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body>
    <!-- Modified by docx4j 11.4.9 (Apache licensed) using REFERENCE JAXB in Oracle Java 21.0.2 on Linux -->
    <w:bookmarkStart w:name="Par688" w:id="0"/>
    <w:bookmarkEnd w:id="0"/>
    <w:p w:rsidRPr="00010F47" w:rsidR="00100F5F" w:rsidP="00100F5F" w:rsidRDefault="00166CA0">
      <w:pPr>
        <w:pStyle w:val="10"/>
        <w:numPr>
          <w:ilvl w:val="0"/>
          <w:numId w:val="0"/>
        </w:numPr>
        <w:rPr>
          <w:sz w:val="28"/>
          <w:szCs w:val="28"/>
        </w:rPr>
      </w:pPr>
      <w:r w:rsidRPr="00010F47" w:rsidR="00100F5F">
        <w:rPr>
          <w:sz w:val="28"/>
          <w:szCs w:val="28"/>
        </w:rPr>
        <w:t>Сведения об условиях контракта</w:t>
      </w:r>
      <w:r w:rsidRPr="00010F47" w:rsidR="00100F5F">
        <w:rPr>
          <w:sz w:val="28"/>
          <w:szCs w:val="28"/>
        </w:rPr>
        <w:t xml:space="preserve"> </w:t>
      </w:r>
      <w:r w:rsidR="00100F5F">
        <w:rPr>
          <w:sz w:val="28"/>
          <w:szCs w:val="28"/>
        </w:rPr>
        <w:t>и графике исполнения его обязательств</w:t>
      </w:r>
    </w:p>
    <w:p w:rsidR="00B11965" w:rsidRDefault="009C14B9">
      <w:pPr>
        <w:pStyle w:val="10"/>
      </w:pPr>
      <w:r>
        <w:t xml:space="preserve">Предмет и стороны </w:t>
      </w:r>
      <w:bookmarkStart w:name="Par690" w:id="1"/>
      <w:bookmarkEnd w:id="1"/>
      <w:r>
        <w:t>контракта</w:t>
      </w:r>
    </w:p>
    <w:p w:rsidR="00B11965" w:rsidRDefault="009C14B9">
      <w:pPr>
        <w:pStyle w:val="2"/>
      </w:pPr>
      <w:r>
        <w:t xml:space="preserve">Сведения о </w:t>
      </w:r>
      <w:r>
        <w:t>контракте</w:t>
      </w:r>
    </w:p>
    <w:p w:rsidR="00B11965" w:rsidP="00F930BC" w:rsidRDefault="00166CA0">
      <w:r w:rsidR="00F930BC">
        <w:t>Реестровый номер лота ПГ (ЕАСУЗ):</w:t>
      </w:r>
      <w:r w:rsidRPr="005A4720" w:rsidR="00F930BC">
        <w:t xml:space="preserve"> </w:t>
      </w:r>
      <w:r w:rsidR="00F930BC">
        <w:t>215242-24</w:t>
      </w:r>
    </w:p>
    <w:p w:rsidRPr="00EA7721" w:rsidR="00B11965" w:rsidRDefault="009C14B9">
      <w:pPr>
        <w:ind w:left="1418"/>
        <w:rPr>
          <w:lang w:val="en-US"/>
        </w:rPr>
      </w:pPr>
      <w:r>
        <w:t>ИКЗ</w:t>
      </w:r>
      <w:r w:rsidRPr="00EA7721">
        <w:rPr>
          <w:lang w:val="en-US"/>
        </w:rPr>
        <w:t xml:space="preserve">: </w:t>
      </w:r>
      <w:r>
        <w:rPr>
          <w:lang w:val="en-US"/>
        </w:rPr>
        <w:t>242502417105050240100101860014120243</w:t>
      </w:r>
    </w:p>
    <w:p w:rsidR="00B11965" w:rsidRDefault="009C14B9">
      <w:r>
        <w:rPr>
          <w:szCs w:val="28"/>
        </w:rPr>
        <w:t xml:space="preserve">Год планирования: </w:t>
      </w:r>
      <w:r>
        <w:t>2024</w:t>
      </w:r>
    </w:p>
    <w:p w:rsidR="00B11965" w:rsidRDefault="009C14B9">
      <w:r>
        <w:t xml:space="preserve">Предмет </w:t>
      </w:r>
      <w:r>
        <w:t>контракта</w:t>
      </w:r>
      <w:r>
        <w:t xml:space="preserve">: </w:t>
      </w:r>
      <w: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rsidR="00B11965" w:rsidRDefault="00166CA0">
      <w:r w:rsidR="009C14B9">
        <w:t xml:space="preserve">Цена </w:t>
      </w:r>
      <w:r w:rsidR="009C14B9">
        <w:t>контракта</w:t>
      </w:r>
      <w:r w:rsidR="009C14B9">
        <w:t>, руб.:</w:t>
      </w:r>
      <w:r w:rsidR="009C14B9">
        <w:t xml:space="preserve"> </w:t>
      </w:r>
      <w:r w:rsidR="009C14B9">
        <w:t>392 875 733,57</w:t>
      </w:r>
    </w:p>
    <w:p w:rsidR="00B11965" w:rsidRDefault="009C14B9">
      <w:r>
        <w:t>Способ указания цены</w:t>
      </w:r>
      <w:r w:rsidRPr="00A14F7F" w:rsidR="00A14F7F">
        <w:t xml:space="preserve"> </w:t>
      </w:r>
      <w:r>
        <w:t>контракта</w:t>
      </w:r>
      <w:r>
        <w:t xml:space="preserve">: </w:t>
      </w:r>
      <w:r>
        <w:t>Цена контракта</w:t>
      </w:r>
    </w:p>
    <w:p w:rsidR="00B11965" w:rsidRDefault="009C14B9">
      <w:pPr>
        <w:ind w:left="1418"/>
      </w:pPr>
      <w:r>
        <w:t xml:space="preserve">Заказчик является налоговым агентом для всех или отдельных объектов закупки </w:t>
      </w:r>
      <w:r>
        <w:t>контракта</w:t>
      </w:r>
      <w:r>
        <w:t xml:space="preserve">: </w:t>
      </w:r>
      <w:r>
        <w:rPr>
          <w:lang w:val="en-GB"/>
        </w:rPr>
        <w:t>Нет</w:t>
      </w:r>
    </w:p>
    <w:p w:rsidR="00B11965" w:rsidRDefault="009C14B9">
      <w:pPr>
        <w:ind w:left="1418"/>
      </w:pPr>
      <w:r>
        <w:t xml:space="preserve">Начало исполнения </w:t>
      </w:r>
      <w:r>
        <w:t>контракта</w:t>
      </w:r>
      <w:r>
        <w:t>:</w:t>
      </w:r>
      <w:r w:rsidRPr="00A14F7F">
        <w:t xml:space="preserve"> </w:t>
      </w:r>
      <w:r>
        <w:t>0 дн. от даты заключения контракта</w:t>
      </w:r>
    </w:p>
    <w:p w:rsidR="00B11965" w:rsidRDefault="009C14B9">
      <w:pPr>
        <w:ind w:left="1418"/>
      </w:pPr>
      <w:r>
        <w:t xml:space="preserve">Конец исполнения </w:t>
      </w:r>
      <w:r>
        <w:t>контракта</w:t>
      </w:r>
      <w:r>
        <w:t>:</w:t>
      </w:r>
      <w:r w:rsidRPr="00A14F7F">
        <w:t xml:space="preserve"> </w:t>
      </w:r>
      <w:r>
        <w:t>422 дн. от даты заключения контракта</w:t>
      </w:r>
    </w:p>
    <w:p w:rsidR="00B11965" w:rsidRDefault="00B11965"/>
    <w:p w:rsidR="00B11965" w:rsidRDefault="00B11965"/>
    <w:p w:rsidR="00B11965" w:rsidRDefault="009C14B9">
      <w:pPr>
        <w:pStyle w:val="2"/>
        <w:ind w:left="578" w:hanging="578"/>
      </w:pPr>
      <w:r>
        <w:t>Сведения о заказчике</w:t>
      </w:r>
    </w:p>
    <w:p w:rsidR="00B11965" w:rsidRDefault="009C14B9">
      <w:r>
        <w:t>Наименование</w:t>
      </w:r>
      <w:r>
        <w:rPr>
          <w:lang w:val="en-US"/>
        </w:rPr>
        <w:t xml:space="preserve"> </w:t>
      </w:r>
      <w:r>
        <w:t xml:space="preserve">организации: </w:t>
      </w:r>
      <w:r>
        <w:rPr>
          <w:lang w:val="en-US"/>
        </w:rPr>
        <w:t>ГОСУДАРСТВЕННОЕ КАЗЕННОЕ УЧРЕЖДЕНИЕ МОСКОВСКОЙ ОБЛАСТИ "ДИРЕКЦИЯ ЗАКАЗЧИКА КАПИТАЛЬНОГО СТРОИТЕЛЬСТВА"</w:t>
      </w:r>
    </w:p>
    <w:p w:rsidR="00B11965" w:rsidRDefault="009C14B9">
      <w:pPr>
        <w:rPr>
          <w:szCs w:val="28"/>
        </w:rPr>
      </w:pPr>
      <w:r>
        <w:rPr>
          <w:szCs w:val="28"/>
        </w:rPr>
        <w:t xml:space="preserve">ИНН: </w:t>
      </w:r>
      <w:r>
        <w:rPr>
          <w:lang w:val="en-US"/>
        </w:rPr>
        <w:t>5024171050</w:t>
      </w:r>
    </w:p>
    <w:p w:rsidR="00B11965" w:rsidRDefault="009C14B9">
      <w:pPr>
        <w:rPr>
          <w:szCs w:val="28"/>
          <w:lang w:val="en-US"/>
        </w:rPr>
      </w:pPr>
      <w:r>
        <w:rPr>
          <w:szCs w:val="28"/>
        </w:rPr>
        <w:t>КПП</w:t>
      </w:r>
      <w:r>
        <w:rPr>
          <w:szCs w:val="28"/>
          <w:lang w:val="en-US"/>
        </w:rPr>
        <w:t xml:space="preserve">: </w:t>
      </w:r>
      <w:r>
        <w:rPr>
          <w:lang w:val="en-US"/>
        </w:rPr>
        <w:t>502401001</w:t>
      </w:r>
    </w:p>
    <w:p w:rsidR="00B11965" w:rsidRDefault="006D34BF">
      <w:pPr>
        <w:rPr>
          <w:szCs w:val="28"/>
          <w:lang w:val="en-US"/>
        </w:rPr>
      </w:pPr>
      <w:r>
        <w:rPr>
          <w:szCs w:val="28"/>
        </w:rPr>
        <w:t>Почтовый адрес</w:t>
      </w:r>
      <w:r w:rsidR="009C14B9">
        <w:rPr>
          <w:szCs w:val="28"/>
          <w:lang w:val="en-US"/>
        </w:rPr>
        <w:t xml:space="preserve">: </w:t>
      </w:r>
      <w:r w:rsidR="009C14B9">
        <w:rPr>
          <w:lang w:val="en-US"/>
        </w:rPr>
        <w:t>Российская Федерация, 143401, Московская обл, г.о. Красногорск, г. Красногорск, Б-Р СТРОИТЕЛЕЙ, ДОМ 7</w:t>
      </w:r>
    </w:p>
    <w:p w:rsidR="00B11965" w:rsidRDefault="006D34BF">
      <w:r>
        <w:t>Местонахождение</w:t>
      </w:r>
      <w:r w:rsidR="009C14B9">
        <w:t>:</w:t>
      </w:r>
      <w:r w:rsidRPr="00A14F7F" w:rsidR="009C14B9">
        <w:t xml:space="preserve"> </w:t>
      </w:r>
      <w:r w:rsidR="009C14B9">
        <w:rPr>
          <w:lang w:val="en-US"/>
        </w:rPr>
        <w:t>Российская Федерация, 143401, Московская обл, г.о. Красногорск, г. Красногорск, Б-Р СТРОИТЕЛЕЙ, ДОМ 7</w:t>
      </w:r>
    </w:p>
    <w:p w:rsidR="00B11965" w:rsidRDefault="009C14B9">
      <w:pPr>
        <w:pStyle w:val="2"/>
        <w:ind w:left="578" w:hanging="578"/>
      </w:pPr>
      <w:r>
        <w:t>Сведения об исполнителе</w:t>
      </w:r>
    </w:p>
    <w:p w:rsidR="00B11965" w:rsidRDefault="009C14B9">
      <w:pPr>
        <w:rPr>
          <w:lang w:val="en-US"/>
        </w:rPr>
      </w:pPr>
      <w:r>
        <w:t>Наименование</w:t>
      </w:r>
      <w:r>
        <w:rPr>
          <w:lang w:val="en-US"/>
        </w:rPr>
        <w:t xml:space="preserve"> </w:t>
      </w:r>
      <w:r>
        <w:t xml:space="preserve">организации: </w:t>
      </w:r>
      <w:r>
        <w:rPr>
          <w:lang w:val="en-US"/>
        </w:rPr>
        <w:t>ОБЩЕСТВО С ОГРАНИЧЕННОЙ ОТВЕТСТВЕННОСТЬЮ "РЕГИОНАЛЬНАЯ СТРОИТЕЛЬНАЯ ПРОИЗВОДСТВЕННАЯ КОМПАНИЯ"</w:t>
      </w:r>
    </w:p>
    <w:p w:rsidR="00B11965" w:rsidRDefault="009C14B9">
      <w:pPr>
        <w:rPr>
          <w:szCs w:val="28"/>
          <w:lang w:val="en-US"/>
        </w:rPr>
      </w:pPr>
      <w:r>
        <w:rPr>
          <w:szCs w:val="28"/>
        </w:rPr>
        <w:t>ИНН</w:t>
      </w:r>
      <w:r>
        <w:rPr>
          <w:szCs w:val="28"/>
          <w:lang w:val="en-US"/>
        </w:rPr>
        <w:t xml:space="preserve">: </w:t>
      </w:r>
      <w:r>
        <w:rPr>
          <w:lang w:val="en-US"/>
        </w:rPr>
        <w:t>5029164064</w:t>
      </w:r>
    </w:p>
    <w:p w:rsidR="00B11965" w:rsidRDefault="009C14B9">
      <w:pPr>
        <w:rPr>
          <w:szCs w:val="28"/>
          <w:lang w:val="en-US"/>
        </w:rPr>
      </w:pPr>
      <w:r>
        <w:rPr>
          <w:szCs w:val="28"/>
        </w:rPr>
        <w:t>КПП</w:t>
      </w:r>
      <w:r>
        <w:rPr>
          <w:szCs w:val="28"/>
          <w:lang w:val="en-US"/>
        </w:rPr>
        <w:t xml:space="preserve">: </w:t>
      </w:r>
      <w:r>
        <w:rPr>
          <w:lang w:val="en-US"/>
        </w:rPr>
        <w:t>502901001</w:t>
      </w:r>
    </w:p>
    <w:p w:rsidR="00B11965" w:rsidRDefault="006D34BF">
      <w:pPr>
        <w:rPr>
          <w:szCs w:val="28"/>
          <w:lang w:val="en-US"/>
        </w:rPr>
      </w:pPr>
      <w:r>
        <w:rPr>
          <w:szCs w:val="28"/>
        </w:rPr>
        <w:t>Почтовый адрес</w:t>
      </w:r>
      <w:r w:rsidR="009C14B9">
        <w:rPr>
          <w:szCs w:val="28"/>
          <w:lang w:val="en-US"/>
        </w:rPr>
        <w:t xml:space="preserve">: </w:t>
      </w:r>
      <w:r w:rsidR="009C14B9">
        <w:rPr>
          <w:lang w:val="en-US"/>
        </w:rPr>
        <w:t>141002, Московская область,  город Мытищи, улица Колпакова, дом 2, помещение 308</w:t>
      </w:r>
    </w:p>
    <w:p w:rsidRPr="00193EDE" w:rsidR="00B11965" w:rsidP="001C5CDE" w:rsidRDefault="006D34BF">
      <w:pPr>
        <w:spacing w:line="408" w:lineRule="auto"/>
        <w:ind w:left="1423"/>
        <w:rPr>
          <w:lang w:val="en-US"/>
        </w:rPr>
      </w:pPr>
      <w:r>
        <w:t>Местонахождение</w:t>
      </w:r>
      <w:r w:rsidRPr="00193EDE" w:rsidR="009C14B9">
        <w:rPr>
          <w:lang w:val="en-US"/>
        </w:rPr>
        <w:t xml:space="preserve">: </w:t>
      </w:r>
      <w:r w:rsidRPr="00193EDE" w:rsidR="009C14B9">
        <w:rPr>
          <w:lang w:val="en-US"/>
        </w:rPr>
        <w:t>141002, Московская область,  город Мытищи, улица Колпакова, дом 2, помещение 308</w:t>
      </w:r>
      <w:r w:rsidRPr="00F20E37" w:rsidR="001C5CDE">
        <w:rPr>
          <w:lang w:val="en-US"/>
        </w:rPr>
        <w:t xml:space="preserve"> </w:t>
      </w:r>
      <w:r w:rsidRPr="00F20E37" w:rsidR="001C5CDE">
        <w:rPr>
          <w:lang w:val="en-US"/>
        </w:rPr>
        <w:t xml:space="preserve"> </w:t>
      </w:r>
    </w:p>
    <w:p w:rsidR="00B11965" w:rsidRDefault="009C14B9">
      <w:pPr>
        <w:pStyle w:val="2"/>
        <w:ind w:left="578" w:hanging="578"/>
      </w:pPr>
      <w:r>
        <w:lastRenderedPageBreak/>
        <w:t xml:space="preserve">Сведения о других участниках исполнения </w:t>
      </w:r>
      <w:r>
        <w:t>контракта</w:t>
      </w:r>
    </w:p>
    <w:tbl>
      <w:tblPr>
        <w:tblW w:w="1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802"/>
        <w:gridCol w:w="1777"/>
        <w:gridCol w:w="1783"/>
        <w:gridCol w:w="2579"/>
        <w:gridCol w:w="2495"/>
        <w:gridCol w:w="2739"/>
      </w:tblGrid>
      <w:tr>
        <w:trPr>
          <w:cantSplit/>
          <w:tblHeader/>
        </w:trPr>
        <w:tc>
          <w:tcPr>
            <w:tcW w:w="2802" w:type="dxa"/>
            <w:shd w:val="clear" w:color="auto" w:fill="auto"/>
          </w:tcPr>
          <w:p w:rsidR="00B11965" w:rsidRDefault="009C14B9">
            <w:pPr>
              <w:pStyle w:val="19"/>
            </w:pPr>
            <w:r>
              <w:t>Наименование</w:t>
            </w:r>
          </w:p>
        </w:tc>
        <w:tc>
          <w:tcPr>
            <w:tcW w:w="1777" w:type="dxa"/>
            <w:shd w:val="clear" w:color="auto" w:fill="auto"/>
          </w:tcPr>
          <w:p w:rsidR="00B11965" w:rsidRDefault="009C14B9">
            <w:pPr>
              <w:pStyle w:val="19"/>
            </w:pPr>
            <w:r>
              <w:t>ИНН</w:t>
            </w:r>
          </w:p>
        </w:tc>
        <w:tc>
          <w:tcPr>
            <w:tcW w:w="1783" w:type="dxa"/>
            <w:shd w:val="clear" w:color="auto" w:fill="auto"/>
          </w:tcPr>
          <w:p w:rsidR="00B11965" w:rsidRDefault="009C14B9">
            <w:pPr>
              <w:pStyle w:val="19"/>
            </w:pPr>
            <w:r>
              <w:t>КПП</w:t>
            </w:r>
          </w:p>
        </w:tc>
        <w:tc>
          <w:tcPr>
            <w:tcW w:w="2579" w:type="dxa"/>
            <w:shd w:val="clear" w:color="auto" w:fill="auto"/>
          </w:tcPr>
          <w:p w:rsidR="00B11965" w:rsidRDefault="009C14B9">
            <w:pPr>
              <w:pStyle w:val="19"/>
            </w:pPr>
            <w:r>
              <w:t>Роль организации</w:t>
            </w:r>
          </w:p>
        </w:tc>
        <w:tc>
          <w:tcPr>
            <w:tcW w:w="2495" w:type="dxa"/>
            <w:shd w:val="clear" w:color="auto" w:fill="auto"/>
          </w:tcPr>
          <w:p w:rsidR="00B11965" w:rsidRDefault="006D34BF">
            <w:pPr>
              <w:pStyle w:val="19"/>
            </w:pPr>
            <w:r>
              <w:t>Почтовый адрес</w:t>
            </w:r>
          </w:p>
        </w:tc>
        <w:tc>
          <w:tcPr>
            <w:tcW w:w="2739" w:type="dxa"/>
            <w:shd w:val="clear" w:color="auto" w:fill="auto"/>
          </w:tcPr>
          <w:p w:rsidR="00B11965" w:rsidRDefault="006D34BF">
            <w:pPr>
              <w:pStyle w:val="19"/>
            </w:pPr>
            <w:r>
              <w:t>Местонахождение</w:t>
            </w:r>
          </w:p>
        </w:tc>
      </w:tr>
      <w:tr>
        <w:trPr>
          <w:cantSplit/>
        </w:trPr>
        <w:tc>
          <w:tcPr>
            <w:tcW w:w="2802" w:type="dxa"/>
            <w:shd w:val="clear" w:color="auto" w:fill="auto"/>
          </w:tcPr>
          <w:p w:rsidR="00B11965" w:rsidRDefault="00166CA0">
            <w:pPr>
              <w:pStyle w:val="aff4"/>
            </w:pPr>
            <w:r w:rsidR="009C14B9">
              <w:t>ГОСУДАРСТВЕННОЕ КАЗЕННОЕ УЧРЕЖДЕНИЕ МОСКОВСКОЙ ОБЛАСТИ "ДИРЕКЦИЯ ЗАКАЗЧИКА КАПИТАЛЬНОГО СТРОИТЕЛЬСТВА"</w:t>
            </w:r>
          </w:p>
        </w:tc>
        <w:tc>
          <w:tcPr>
            <w:tcW w:w="1777" w:type="dxa"/>
            <w:shd w:val="clear" w:color="auto" w:fill="auto"/>
          </w:tcPr>
          <w:p w:rsidR="00B11965" w:rsidRDefault="00166CA0">
            <w:pPr>
              <w:pStyle w:val="aff4"/>
            </w:pPr>
            <w:r w:rsidR="009C14B9">
              <w:t>5024171050</w:t>
            </w:r>
          </w:p>
        </w:tc>
        <w:tc>
          <w:tcPr>
            <w:tcW w:w="1783" w:type="dxa"/>
            <w:shd w:val="clear" w:color="auto" w:fill="auto"/>
          </w:tcPr>
          <w:p w:rsidR="00B11965" w:rsidRDefault="00166CA0">
            <w:pPr>
              <w:pStyle w:val="aff4"/>
            </w:pPr>
            <w:r w:rsidR="009C14B9">
              <w:t>502401001</w:t>
            </w:r>
          </w:p>
        </w:tc>
        <w:tc>
          <w:tcPr>
            <w:tcW w:w="2579" w:type="dxa"/>
            <w:shd w:val="clear" w:color="auto" w:fill="auto"/>
          </w:tcPr>
          <w:p w:rsidR="00B11965" w:rsidRDefault="00166CA0">
            <w:pPr>
              <w:pStyle w:val="aff4"/>
            </w:pPr>
            <w:r w:rsidR="009C14B9">
              <w:t>ГКУ МО "ДЗКС"</w:t>
            </w:r>
          </w:p>
        </w:tc>
        <w:tc>
          <w:tcPr>
            <w:tcW w:w="2495" w:type="dxa"/>
            <w:shd w:val="clear" w:color="auto" w:fill="auto"/>
          </w:tcPr>
          <w:p w:rsidR="00B11965" w:rsidRDefault="00166CA0">
            <w:pPr>
              <w:pStyle w:val="aff4"/>
            </w:pPr>
            <w:r w:rsidR="009C14B9">
              <w:t>Российская Федерация, 143401, Московская обл, г.о. Красногорск, г. Красногорск, Б-Р СТРОИТЕЛЕЙ, ДОМ 7</w:t>
            </w:r>
          </w:p>
        </w:tc>
        <w:tc>
          <w:tcPr>
            <w:tcW w:w="2739" w:type="dxa"/>
            <w:shd w:val="clear" w:color="auto" w:fill="auto"/>
          </w:tcPr>
          <w:p w:rsidR="00B11965" w:rsidRDefault="00166CA0">
            <w:pPr>
              <w:pStyle w:val="aff4"/>
            </w:pPr>
            <w:r w:rsidR="009C14B9">
              <w:t>Российская Федерация, 143401, Московская обл, г.о. Красногорск, г. Красногорск, Б-Р СТРОИТЕЛЕЙ, ДОМ 7</w:t>
            </w:r>
          </w:p>
        </w:tc>
      </w:tr>
    </w:tbl>
    <w:p w:rsidR="00B11965" w:rsidRDefault="00166CA0">
      <w:pPr>
        <w:ind w:left="0"/>
      </w:pPr>
    </w:p>
    <w:p w:rsidR="00B11965" w:rsidRDefault="009C14B9">
      <w:pPr>
        <w:pStyle w:val="2"/>
        <w:numPr>
          <w:ilvl w:val="0"/>
          <w:numId w:val="0"/>
        </w:numPr>
      </w:pPr>
      <w:bookmarkStart w:name="Par692" w:id="2"/>
      <w:bookmarkEnd w:id="2"/>
      <w:r>
        <w:t>Сведения о субподрядных договорах</w:t>
      </w:r>
    </w:p>
    <w:p w:rsidR="00B11965" w:rsidRDefault="00166CA0">
      <w:pPr>
        <w:rPr>
          <w:lang w:eastAsia="ru-RU"/>
        </w:rPr>
      </w:pPr>
      <w:r w:rsidR="009C14B9">
        <w:rPr>
          <w:rStyle w:val="aff3"/>
        </w:rPr>
        <w:t>Отсутствуют</w:t>
      </w:r>
    </w:p>
    <w:p w:rsidR="00B11965" w:rsidRDefault="009C14B9">
      <w:pPr>
        <w:pStyle w:val="2"/>
        <w:ind w:left="578" w:hanging="578"/>
      </w:pPr>
      <w:r>
        <w:t>Сведения об объектах закупки</w:t>
      </w:r>
    </w:p>
    <w:p w:rsidRPr="008F154B" w:rsidR="008F154B" w:rsidP="008F154B" w:rsidRDefault="008F154B">
      <w:pPr>
        <w:ind w:left="0"/>
        <w:rPr>
          <w:rStyle w:val="aff0"/>
          <w:color w:val="auto"/>
          <w:lang w:val="en-US"/>
        </w:rPr>
      </w:pPr>
    </w:p>
    <w:p w:rsidR="0075312C" w:rsidP="0075312C" w:rsidRDefault="0075312C">
      <w:pPr>
        <w:ind w:left="0"/>
      </w:pPr>
    </w:p>
    <w:p w:rsidRPr="0075312C" w:rsidR="00B11965" w:rsidP="0075312C" w:rsidRDefault="00B11965">
      <w:pPr>
        <w:pStyle w:val="aff4"/>
        <w:rPr>
          <w:sz w:val="2"/>
          <w:szCs w:val="2"/>
          <w:lang w:val="en-US"/>
        </w:rPr>
      </w:pPr>
    </w:p>
    <w:p w:rsidRPr="008F154B" w:rsidR="00B11965" w:rsidRDefault="00B11965">
      <w:pPr>
        <w:pStyle w:val="aff4"/>
        <w:rPr>
          <w:sz w:val="2"/>
          <w:szCs w:val="2"/>
        </w:rPr>
      </w:pPr>
    </w:p>
    <w:p w:rsidRPr="008F154B" w:rsidR="00B11965" w:rsidRDefault="00B11965">
      <w:pPr>
        <w:pStyle w:val="aff4"/>
        <w:rPr>
          <w:sz w:val="2"/>
          <w:szCs w:val="2"/>
        </w:rPr>
      </w:pPr>
    </w:p>
    <w:p w:rsidRPr="009B2376" w:rsidR="0075312C" w:rsidP="0075312C" w:rsidRDefault="0075312C">
      <w:pPr>
        <w:pStyle w:val="aff4"/>
        <w:rPr>
          <w:rStyle w:val="aff0"/>
        </w:rPr>
      </w:pPr>
    </w:p>
    <w:p w:rsidR="00B11965" w:rsidRDefault="00B11965">
      <w:pPr>
        <w:pStyle w:val="aff4"/>
      </w:pPr>
    </w:p>
    <w:p w:rsidR="00B11965" w:rsidRDefault="00B11965">
      <w:pPr>
        <w:pStyle w:val="aff4"/>
        <w:rPr>
          <w:sz w:val="2"/>
          <w:szCs w:val="2"/>
          <w:lang w:val="en-US"/>
        </w:rPr>
      </w:pPr>
    </w:p>
    <w:p w:rsidRPr="009B2376" w:rsidR="0075312C" w:rsidP="0075312C" w:rsidRDefault="0075312C">
      <w:pPr>
        <w:pStyle w:val="aff4"/>
        <w:rPr>
          <w:rStyle w:val="aff0"/>
        </w:rPr>
      </w:pPr>
    </w:p>
    <w:tbl>
      <w:tblPr>
        <w:tblpPr w:leftFromText="180" w:rightFromText="180" w:vertAnchor="text" w:horzAnchor="page" w:tblpX="1210" w:tblpY="22"/>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3402"/>
        <w:gridCol w:w="1276"/>
        <w:gridCol w:w="1559"/>
        <w:gridCol w:w="1417"/>
        <w:gridCol w:w="993"/>
        <w:gridCol w:w="1417"/>
        <w:gridCol w:w="1418"/>
        <w:gridCol w:w="1701"/>
      </w:tblGrid>
      <w:tr>
        <w:trPr>
          <w:cantSplit/>
          <w:tblHeader/>
        </w:trPr>
        <w:tc>
          <w:tcPr>
            <w:tcW w:w="1526" w:type="dxa"/>
            <w:shd w:val="clear" w:color="auto" w:fill="auto"/>
          </w:tcPr>
          <w:p w:rsidR="0075312C" w:rsidP="0050671D" w:rsidRDefault="00166CA0">
            <w:pPr>
              <w:pStyle w:val="aff4"/>
              <w:rPr>
                <w:b/>
              </w:rPr>
            </w:pPr>
            <w:r w:rsidRPr="003129D8" w:rsidR="0075312C">
              <w:rPr>
                <w:rStyle w:val="1a"/>
                <w:rFonts w:eastAsiaTheme="minorHAnsi"/>
              </w:rPr>
              <w:t>КОЗ</w:t>
            </w:r>
            <w:r w:rsidR="0075312C">
              <w:rPr>
                <w:rStyle w:val="1a"/>
                <w:rFonts w:eastAsiaTheme="minorHAnsi"/>
              </w:rPr>
              <w:t xml:space="preserve"> </w:t>
            </w:r>
            <w:r w:rsidRPr="00C15977" w:rsidR="0075312C">
              <w:rPr>
                <w:rStyle w:val="1a"/>
                <w:rFonts w:eastAsiaTheme="minorHAnsi"/>
              </w:rPr>
              <w:t>2</w:t>
            </w:r>
            <w:r w:rsidRPr="003129D8" w:rsidR="0075312C">
              <w:rPr>
                <w:rStyle w:val="1a"/>
                <w:rFonts w:eastAsiaTheme="minorHAnsi"/>
              </w:rPr>
              <w:t xml:space="preserve"> / КОЗ / ОКПД</w:t>
            </w:r>
            <w:r w:rsidR="0075312C">
              <w:rPr>
                <w:rStyle w:val="1a"/>
                <w:rFonts w:eastAsiaTheme="minorHAnsi"/>
              </w:rPr>
              <w:t xml:space="preserve"> 2</w:t>
            </w:r>
            <w:r w:rsidR="0075312C">
              <w:rPr>
                <w:b/>
              </w:rPr>
              <w:t xml:space="preserve"> / </w:t>
            </w:r>
            <w:r w:rsidR="0075312C">
              <w:rPr>
                <w:rStyle w:val="1a"/>
                <w:rFonts w:eastAsiaTheme="minorHAnsi"/>
              </w:rPr>
              <w:t>КТРУ</w:t>
            </w:r>
          </w:p>
        </w:tc>
        <w:tc>
          <w:tcPr>
            <w:tcW w:w="3402" w:type="dxa"/>
            <w:shd w:val="clear" w:color="auto" w:fill="auto"/>
          </w:tcPr>
          <w:p w:rsidR="0075312C" w:rsidP="0050671D" w:rsidRDefault="0075312C">
            <w:pPr>
              <w:pStyle w:val="19"/>
            </w:pPr>
            <w:r>
              <w:t>Наименование</w:t>
            </w:r>
          </w:p>
        </w:tc>
        <w:tc>
          <w:tcPr>
            <w:tcW w:w="1276" w:type="dxa"/>
          </w:tcPr>
          <w:p w:rsidR="0075312C" w:rsidP="0050671D" w:rsidRDefault="0075312C">
            <w:pPr>
              <w:pStyle w:val="19"/>
            </w:pPr>
            <w:r>
              <w:t xml:space="preserve">Цена единицы, руб. </w:t>
            </w:r>
            <w:r w:rsidRPr="000C759C">
              <w:t>*</w:t>
            </w:r>
          </w:p>
        </w:tc>
        <w:tc>
          <w:tcPr>
            <w:tcW w:w="1559" w:type="dxa"/>
          </w:tcPr>
          <w:p w:rsidR="0075312C" w:rsidP="0050671D" w:rsidRDefault="0075312C">
            <w:pPr>
              <w:pStyle w:val="19"/>
            </w:pPr>
            <w:r>
              <w:t>Количество</w:t>
            </w:r>
          </w:p>
        </w:tc>
        <w:tc>
          <w:tcPr>
            <w:tcW w:w="1417" w:type="dxa"/>
            <w:shd w:val="clear" w:color="auto" w:fill="auto"/>
          </w:tcPr>
          <w:p w:rsidR="0075312C" w:rsidP="0050671D" w:rsidRDefault="0075312C">
            <w:pPr>
              <w:pStyle w:val="19"/>
            </w:pPr>
            <w:r>
              <w:t>Единицы измерения</w:t>
            </w:r>
          </w:p>
        </w:tc>
        <w:tc>
          <w:tcPr>
            <w:tcW w:w="993" w:type="dxa"/>
          </w:tcPr>
          <w:p w:rsidR="0075312C" w:rsidP="0050671D" w:rsidRDefault="0075312C">
            <w:pPr>
              <w:pStyle w:val="19"/>
            </w:pPr>
            <w:r>
              <w:t>Размер НДС</w:t>
            </w:r>
          </w:p>
        </w:tc>
        <w:tc>
          <w:tcPr>
            <w:tcW w:w="1417" w:type="dxa"/>
          </w:tcPr>
          <w:p w:rsidR="0075312C" w:rsidP="0050671D" w:rsidRDefault="0075312C">
            <w:pPr>
              <w:pStyle w:val="19"/>
            </w:pPr>
            <w:r>
              <w:t>Общая стоимость без НДС, руб</w:t>
            </w:r>
          </w:p>
        </w:tc>
        <w:tc>
          <w:tcPr>
            <w:tcW w:w="1418" w:type="dxa"/>
          </w:tcPr>
          <w:p w:rsidR="0075312C" w:rsidP="0050671D" w:rsidRDefault="0075312C">
            <w:pPr>
              <w:pStyle w:val="19"/>
            </w:pPr>
            <w:r>
              <w:t>Размер НДС, руб.</w:t>
            </w:r>
          </w:p>
        </w:tc>
        <w:tc>
          <w:tcPr>
            <w:tcW w:w="1701" w:type="dxa"/>
            <w:shd w:val="clear" w:color="auto" w:fill="auto"/>
          </w:tcPr>
          <w:p w:rsidR="0075312C" w:rsidP="0050671D" w:rsidRDefault="0075312C">
            <w:pPr>
              <w:pStyle w:val="19"/>
            </w:pPr>
            <w:r>
              <w:t>Общая стоимость, руб.</w:t>
            </w:r>
          </w:p>
        </w:tc>
      </w:tr>
      <w:tr>
        <w:trPr>
          <w:cantSplit/>
        </w:trPr>
        <w:tc>
          <w:tcPr>
            <w:tcW w:w="1526" w:type="dxa"/>
            <w:shd w:val="clear" w:color="auto" w:fill="auto"/>
          </w:tcPr>
          <w:p w:rsidRPr="00F33AC7" w:rsidR="0075312C" w:rsidP="0050671D" w:rsidRDefault="00166CA0">
            <w:pPr>
              <w:pStyle w:val="aff4"/>
              <w:spacing w:after="0" w:line="240" w:lineRule="auto"/>
              <w:rPr>
                <w:lang w:val="en-US"/>
              </w:rPr>
            </w:pPr>
            <w:r w:rsidRPr="00C15977" w:rsidR="0075312C">
              <w:rPr>
                <w:lang w:val="en-US"/>
              </w:rPr>
              <w:t>31.204.04.11.01.01.025</w:t>
            </w:r>
            <w:r w:rsidR="0075312C">
              <w:rPr>
                <w:lang w:val="en-US"/>
              </w:rPr>
              <w:t xml:space="preserve"> / </w:t>
            </w:r>
            <w:r w:rsidRPr="00C15977" w:rsidR="0075312C">
              <w:rPr>
                <w:lang w:val="en-US"/>
              </w:rPr>
              <w:t>03.24.01.01.02.04.01.01.25</w:t>
            </w:r>
            <w:r w:rsidRPr="00C15977" w:rsidR="0075312C">
              <w:rPr>
                <w:b/>
                <w:lang w:val="en-US"/>
              </w:rPr>
              <w:t xml:space="preserve"> / </w:t>
            </w:r>
            <w:r w:rsidRPr="00C15977" w:rsidR="0075312C">
              <w:rPr>
                <w:lang w:val="en-US"/>
              </w:rPr>
              <w:t>41.20.40.900</w:t>
            </w:r>
          </w:p>
        </w:tc>
        <w:tc>
          <w:tcPr>
            <w:tcW w:w="3402" w:type="dxa"/>
            <w:shd w:val="clear" w:color="auto" w:fill="auto"/>
          </w:tcPr>
          <w:p w:rsidR="0075312C" w:rsidP="0050671D" w:rsidRDefault="00166CA0">
            <w:pPr>
              <w:pStyle w:val="aff4"/>
              <w:rPr>
                <w:lang w:val="en-US"/>
              </w:rPr>
            </w:pPr>
            <w:r w:rsidR="0075312C">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1276" w:type="dxa"/>
          </w:tcPr>
          <w:p w:rsidR="0075312C" w:rsidP="0050671D" w:rsidRDefault="00166CA0">
            <w:pPr>
              <w:pStyle w:val="aff4"/>
              <w:jc w:val="right"/>
              <w:rPr>
                <w:lang w:val="en-US"/>
              </w:rPr>
            </w:pPr>
            <w:r w:rsidR="0075312C">
              <w:rPr>
                <w:lang w:val="en-US"/>
              </w:rPr>
              <w:t>389 899 729,37000000000</w:t>
            </w:r>
          </w:p>
        </w:tc>
        <w:tc>
          <w:tcPr>
            <w:tcW w:w="1559" w:type="dxa"/>
          </w:tcPr>
          <w:p w:rsidR="0075312C" w:rsidP="0050671D" w:rsidRDefault="00166CA0">
            <w:pPr>
              <w:pStyle w:val="aff4"/>
              <w:rPr>
                <w:lang w:val="en-US"/>
              </w:rPr>
            </w:pPr>
            <w:r w:rsidR="0075312C">
              <w:rPr>
                <w:lang w:val="en-US"/>
              </w:rPr>
              <w:t>1,00000000000</w:t>
            </w:r>
          </w:p>
        </w:tc>
        <w:tc>
          <w:tcPr>
            <w:tcW w:w="1417" w:type="dxa"/>
            <w:shd w:val="clear" w:color="auto" w:fill="auto"/>
          </w:tcPr>
          <w:p w:rsidR="0075312C" w:rsidP="0050671D" w:rsidRDefault="00166CA0">
            <w:pPr>
              <w:pStyle w:val="aff4"/>
              <w:rPr>
                <w:lang w:val="en-US"/>
              </w:rPr>
            </w:pPr>
            <w:r w:rsidR="0075312C">
              <w:rPr>
                <w:lang w:val="en-US"/>
              </w:rPr>
              <w:t>Условная единица</w:t>
            </w:r>
          </w:p>
        </w:tc>
        <w:tc>
          <w:tcPr>
            <w:tcW w:w="993" w:type="dxa"/>
          </w:tcPr>
          <w:p w:rsidR="0075312C" w:rsidP="0050671D" w:rsidRDefault="00166CA0">
            <w:pPr>
              <w:pStyle w:val="aff4"/>
              <w:jc w:val="right"/>
              <w:rPr>
                <w:lang w:val="en-US"/>
              </w:rPr>
            </w:pPr>
            <w:r w:rsidR="0075312C">
              <w:rPr>
                <w:lang w:val="en-US"/>
              </w:rPr>
              <w:t>20/120</w:t>
            </w:r>
          </w:p>
        </w:tc>
        <w:tc>
          <w:tcPr>
            <w:tcW w:w="1417" w:type="dxa"/>
          </w:tcPr>
          <w:p w:rsidR="0075312C" w:rsidP="0050671D" w:rsidRDefault="00166CA0">
            <w:pPr>
              <w:pStyle w:val="aff4"/>
              <w:jc w:val="right"/>
              <w:rPr>
                <w:lang w:val="en-US"/>
              </w:rPr>
            </w:pPr>
            <w:r w:rsidR="0075312C">
              <w:rPr>
                <w:lang w:val="en-US"/>
              </w:rPr>
              <w:t>324 916 441,14000000000</w:t>
            </w:r>
          </w:p>
        </w:tc>
        <w:tc>
          <w:tcPr>
            <w:tcW w:w="1418" w:type="dxa"/>
          </w:tcPr>
          <w:p w:rsidR="0075312C" w:rsidP="0050671D" w:rsidRDefault="00166CA0">
            <w:pPr>
              <w:pStyle w:val="aff4"/>
              <w:jc w:val="right"/>
              <w:rPr>
                <w:lang w:val="en-US"/>
              </w:rPr>
            </w:pPr>
            <w:r w:rsidR="0075312C">
              <w:rPr>
                <w:lang w:val="en-US"/>
              </w:rPr>
              <w:t>64 983 288,23000000000</w:t>
            </w:r>
          </w:p>
        </w:tc>
        <w:tc>
          <w:tcPr>
            <w:tcW w:w="1701" w:type="dxa"/>
            <w:shd w:val="clear" w:color="auto" w:fill="auto"/>
          </w:tcPr>
          <w:p w:rsidR="0075312C" w:rsidP="0050671D" w:rsidRDefault="00166CA0">
            <w:pPr>
              <w:pStyle w:val="aff4"/>
              <w:jc w:val="right"/>
              <w:rPr>
                <w:lang w:val="en-US"/>
              </w:rPr>
            </w:pPr>
            <w:r w:rsidR="0075312C">
              <w:rPr>
                <w:lang w:val="en-US"/>
              </w:rPr>
              <w:t>389 899 729,37</w:t>
            </w:r>
          </w:p>
        </w:tc>
      </w:tr>
      <w:tr>
        <w:trPr>
          <w:cantSplit/>
        </w:trPr>
        <w:tc>
          <w:tcPr>
            <w:tcW w:w="1526" w:type="dxa"/>
            <w:shd w:val="clear" w:color="auto" w:fill="auto"/>
          </w:tcPr>
          <w:p w:rsidRPr="00F33AC7" w:rsidR="0075312C" w:rsidP="0050671D" w:rsidRDefault="00166CA0">
            <w:pPr>
              <w:pStyle w:val="aff4"/>
              <w:spacing w:after="0" w:line="240" w:lineRule="auto"/>
              <w:rPr>
                <w:lang w:val="en-US"/>
              </w:rPr>
            </w:pPr>
            <w:r w:rsidRPr="00C15977" w:rsidR="0075312C">
              <w:rPr>
                <w:lang w:val="en-US"/>
              </w:rPr>
              <w:t>31.204.04.11.01.01.025</w:t>
            </w:r>
            <w:r w:rsidR="0075312C">
              <w:rPr>
                <w:lang w:val="en-US"/>
              </w:rPr>
              <w:t xml:space="preserve"> / </w:t>
            </w:r>
            <w:r w:rsidRPr="00C15977" w:rsidR="0075312C">
              <w:rPr>
                <w:lang w:val="en-US"/>
              </w:rPr>
              <w:t>03.24.01.01.02.04.01.01.25</w:t>
            </w:r>
            <w:r w:rsidRPr="00C15977" w:rsidR="0075312C">
              <w:rPr>
                <w:b/>
                <w:lang w:val="en-US"/>
              </w:rPr>
              <w:t xml:space="preserve"> / </w:t>
            </w:r>
            <w:r w:rsidRPr="00C15977" w:rsidR="0075312C">
              <w:rPr>
                <w:lang w:val="en-US"/>
              </w:rPr>
              <w:t>41.20.40.900</w:t>
            </w:r>
          </w:p>
        </w:tc>
        <w:tc>
          <w:tcPr>
            <w:tcW w:w="3402" w:type="dxa"/>
            <w:shd w:val="clear" w:color="auto" w:fill="auto"/>
          </w:tcPr>
          <w:p w:rsidR="0075312C" w:rsidP="0050671D" w:rsidRDefault="00166CA0">
            <w:pPr>
              <w:pStyle w:val="aff4"/>
              <w:rPr>
                <w:lang w:val="en-US"/>
              </w:rPr>
            </w:pPr>
            <w:r w:rsidR="0075312C">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1276" w:type="dxa"/>
          </w:tcPr>
          <w:p w:rsidR="0075312C" w:rsidP="0050671D" w:rsidRDefault="00166CA0">
            <w:pPr>
              <w:pStyle w:val="aff4"/>
              <w:jc w:val="right"/>
              <w:rPr>
                <w:lang w:val="en-US"/>
              </w:rPr>
            </w:pPr>
            <w:r w:rsidR="0075312C">
              <w:rPr>
                <w:lang w:val="en-US"/>
              </w:rPr>
              <w:t>2 976 004,20000000000</w:t>
            </w:r>
          </w:p>
        </w:tc>
        <w:tc>
          <w:tcPr>
            <w:tcW w:w="1559" w:type="dxa"/>
          </w:tcPr>
          <w:p w:rsidR="0075312C" w:rsidP="0050671D" w:rsidRDefault="00166CA0">
            <w:pPr>
              <w:pStyle w:val="aff4"/>
              <w:rPr>
                <w:lang w:val="en-US"/>
              </w:rPr>
            </w:pPr>
            <w:r w:rsidR="0075312C">
              <w:rPr>
                <w:lang w:val="en-US"/>
              </w:rPr>
              <w:t>1,00000000000</w:t>
            </w:r>
          </w:p>
        </w:tc>
        <w:tc>
          <w:tcPr>
            <w:tcW w:w="1417" w:type="dxa"/>
            <w:shd w:val="clear" w:color="auto" w:fill="auto"/>
          </w:tcPr>
          <w:p w:rsidR="0075312C" w:rsidP="0050671D" w:rsidRDefault="00166CA0">
            <w:pPr>
              <w:pStyle w:val="aff4"/>
              <w:rPr>
                <w:lang w:val="en-US"/>
              </w:rPr>
            </w:pPr>
            <w:r w:rsidR="0075312C">
              <w:rPr>
                <w:lang w:val="en-US"/>
              </w:rPr>
              <w:t>Условная единица</w:t>
            </w:r>
          </w:p>
        </w:tc>
        <w:tc>
          <w:tcPr>
            <w:tcW w:w="993" w:type="dxa"/>
          </w:tcPr>
          <w:p w:rsidR="0075312C" w:rsidP="0050671D" w:rsidRDefault="00166CA0">
            <w:pPr>
              <w:pStyle w:val="aff4"/>
              <w:jc w:val="right"/>
              <w:rPr>
                <w:lang w:val="en-US"/>
              </w:rPr>
            </w:pPr>
            <w:r w:rsidR="0075312C">
              <w:rPr>
                <w:lang w:val="en-US"/>
              </w:rPr>
              <w:t>0%</w:t>
            </w:r>
          </w:p>
        </w:tc>
        <w:tc>
          <w:tcPr>
            <w:tcW w:w="1417" w:type="dxa"/>
          </w:tcPr>
          <w:p w:rsidR="0075312C" w:rsidP="0050671D" w:rsidRDefault="00166CA0">
            <w:pPr>
              <w:pStyle w:val="aff4"/>
              <w:jc w:val="right"/>
              <w:rPr>
                <w:lang w:val="en-US"/>
              </w:rPr>
            </w:pPr>
            <w:r w:rsidR="0075312C">
              <w:rPr>
                <w:lang w:val="en-US"/>
              </w:rPr>
              <w:t>2 976 004,20000000000</w:t>
            </w:r>
          </w:p>
        </w:tc>
        <w:tc>
          <w:tcPr>
            <w:tcW w:w="1418" w:type="dxa"/>
          </w:tcPr>
          <w:p w:rsidR="0075312C" w:rsidP="0050671D" w:rsidRDefault="00166CA0">
            <w:pPr>
              <w:pStyle w:val="aff4"/>
              <w:jc w:val="right"/>
              <w:rPr>
                <w:lang w:val="en-US"/>
              </w:rPr>
            </w:pPr>
            <w:r w:rsidR="0075312C">
              <w:rPr>
                <w:lang w:val="en-US"/>
              </w:rPr>
              <w:t>0,00000000000</w:t>
            </w:r>
          </w:p>
        </w:tc>
        <w:tc>
          <w:tcPr>
            <w:tcW w:w="1701" w:type="dxa"/>
            <w:shd w:val="clear" w:color="auto" w:fill="auto"/>
          </w:tcPr>
          <w:p w:rsidR="0075312C" w:rsidP="0050671D" w:rsidRDefault="00166CA0">
            <w:pPr>
              <w:pStyle w:val="aff4"/>
              <w:jc w:val="right"/>
              <w:rPr>
                <w:lang w:val="en-US"/>
              </w:rPr>
            </w:pPr>
            <w:r w:rsidR="0075312C">
              <w:rPr>
                <w:lang w:val="en-US"/>
              </w:rPr>
              <w:t>2 976 004,20</w:t>
            </w:r>
          </w:p>
        </w:tc>
      </w:tr>
    </w:tbl>
    <w:p w:rsidRPr="0075312C" w:rsidR="0075312C" w:rsidP="0075312C" w:rsidRDefault="00166CA0">
      <w:pPr>
        <w:pStyle w:val="aff4"/>
        <w:rPr>
          <w:sz w:val="2"/>
          <w:szCs w:val="2"/>
          <w:lang w:val="en-US"/>
        </w:rPr>
      </w:pPr>
    </w:p>
    <w:p w:rsidR="00B11965" w:rsidRDefault="00B11965">
      <w:pPr>
        <w:pStyle w:val="aff4"/>
      </w:pPr>
    </w:p>
    <w:p w:rsidR="00B11965" w:rsidRDefault="00B11965">
      <w:pPr>
        <w:pStyle w:val="aff4"/>
        <w:rPr>
          <w:sz w:val="2"/>
          <w:szCs w:val="2"/>
          <w:lang w:val="en-US"/>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0201"/>
        <w:gridCol w:w="1418"/>
        <w:gridCol w:w="1417"/>
        <w:gridCol w:w="1673"/>
      </w:tblGrid>
      <w:tr>
        <w:trPr>
          <w:cantSplit/>
        </w:trPr>
        <w:tc>
          <w:tcPr>
            <w:tcW w:w="10201" w:type="dxa"/>
            <w:shd w:val="clear" w:color="auto" w:fill="auto"/>
          </w:tcPr>
          <w:p w:rsidR="00B11965" w:rsidRDefault="009C14B9">
            <w:pPr>
              <w:pStyle w:val="aff4"/>
              <w:jc w:val="right"/>
              <w:rPr>
                <w:b/>
                <w:lang w:val="en-US"/>
              </w:rPr>
            </w:pPr>
            <w:r>
              <w:rPr>
                <w:b/>
              </w:rPr>
              <w:t>Итого</w:t>
            </w:r>
            <w:r>
              <w:rPr>
                <w:b/>
                <w:lang w:val="en-US"/>
              </w:rPr>
              <w:t>:</w:t>
            </w:r>
          </w:p>
        </w:tc>
        <w:tc>
          <w:tcPr>
            <w:tcW w:w="1418" w:type="dxa"/>
          </w:tcPr>
          <w:p w:rsidR="00B11965" w:rsidRDefault="00166CA0">
            <w:pPr>
              <w:pStyle w:val="aff4"/>
              <w:jc w:val="right"/>
              <w:rPr>
                <w:lang w:val="en-US"/>
              </w:rPr>
            </w:pPr>
            <w:r w:rsidR="009C14B9">
              <w:rPr>
                <w:b/>
                <w:lang w:val="en-US"/>
              </w:rPr>
              <w:t>327 892 445,34</w:t>
            </w:r>
          </w:p>
        </w:tc>
        <w:tc>
          <w:tcPr>
            <w:tcW w:w="1417" w:type="dxa"/>
          </w:tcPr>
          <w:p w:rsidR="00B11965" w:rsidRDefault="00166CA0">
            <w:pPr>
              <w:pStyle w:val="aff4"/>
              <w:jc w:val="right"/>
              <w:rPr>
                <w:lang w:val="en-US"/>
              </w:rPr>
            </w:pPr>
            <w:r w:rsidR="009C14B9">
              <w:rPr>
                <w:b/>
                <w:lang w:val="en-US"/>
              </w:rPr>
              <w:t>64 983 288,23</w:t>
            </w:r>
          </w:p>
        </w:tc>
        <w:tc>
          <w:tcPr>
            <w:tcW w:w="1673" w:type="dxa"/>
            <w:shd w:val="clear" w:color="auto" w:fill="auto"/>
          </w:tcPr>
          <w:p w:rsidR="00B11965" w:rsidRDefault="00166CA0">
            <w:pPr>
              <w:pStyle w:val="aff4"/>
              <w:jc w:val="right"/>
            </w:pPr>
            <w:r w:rsidR="009C14B9">
              <w:rPr>
                <w:b/>
                <w:lang w:val="en-US"/>
              </w:rPr>
              <w:t>392 875 733,57</w:t>
            </w:r>
          </w:p>
        </w:tc>
      </w:tr>
    </w:tbl>
    <w:p w:rsidRPr="000C759C" w:rsidR="000C759C" w:rsidP="00F319FA" w:rsidRDefault="00166CA0">
      <w:pPr>
        <w:pStyle w:val="aff4"/>
      </w:pPr>
      <w:r w:rsidRPr="000C759C" w:rsidR="000C759C">
        <w:rPr>
          <w:b/>
        </w:rPr>
        <w:t>*Если облагается НДС, то указывается цена за единицу измерения с НДС.</w:t>
      </w:r>
    </w:p>
    <w:p w:rsidR="0075312C" w:rsidP="00F319FA" w:rsidRDefault="00166CA0">
      <w:pPr>
        <w:pStyle w:val="aff4"/>
        <w:rPr>
          <w:lang w:val="en-GB"/>
        </w:rPr>
      </w:pPr>
    </w:p>
    <w:p w:rsidR="0075312C" w:rsidP="0075312C" w:rsidRDefault="0075312C">
      <w:pPr>
        <w:pStyle w:val="aff4"/>
        <w:rPr>
          <w:lang w:val="en-GB"/>
        </w:rPr>
      </w:pPr>
      <w:r w:rsidRPr="0075312C">
        <w:rPr>
          <w:lang w:val="en-GB"/>
        </w:rPr>
        <w:t xml:space="preserve"> </w:t>
      </w:r>
    </w:p>
    <w:p w:rsidRPr="009B2376" w:rsidR="0075312C" w:rsidP="0075312C" w:rsidRDefault="0075312C">
      <w:pPr>
        <w:pStyle w:val="aff4"/>
        <w:rPr>
          <w:rStyle w:val="aff0"/>
        </w:rPr>
      </w:pPr>
    </w:p>
    <w:p w:rsidRPr="0075312C" w:rsidR="00F319FA" w:rsidP="00F319FA" w:rsidRDefault="00F319FA">
      <w:pPr>
        <w:pStyle w:val="aff4"/>
        <w:rPr>
          <w:sz w:val="2"/>
          <w:szCs w:val="2"/>
          <w:lang w:val="en-US"/>
        </w:rPr>
      </w:pPr>
    </w:p>
    <w:p w:rsidRPr="00F319FA" w:rsidR="00F319FA" w:rsidP="00F319FA" w:rsidRDefault="00F319FA">
      <w:pPr>
        <w:pStyle w:val="aff4"/>
        <w:rPr>
          <w:sz w:val="2"/>
          <w:szCs w:val="2"/>
          <w:lang w:val="en-US"/>
        </w:rPr>
      </w:pPr>
    </w:p>
    <w:p w:rsidR="00B11965" w:rsidRDefault="009C14B9">
      <w:pPr>
        <w:pStyle w:val="10"/>
        <w:ind w:left="431" w:hanging="431"/>
      </w:pPr>
      <w:r>
        <w:lastRenderedPageBreak/>
        <w:t xml:space="preserve">Условия и особенности заключаемого </w:t>
      </w:r>
      <w:r>
        <w:t>контракта</w:t>
      </w:r>
    </w:p>
    <w:p w:rsidR="00B11965" w:rsidRDefault="00166CA0">
      <w:pPr>
        <w:pStyle w:val="aff2"/>
      </w:pPr>
    </w:p>
    <w:p w:rsidR="00F652C5" w:rsidP="00F652C5" w:rsidRDefault="00166CA0">
      <w:pPr>
        <w:pStyle w:val="aff2"/>
      </w:pPr>
      <w:r w:rsidRPr="00372083" w:rsidR="00F652C5">
        <w:t xml:space="preserve">Предусмотрена возможность изменения объема и (или) видов выполняемых работ по </w:t>
      </w:r>
      <w:r w:rsidR="00F652C5">
        <w:rPr>
          <w:szCs w:val="24"/>
        </w:rPr>
        <w:t>контракту</w:t>
      </w:r>
      <w:r w:rsidR="00F652C5">
        <w:t xml:space="preserve">, </w:t>
      </w:r>
      <w:r w:rsidRPr="00372083" w:rsidR="00F652C5">
        <w:t>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w:t>
      </w:r>
      <w:r w:rsidR="00F652C5">
        <w:t xml:space="preserve"> </w:t>
      </w:r>
      <w:r w:rsidR="00F652C5">
        <w:rPr>
          <w:szCs w:val="24"/>
        </w:rPr>
        <w:t>контракта</w:t>
      </w:r>
      <w:r w:rsidR="00F652C5">
        <w:t xml:space="preserve"> </w:t>
      </w:r>
      <w:r w:rsidRPr="00372083" w:rsidR="00F652C5">
        <w:t xml:space="preserve">не более чем на десять процентов цены </w:t>
      </w:r>
      <w:r w:rsidR="00F652C5">
        <w:rPr>
          <w:szCs w:val="24"/>
        </w:rPr>
        <w:t>контракта</w:t>
      </w:r>
      <w:r w:rsidR="00F652C5">
        <w:t>.</w:t>
      </w:r>
    </w:p>
    <w:p w:rsidR="00B11965" w:rsidRDefault="009C14B9">
      <w:pPr>
        <w:pStyle w:val="aff2"/>
      </w:pPr>
      <w:r>
        <w:t xml:space="preserve">Заказчик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w:t>
      </w:r>
      <w:r>
        <w:rPr>
          <w:rStyle w:val="aff3"/>
        </w:rPr>
        <w:t>с</w:t>
      </w:r>
      <w:r>
        <w:t>ом Российской Федерации для одностороннего отказа от исполнения отдельных видов обязательств.</w:t>
      </w:r>
    </w:p>
    <w:p w:rsidR="00B11965" w:rsidRDefault="009C14B9">
      <w:pPr>
        <w:pStyle w:val="aff2"/>
      </w:pPr>
      <w:r>
        <w:t xml:space="preserve">Исполнитель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11965" w:rsidRDefault="009C14B9">
      <w:pPr>
        <w:pStyle w:val="aff2"/>
        <w:rPr>
          <w:rStyle w:val="aff3"/>
        </w:rPr>
      </w:pPr>
      <w:r>
        <w:rPr>
          <w:rStyle w:val="aff3"/>
        </w:rPr>
        <w:t xml:space="preserve">Исполнитель обязан привлечь к исполнению </w:t>
      </w:r>
      <w:r>
        <w:rPr>
          <w:szCs w:val="24"/>
        </w:rPr>
        <w:t>контракта</w:t>
      </w:r>
      <w:r>
        <w:rPr>
          <w:rStyle w:val="aff3"/>
        </w:rPr>
        <w:t xml:space="preserve"> субподрядчиков, соисполнителей из числа субъектов малого предпринимательства, социально ориентированных некоммерческих организаций в объёме </w:t>
      </w:r>
      <w:r>
        <w:rPr>
          <w:rStyle w:val="aff3"/>
        </w:rPr>
        <w:t>40,00</w:t>
      </w:r>
      <w:r>
        <w:rPr>
          <w:rStyle w:val="aff3"/>
        </w:rPr>
        <w:t xml:space="preserve"> процентов от цены </w:t>
      </w:r>
      <w:r>
        <w:rPr>
          <w:szCs w:val="24"/>
        </w:rPr>
        <w:t>контракта</w:t>
      </w:r>
      <w:r>
        <w:rPr>
          <w:rStyle w:val="aff3"/>
        </w:rPr>
        <w:t>.</w:t>
      </w:r>
    </w:p>
    <w:bookmarkStart w:name="Par706" w:displacedByCustomXml="next" w:id="5"/>
    <w:bookmarkEnd w:displacedByCustomXml="next" w:id="5"/>
    <w:p w:rsidR="00B11965" w:rsidRDefault="009C14B9">
      <w:pPr>
        <w:pStyle w:val="10"/>
        <w:ind w:left="431" w:hanging="431"/>
      </w:pPr>
      <w:r>
        <w:lastRenderedPageBreak/>
        <w:t>Обязатель</w:t>
      </w:r>
      <w:r>
        <w:rPr>
          <w:b w:val="false"/>
          <w:bCs w:val="false"/>
        </w:rPr>
        <w:t>с</w:t>
      </w:r>
      <w:r>
        <w:t>тва сторон</w:t>
      </w:r>
    </w:p>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6"/>
        <w:gridCol w:w="2126"/>
        <w:gridCol w:w="2836"/>
        <w:gridCol w:w="1984"/>
        <w:gridCol w:w="1860"/>
        <w:gridCol w:w="1839"/>
        <w:gridCol w:w="1804"/>
        <w:gridCol w:w="1801"/>
      </w:tblGrid>
      <w:tr>
        <w:trPr>
          <w:tblHeader/>
        </w:trPr>
        <w:tc>
          <w:tcPr>
            <w:tcW w:w="536" w:type="dxa"/>
          </w:tcPr>
          <w:p w:rsidR="00B11965" w:rsidRDefault="009C14B9">
            <w:pPr>
              <w:pStyle w:val="19"/>
            </w:pPr>
            <w:r>
              <w:t>№</w:t>
            </w:r>
          </w:p>
        </w:tc>
        <w:tc>
          <w:tcPr>
            <w:tcW w:w="2126" w:type="dxa"/>
            <w:shd w:val="clear" w:color="auto" w:fill="auto"/>
          </w:tcPr>
          <w:p w:rsidR="00B11965" w:rsidRDefault="009C14B9">
            <w:pPr>
              <w:pStyle w:val="19"/>
            </w:pPr>
            <w:r>
              <w:t>Наименование</w:t>
            </w:r>
          </w:p>
        </w:tc>
        <w:tc>
          <w:tcPr>
            <w:tcW w:w="2836" w:type="dxa"/>
          </w:tcPr>
          <w:p w:rsidR="00B11965" w:rsidRDefault="009C14B9">
            <w:pPr>
              <w:pStyle w:val="19"/>
            </w:pPr>
            <w:r>
              <w:t>Объекты закупки</w:t>
            </w:r>
          </w:p>
        </w:tc>
        <w:tc>
          <w:tcPr>
            <w:tcW w:w="1984" w:type="dxa"/>
            <w:shd w:val="clear" w:color="auto" w:fill="auto"/>
          </w:tcPr>
          <w:p w:rsidR="00B11965" w:rsidP="00E7101E" w:rsidRDefault="009C14B9">
            <w:pPr>
              <w:pStyle w:val="19"/>
            </w:pPr>
            <w:r>
              <w:t>Срок начала исполнения обязательства</w:t>
            </w:r>
          </w:p>
        </w:tc>
        <w:tc>
          <w:tcPr>
            <w:tcW w:w="1860" w:type="dxa"/>
            <w:shd w:val="clear" w:color="auto" w:fill="auto"/>
          </w:tcPr>
          <w:p w:rsidR="00B11965" w:rsidP="00E7101E" w:rsidRDefault="009C14B9">
            <w:pPr>
              <w:pStyle w:val="19"/>
            </w:pPr>
            <w:r>
              <w:t>Срок окончания исполнения обязательства</w:t>
            </w:r>
          </w:p>
        </w:tc>
        <w:tc>
          <w:tcPr>
            <w:tcW w:w="1839" w:type="dxa"/>
            <w:shd w:val="clear" w:color="auto" w:fill="auto"/>
          </w:tcPr>
          <w:p w:rsidR="00B11965" w:rsidRDefault="009C14B9">
            <w:pPr>
              <w:pStyle w:val="19"/>
            </w:pPr>
            <w:r>
              <w:t>Условия предоставления результатов</w:t>
            </w:r>
          </w:p>
        </w:tc>
        <w:tc>
          <w:tcPr>
            <w:tcW w:w="1804" w:type="dxa"/>
            <w:shd w:val="clear" w:color="auto" w:fill="auto"/>
          </w:tcPr>
          <w:p w:rsidR="00B11965" w:rsidRDefault="009C14B9">
            <w:pPr>
              <w:pStyle w:val="19"/>
            </w:pPr>
            <w:r>
              <w:t>Ответственная сторона</w:t>
            </w:r>
          </w:p>
        </w:tc>
        <w:tc>
          <w:tcPr>
            <w:tcW w:w="1801" w:type="dxa"/>
            <w:shd w:val="clear" w:color="auto" w:fill="auto"/>
          </w:tcPr>
          <w:p w:rsidR="00B11965" w:rsidRDefault="009C14B9">
            <w:pPr>
              <w:pStyle w:val="19"/>
            </w:pPr>
            <w:r>
              <w:t>Получатель (потребитель)</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2836" w:type="dxa"/>
          </w:tcPr>
          <w:p>
            <w:r>
              <w:t/>
            </w:r>
          </w:p>
        </w:tc>
        <w:tc>
          <w:tcPr>
            <w:tcW w:w="1984" w:type="dxa"/>
            <w:shd w:val="clear" w:color="auto" w:fill="auto"/>
          </w:tcPr>
          <w:p w:rsidR="00B11965" w:rsidRDefault="00166CA0">
            <w:pPr>
              <w:pStyle w:val="aff4"/>
            </w:pPr>
            <w:r w:rsidR="009C14B9">
              <w:t>0 дн. от даты наступления события</w:t>
            </w:r>
          </w:p>
        </w:tc>
        <w:tc>
          <w:tcPr>
            <w:tcW w:w="1860" w:type="dxa"/>
            <w:shd w:val="clear" w:color="auto" w:fill="auto"/>
          </w:tcPr>
          <w:p w:rsidR="00B11965" w:rsidRDefault="00166CA0">
            <w:pPr>
              <w:pStyle w:val="aff4"/>
            </w:pPr>
            <w:r w:rsidR="009C14B9">
              <w:t>10 дн. от даты наступления события</w:t>
            </w:r>
          </w:p>
        </w:tc>
        <w:tc>
          <w:tcPr>
            <w:tcW w:w="1839" w:type="dxa"/>
            <w:shd w:val="clear" w:color="auto" w:fill="auto"/>
          </w:tcPr>
          <w:p w:rsidR="00B11965" w:rsidRDefault="00166CA0">
            <w:pPr>
              <w:pStyle w:val="aff4"/>
            </w:pPr>
            <w:r w:rsidR="009C14B9">
              <w:t>По событию</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Передача технической документации, необходимой для исполнения контракта</w:t>
            </w:r>
          </w:p>
        </w:tc>
        <w:tc>
          <w:tcPr>
            <w:tcW w:w="2836" w:type="dxa"/>
          </w:tcPr>
          <w:p>
            <w:r>
              <w:t/>
            </w:r>
          </w:p>
        </w:tc>
        <w:tc>
          <w:tcPr>
            <w:tcW w:w="1984" w:type="dxa"/>
            <w:shd w:val="clear" w:color="auto" w:fill="auto"/>
          </w:tcPr>
          <w:p w:rsidR="00B11965" w:rsidRDefault="00166CA0">
            <w:pPr>
              <w:pStyle w:val="aff4"/>
            </w:pPr>
            <w:r w:rsidR="009C14B9">
              <w:t>0 дн. от даты исполнения обязательства-предшественника </w:t>
            </w:r>
          </w:p>
        </w:tc>
        <w:tc>
          <w:tcPr>
            <w:tcW w:w="1860" w:type="dxa"/>
            <w:shd w:val="clear" w:color="auto" w:fill="auto"/>
          </w:tcPr>
          <w:p w:rsidR="00B11965" w:rsidRDefault="00166CA0">
            <w:pPr>
              <w:pStyle w:val="aff4"/>
            </w:pPr>
            <w:r w:rsidR="009C14B9">
              <w:t>10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Передача строительной площадки</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79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Назначение лиц, ответственных на ремонтируемом объекте</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10 раб.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Передача информации о лицах, уполномоченных осуществлять строительный контроль за капитальным ремонтом объекта</w:t>
            </w:r>
          </w:p>
        </w:tc>
        <w:tc>
          <w:tcPr>
            <w:tcW w:w="2836" w:type="dxa"/>
          </w:tcPr>
          <w:p>
            <w:r>
              <w:t/>
            </w:r>
          </w:p>
        </w:tc>
        <w:tc>
          <w:tcPr>
            <w:tcW w:w="1984" w:type="dxa"/>
            <w:shd w:val="clear" w:color="auto" w:fill="auto"/>
          </w:tcPr>
          <w:p w:rsidR="00B11965" w:rsidRDefault="00166CA0">
            <w:pPr>
              <w:pStyle w:val="aff4"/>
            </w:pPr>
            <w:r w:rsidR="009C14B9">
              <w:t>0 дн. от даты подписания документа-предшественника </w:t>
            </w:r>
          </w:p>
        </w:tc>
        <w:tc>
          <w:tcPr>
            <w:tcW w:w="1860" w:type="dxa"/>
            <w:shd w:val="clear" w:color="auto" w:fill="auto"/>
          </w:tcPr>
          <w:p w:rsidR="00B11965" w:rsidRDefault="00166CA0">
            <w:pPr>
              <w:pStyle w:val="aff4"/>
            </w:pPr>
            <w:r w:rsidR="009C14B9">
              <w:t>15 раб. дн. от даты подписания документа-предшественника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836" w:type="dxa"/>
          </w:tcPr>
          <w:p w:rsidR="00B11965" w:rsidP="007C2F13" w:rsidRDefault="00166CA0">
            <w:pPr>
              <w:pStyle w:val="aff4"/>
            </w:pPr>
            <w:r w:rsidR="009C14B9">
              <w:t/>
            </w:r>
            <w:r w:rsidRPr="00A14F7F" w:rsidR="009C14B9">
              <w:t xml:space="preserve"> </w:t>
            </w:r>
            <w:r w:rsidR="007C2F13">
              <w:t>Н</w:t>
            </w:r>
            <w:r w:rsidR="009C14B9">
              <w:t>аименование:</w:t>
            </w:r>
            <w:r w:rsidRPr="00A14F7F" w:rsidR="009C14B9">
              <w:t xml:space="preserve"> </w:t>
            </w:r>
            <w:r w:rsidR="009C14B9">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r w:rsidR="009C14B9">
              <w:t>,</w:t>
            </w:r>
            <w:r w:rsidRPr="00A14F7F" w:rsidR="009C14B9">
              <w:t xml:space="preserve"> </w:t>
            </w:r>
            <w:r w:rsidR="007C2F13">
              <w:t>К</w:t>
            </w:r>
            <w:r w:rsidR="00A14F7F">
              <w:t>оличество:</w:t>
            </w:r>
            <w:r w:rsidR="009C14B9">
              <w:t/>
            </w:r>
            <w:r w:rsidRPr="00A14F7F" w:rsidR="00A14F7F">
              <w:t xml:space="preserve">, </w:t>
            </w:r>
            <w:r w:rsidR="007C2F13">
              <w:t>Е</w:t>
            </w:r>
            <w:r w:rsidR="00A14F7F">
              <w:t>диница измерения:</w:t>
            </w:r>
            <w:r w:rsidRPr="00A14F7F" w:rsidR="009C14B9">
              <w:t xml:space="preserve"> </w:t>
            </w:r>
            <w:r w:rsidR="009C14B9">
              <w:t/>
            </w:r>
            <w:r w:rsidR="009C14B9">
              <w:t xml:space="preserve">, </w:t>
            </w:r>
            <w:r w:rsidR="007C2F13">
              <w:t>Ц</w:t>
            </w:r>
            <w:r w:rsidR="009C14B9">
              <w:t>ена за единицу</w:t>
            </w:r>
            <w:r w:rsidR="00610DCD">
              <w:t>, руб</w:t>
            </w:r>
            <w:r w:rsidR="00A14F7F">
              <w:t>:</w:t>
            </w:r>
            <w:r w:rsidR="009C14B9">
              <w:t xml:space="preserve"> </w:t>
            </w:r>
            <w:r w:rsidR="009C14B9">
              <w:t/>
            </w:r>
            <w:r w:rsidR="009C14B9">
              <w:t>,</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18 429 492,60</w:t>
            </w:r>
            <w:r w:rsidR="001C6520">
              <w:t xml:space="preserve"> </w:t>
            </w:r>
            <w:r w:rsidR="001C6520">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179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-65 раб. дн. от план.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Направление результатов инженерных изысканий и (или) проектной документации на экспертизу</w:t>
            </w:r>
          </w:p>
        </w:tc>
        <w:tc>
          <w:tcPr>
            <w:tcW w:w="2836" w:type="dxa"/>
          </w:tcPr>
          <w:p>
            <w:r>
              <w:t/>
            </w:r>
          </w:p>
        </w:tc>
        <w:tc>
          <w:tcPr>
            <w:tcW w:w="1984" w:type="dxa"/>
            <w:shd w:val="clear" w:color="auto" w:fill="auto"/>
          </w:tcPr>
          <w:p w:rsidR="00B11965" w:rsidRDefault="00166CA0">
            <w:pPr>
              <w:pStyle w:val="aff4"/>
            </w:pPr>
            <w:r w:rsidR="009C14B9">
              <w:t>0 дн. от даты подписания документа-предшественника </w:t>
            </w:r>
          </w:p>
        </w:tc>
        <w:tc>
          <w:tcPr>
            <w:tcW w:w="1860" w:type="dxa"/>
            <w:shd w:val="clear" w:color="auto" w:fill="auto"/>
          </w:tcPr>
          <w:p w:rsidR="00B11965" w:rsidRDefault="00166CA0">
            <w:pPr>
              <w:pStyle w:val="aff4"/>
            </w:pPr>
            <w:r w:rsidR="009C14B9">
              <w:t>10 раб. дн. от даты подписания документа-предшественника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Государственная экспертиза проектно-сметной документации</w:t>
            </w:r>
          </w:p>
        </w:tc>
        <w:tc>
          <w:tcPr>
            <w:tcW w:w="2836" w:type="dxa"/>
          </w:tcPr>
          <w:p>
            <w:r>
              <w:t/>
            </w:r>
          </w:p>
        </w:tc>
        <w:tc>
          <w:tcPr>
            <w:tcW w:w="1984" w:type="dxa"/>
            <w:shd w:val="clear" w:color="auto" w:fill="auto"/>
          </w:tcPr>
          <w:p w:rsidR="00B11965" w:rsidRDefault="00166CA0">
            <w:pPr>
              <w:pStyle w:val="aff4"/>
            </w:pPr>
            <w:r w:rsidR="009C14B9">
              <w:t>0 дн. от даты подписания документа-предшественника </w:t>
            </w:r>
          </w:p>
        </w:tc>
        <w:tc>
          <w:tcPr>
            <w:tcW w:w="1860" w:type="dxa"/>
            <w:shd w:val="clear" w:color="auto" w:fill="auto"/>
          </w:tcPr>
          <w:p w:rsidR="00B11965" w:rsidRDefault="00166CA0">
            <w:pPr>
              <w:pStyle w:val="aff4"/>
            </w:pPr>
            <w:r w:rsidR="009C14B9">
              <w:t>45 раб. дн. от даты подписания документа-предшественника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Согласование Сметы контракта и Графика выполнения строительно-монтажных работ после окончания работ по проектированию и получения заключения МОГЭ</w:t>
            </w:r>
          </w:p>
        </w:tc>
        <w:tc>
          <w:tcPr>
            <w:tcW w:w="2836" w:type="dxa"/>
          </w:tcPr>
          <w:p>
            <w:r>
              <w:t/>
            </w:r>
          </w:p>
        </w:tc>
        <w:tc>
          <w:tcPr>
            <w:tcW w:w="1984" w:type="dxa"/>
            <w:shd w:val="clear" w:color="auto" w:fill="auto"/>
          </w:tcPr>
          <w:p w:rsidR="00B11965" w:rsidRDefault="00166CA0">
            <w:pPr>
              <w:pStyle w:val="aff4"/>
            </w:pPr>
            <w:r w:rsidR="009C14B9">
              <w:t>0 дн. от даты исполнения обязательства-предшественника </w:t>
            </w:r>
          </w:p>
        </w:tc>
        <w:tc>
          <w:tcPr>
            <w:tcW w:w="1860" w:type="dxa"/>
            <w:shd w:val="clear" w:color="auto" w:fill="auto"/>
          </w:tcPr>
          <w:p w:rsidR="00B11965" w:rsidRDefault="00166CA0">
            <w:pPr>
              <w:pStyle w:val="aff4"/>
            </w:pPr>
            <w:r w:rsidR="009C14B9">
              <w:t>4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Подписание акта о начале выполнения работ по капитальному ремонту на объекте</w:t>
            </w:r>
          </w:p>
        </w:tc>
        <w:tc>
          <w:tcPr>
            <w:tcW w:w="2836" w:type="dxa"/>
          </w:tcPr>
          <w:p>
            <w:r>
              <w:t/>
            </w:r>
          </w:p>
        </w:tc>
        <w:tc>
          <w:tcPr>
            <w:tcW w:w="1984" w:type="dxa"/>
            <w:shd w:val="clear" w:color="auto" w:fill="auto"/>
          </w:tcPr>
          <w:p w:rsidR="00B11965" w:rsidRDefault="00166CA0">
            <w:pPr>
              <w:pStyle w:val="aff4"/>
            </w:pPr>
            <w:r w:rsidR="009C14B9">
              <w:t>1 раб. дн. от даты исполнения обязательства-предшественника </w:t>
            </w:r>
          </w:p>
        </w:tc>
        <w:tc>
          <w:tcPr>
            <w:tcW w:w="1860" w:type="dxa"/>
            <w:shd w:val="clear" w:color="auto" w:fill="auto"/>
          </w:tcPr>
          <w:p w:rsidR="00B11965" w:rsidRDefault="00166CA0">
            <w:pPr>
              <w:pStyle w:val="aff4"/>
            </w:pPr>
            <w:r w:rsidR="009C14B9">
              <w:t>1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2836" w:type="dxa"/>
          </w:tcPr>
          <w:p w:rsidR="00B11965" w:rsidP="007C2F13" w:rsidRDefault="00166CA0">
            <w:pPr>
              <w:pStyle w:val="aff4"/>
            </w:pPr>
            <w:r w:rsidR="009C14B9">
              <w:t/>
            </w:r>
            <w:r w:rsidRPr="00A14F7F" w:rsidR="009C14B9">
              <w:t xml:space="preserve"> </w:t>
            </w:r>
            <w:r w:rsidR="007C2F13">
              <w:t>Н</w:t>
            </w:r>
            <w:r w:rsidR="009C14B9">
              <w:t>аименование:</w:t>
            </w:r>
            <w:r w:rsidRPr="00A14F7F" w:rsidR="009C14B9">
              <w:t xml:space="preserve"> </w:t>
            </w:r>
            <w:r w:rsidR="009C14B9">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r w:rsidR="009C14B9">
              <w:t>,</w:t>
            </w:r>
            <w:r w:rsidRPr="00A14F7F" w:rsidR="009C14B9">
              <w:t xml:space="preserve"> </w:t>
            </w:r>
            <w:r w:rsidR="007C2F13">
              <w:t>К</w:t>
            </w:r>
            <w:r w:rsidR="00A14F7F">
              <w:t>оличество:</w:t>
            </w:r>
            <w:r w:rsidR="009C14B9">
              <w:t/>
            </w:r>
            <w:r w:rsidRPr="00A14F7F" w:rsidR="00A14F7F">
              <w:t xml:space="preserve">, </w:t>
            </w:r>
            <w:r w:rsidR="007C2F13">
              <w:t>Е</w:t>
            </w:r>
            <w:r w:rsidR="00A14F7F">
              <w:t>диница измерения:</w:t>
            </w:r>
            <w:r w:rsidRPr="00A14F7F" w:rsidR="009C14B9">
              <w:t xml:space="preserve"> </w:t>
            </w:r>
            <w:r w:rsidR="009C14B9">
              <w:t/>
            </w:r>
            <w:r w:rsidR="009C14B9">
              <w:t xml:space="preserve">, </w:t>
            </w:r>
            <w:r w:rsidR="007C2F13">
              <w:t>Ц</w:t>
            </w:r>
            <w:r w:rsidR="009C14B9">
              <w:t>ена за единицу</w:t>
            </w:r>
            <w:r w:rsidR="00610DCD">
              <w:t>, руб</w:t>
            </w:r>
            <w:r w:rsidR="00A14F7F">
              <w:t>:</w:t>
            </w:r>
            <w:r w:rsidR="009C14B9">
              <w:t xml:space="preserve"> </w:t>
            </w:r>
            <w:r w:rsidR="009C14B9">
              <w:t/>
            </w:r>
            <w:r w:rsidR="009C14B9">
              <w:t>,</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2 976 004,20</w:t>
            </w:r>
            <w:r w:rsidR="001C6520">
              <w:t xml:space="preserve"> </w:t>
            </w:r>
            <w:r w:rsidR="001C6520">
              <w:t/>
            </w:r>
          </w:p>
          <w:p w:rsidR="00B11965" w:rsidP="007C2F13" w:rsidRDefault="00166CA0">
            <w:pPr>
              <w:pStyle w:val="aff4"/>
            </w:pPr>
            <w:r w:rsidR="009C14B9">
              <w:t/>
            </w:r>
            <w:r w:rsidRPr="00A14F7F" w:rsidR="009C14B9">
              <w:t xml:space="preserve"> </w:t>
            </w:r>
            <w:r w:rsidR="007C2F13">
              <w:t>Н</w:t>
            </w:r>
            <w:r w:rsidR="009C14B9">
              <w:t>аименование:</w:t>
            </w:r>
            <w:r w:rsidRPr="00A14F7F" w:rsidR="009C14B9">
              <w:t xml:space="preserve"> </w:t>
            </w:r>
            <w:r w:rsidR="009C14B9">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r w:rsidR="009C14B9">
              <w:t>,</w:t>
            </w:r>
            <w:r w:rsidRPr="00A14F7F" w:rsidR="009C14B9">
              <w:t xml:space="preserve"> </w:t>
            </w:r>
            <w:r w:rsidR="007C2F13">
              <w:t>К</w:t>
            </w:r>
            <w:r w:rsidR="00A14F7F">
              <w:t>оличество:</w:t>
            </w:r>
            <w:r w:rsidR="009C14B9">
              <w:t/>
            </w:r>
            <w:r w:rsidRPr="00A14F7F" w:rsidR="00A14F7F">
              <w:t xml:space="preserve">, </w:t>
            </w:r>
            <w:r w:rsidR="007C2F13">
              <w:t>Е</w:t>
            </w:r>
            <w:r w:rsidR="00A14F7F">
              <w:t>диница измерения:</w:t>
            </w:r>
            <w:r w:rsidRPr="00A14F7F" w:rsidR="009C14B9">
              <w:t xml:space="preserve"> </w:t>
            </w:r>
            <w:r w:rsidR="009C14B9">
              <w:t/>
            </w:r>
            <w:r w:rsidR="009C14B9">
              <w:t xml:space="preserve">, </w:t>
            </w:r>
            <w:r w:rsidR="007C2F13">
              <w:t>Ц</w:t>
            </w:r>
            <w:r w:rsidR="009C14B9">
              <w:t>ена за единицу</w:t>
            </w:r>
            <w:r w:rsidR="00610DCD">
              <w:t>, руб</w:t>
            </w:r>
            <w:r w:rsidR="00A14F7F">
              <w:t>:</w:t>
            </w:r>
            <w:r w:rsidR="009C14B9">
              <w:t xml:space="preserve"> </w:t>
            </w:r>
            <w:r w:rsidR="009C14B9">
              <w:t/>
            </w:r>
            <w:r w:rsidR="009C14B9">
              <w:t>,</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340 554 195,37</w:t>
            </w:r>
            <w:r w:rsidR="001C6520">
              <w:t xml:space="preserve"> </w:t>
            </w:r>
            <w:r w:rsidR="001C6520">
              <w:t/>
            </w:r>
          </w:p>
        </w:tc>
        <w:tc>
          <w:tcPr>
            <w:tcW w:w="1984" w:type="dxa"/>
            <w:shd w:val="clear" w:color="auto" w:fill="auto"/>
          </w:tcPr>
          <w:p w:rsidR="00B11965" w:rsidRDefault="00166CA0">
            <w:pPr>
              <w:pStyle w:val="aff4"/>
            </w:pPr>
            <w:r w:rsidR="009C14B9">
              <w:t>190 дн. от даты заключения контракта</w:t>
            </w:r>
          </w:p>
        </w:tc>
        <w:tc>
          <w:tcPr>
            <w:tcW w:w="1860" w:type="dxa"/>
            <w:shd w:val="clear" w:color="auto" w:fill="auto"/>
          </w:tcPr>
          <w:p w:rsidR="00B11965" w:rsidRDefault="00166CA0">
            <w:pPr>
              <w:pStyle w:val="aff4"/>
            </w:pPr>
            <w:r w:rsidR="009C14B9">
              <w:t>370 дн. от даты заключения контракта</w:t>
            </w:r>
          </w:p>
        </w:tc>
        <w:tc>
          <w:tcPr>
            <w:tcW w:w="1839" w:type="dxa"/>
            <w:shd w:val="clear" w:color="auto" w:fill="auto"/>
          </w:tcPr>
          <w:p w:rsidR="00B11965" w:rsidRDefault="00166CA0">
            <w:pPr>
              <w:pStyle w:val="aff4"/>
            </w:pPr>
            <w:r w:rsidR="009C14B9">
              <w:t>каждый календ.мес.</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Поставка и ввод в эксплуатацию оборудования</w:t>
            </w:r>
          </w:p>
        </w:tc>
        <w:tc>
          <w:tcPr>
            <w:tcW w:w="2836" w:type="dxa"/>
          </w:tcPr>
          <w:p w:rsidR="00B11965" w:rsidP="007C2F13" w:rsidRDefault="00166CA0">
            <w:pPr>
              <w:pStyle w:val="aff4"/>
            </w:pPr>
            <w:r w:rsidR="009C14B9">
              <w:t/>
            </w:r>
            <w:r w:rsidRPr="00A14F7F" w:rsidR="009C14B9">
              <w:t xml:space="preserve"> </w:t>
            </w:r>
            <w:r w:rsidR="007C2F13">
              <w:t>Н</w:t>
            </w:r>
            <w:r w:rsidR="009C14B9">
              <w:t>аименование:</w:t>
            </w:r>
            <w:r w:rsidRPr="00A14F7F" w:rsidR="009C14B9">
              <w:t xml:space="preserve"> </w:t>
            </w:r>
            <w:r w:rsidR="009C14B9">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r w:rsidR="009C14B9">
              <w:t>,</w:t>
            </w:r>
            <w:r w:rsidRPr="00A14F7F" w:rsidR="009C14B9">
              <w:t xml:space="preserve"> </w:t>
            </w:r>
            <w:r w:rsidR="007C2F13">
              <w:t>К</w:t>
            </w:r>
            <w:r w:rsidR="00A14F7F">
              <w:t>оличество:</w:t>
            </w:r>
            <w:r w:rsidR="009C14B9">
              <w:t/>
            </w:r>
            <w:r w:rsidRPr="00A14F7F" w:rsidR="00A14F7F">
              <w:t xml:space="preserve">, </w:t>
            </w:r>
            <w:r w:rsidR="007C2F13">
              <w:t>Е</w:t>
            </w:r>
            <w:r w:rsidR="00A14F7F">
              <w:t>диница измерения:</w:t>
            </w:r>
            <w:r w:rsidRPr="00A14F7F" w:rsidR="009C14B9">
              <w:t xml:space="preserve"> </w:t>
            </w:r>
            <w:r w:rsidR="009C14B9">
              <w:t/>
            </w:r>
            <w:r w:rsidR="009C14B9">
              <w:t xml:space="preserve">, </w:t>
            </w:r>
            <w:r w:rsidR="007C2F13">
              <w:t>Ц</w:t>
            </w:r>
            <w:r w:rsidR="009C14B9">
              <w:t>ена за единицу</w:t>
            </w:r>
            <w:r w:rsidR="00610DCD">
              <w:t>, руб</w:t>
            </w:r>
            <w:r w:rsidR="00A14F7F">
              <w:t>:</w:t>
            </w:r>
            <w:r w:rsidR="009C14B9">
              <w:t xml:space="preserve"> </w:t>
            </w:r>
            <w:r w:rsidR="009C14B9">
              <w:t/>
            </w:r>
            <w:r w:rsidR="009C14B9">
              <w:t>,</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30 916 041,40</w:t>
            </w:r>
            <w:r w:rsidR="001C6520">
              <w:t xml:space="preserve"> </w:t>
            </w:r>
            <w:r w:rsidR="001C6520">
              <w:t/>
            </w:r>
          </w:p>
        </w:tc>
        <w:tc>
          <w:tcPr>
            <w:tcW w:w="1984" w:type="dxa"/>
            <w:shd w:val="clear" w:color="auto" w:fill="auto"/>
          </w:tcPr>
          <w:p w:rsidR="00B11965" w:rsidRDefault="00166CA0">
            <w:pPr>
              <w:pStyle w:val="aff4"/>
            </w:pPr>
            <w:r w:rsidR="009C14B9">
              <w:t>190 дн. от даты заключения контракта</w:t>
            </w:r>
          </w:p>
        </w:tc>
        <w:tc>
          <w:tcPr>
            <w:tcW w:w="1860" w:type="dxa"/>
            <w:shd w:val="clear" w:color="auto" w:fill="auto"/>
          </w:tcPr>
          <w:p w:rsidR="00B11965" w:rsidRDefault="00166CA0">
            <w:pPr>
              <w:pStyle w:val="aff4"/>
            </w:pPr>
            <w:r w:rsidR="009C14B9">
              <w:t>370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Сдача объекта</w:t>
            </w:r>
          </w:p>
        </w:tc>
        <w:tc>
          <w:tcPr>
            <w:tcW w:w="2836" w:type="dxa"/>
          </w:tcPr>
          <w:p>
            <w:r>
              <w:t/>
            </w:r>
          </w:p>
        </w:tc>
        <w:tc>
          <w:tcPr>
            <w:tcW w:w="1984" w:type="dxa"/>
            <w:shd w:val="clear" w:color="auto" w:fill="auto"/>
          </w:tcPr>
          <w:p w:rsidR="00B11965" w:rsidRDefault="00166CA0">
            <w:pPr>
              <w:pStyle w:val="aff4"/>
            </w:pPr>
            <w:r w:rsidR="009C14B9">
              <w:t>371 дн. от даты заключения контракта</w:t>
            </w:r>
          </w:p>
        </w:tc>
        <w:tc>
          <w:tcPr>
            <w:tcW w:w="1860" w:type="dxa"/>
            <w:shd w:val="clear" w:color="auto" w:fill="auto"/>
          </w:tcPr>
          <w:p w:rsidR="00B11965" w:rsidRDefault="00166CA0">
            <w:pPr>
              <w:pStyle w:val="aff4"/>
            </w:pPr>
            <w:r w:rsidR="009C14B9">
              <w:t>381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Подписание акта о соответствии состояния объекта условиям Контракта при завершении работ по капитальному ремонту объекта (освобождение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2836" w:type="dxa"/>
          </w:tcPr>
          <w:p>
            <w:r>
              <w:t/>
            </w:r>
          </w:p>
        </w:tc>
        <w:tc>
          <w:tcPr>
            <w:tcW w:w="1984" w:type="dxa"/>
            <w:shd w:val="clear" w:color="auto" w:fill="auto"/>
          </w:tcPr>
          <w:p w:rsidR="00B11965" w:rsidRDefault="00166CA0">
            <w:pPr>
              <w:pStyle w:val="aff4"/>
            </w:pPr>
            <w:r w:rsidR="009C14B9">
              <w:t>0 дн. от даты исполнения обязательства-предшественника </w:t>
            </w:r>
          </w:p>
        </w:tc>
        <w:tc>
          <w:tcPr>
            <w:tcW w:w="1860" w:type="dxa"/>
            <w:shd w:val="clear" w:color="auto" w:fill="auto"/>
          </w:tcPr>
          <w:p w:rsidR="00B11965" w:rsidRDefault="00166CA0">
            <w:pPr>
              <w:pStyle w:val="aff4"/>
            </w:pPr>
            <w:r w:rsidR="009C14B9">
              <w:t>10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0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0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Привлечение субподрядчиков из числа СМП, СОНКО</w:t>
            </w:r>
          </w:p>
        </w:tc>
        <w:tc>
          <w:tcPr>
            <w:tcW w:w="2836" w:type="dxa"/>
          </w:tcPr>
          <w:p>
            <w:r>
              <w:t/>
            </w:r>
          </w:p>
        </w:tc>
        <w:tc>
          <w:tcPr>
            <w:tcW w:w="1984" w:type="dxa"/>
            <w:shd w:val="clear" w:color="auto" w:fill="auto"/>
          </w:tcPr>
          <w:p w:rsidR="00B11965" w:rsidRDefault="00166CA0">
            <w:pPr>
              <w:pStyle w:val="aff4"/>
            </w:pPr>
            <w:r w:rsidR="009C14B9">
              <w:t>0 раб. дн. от даты наступления события</w:t>
            </w:r>
          </w:p>
        </w:tc>
        <w:tc>
          <w:tcPr>
            <w:tcW w:w="1860" w:type="dxa"/>
            <w:shd w:val="clear" w:color="auto" w:fill="auto"/>
          </w:tcPr>
          <w:p w:rsidR="00B11965" w:rsidRDefault="00166CA0">
            <w:pPr>
              <w:pStyle w:val="aff4"/>
            </w:pPr>
            <w:r w:rsidR="009C14B9">
              <w:t>5 раб. дн. от даты наступления события</w:t>
            </w:r>
          </w:p>
        </w:tc>
        <w:tc>
          <w:tcPr>
            <w:tcW w:w="1839" w:type="dxa"/>
            <w:shd w:val="clear" w:color="auto" w:fill="auto"/>
          </w:tcPr>
          <w:p w:rsidR="00B11965" w:rsidRDefault="00166CA0">
            <w:pPr>
              <w:pStyle w:val="aff4"/>
            </w:pPr>
            <w:r w:rsidR="009C14B9">
              <w:t>По событию</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Направление информации об исполнении обязательств по договору (договорам), заключенному с субподрядчиком из числа СМП, СОНКО</w:t>
            </w:r>
          </w:p>
        </w:tc>
        <w:tc>
          <w:tcPr>
            <w:tcW w:w="2836" w:type="dxa"/>
          </w:tcPr>
          <w:p>
            <w:r>
              <w:t/>
            </w:r>
          </w:p>
        </w:tc>
        <w:tc>
          <w:tcPr>
            <w:tcW w:w="1984" w:type="dxa"/>
            <w:shd w:val="clear" w:color="auto" w:fill="auto"/>
          </w:tcPr>
          <w:p w:rsidR="00B11965" w:rsidRDefault="00166CA0">
            <w:pPr>
              <w:pStyle w:val="aff4"/>
            </w:pPr>
            <w:r w:rsidR="009C14B9">
              <w:t>0 раб. дн. от даты наступления события</w:t>
            </w:r>
          </w:p>
        </w:tc>
        <w:tc>
          <w:tcPr>
            <w:tcW w:w="1860" w:type="dxa"/>
            <w:shd w:val="clear" w:color="auto" w:fill="auto"/>
          </w:tcPr>
          <w:p w:rsidR="00B11965" w:rsidRDefault="00166CA0">
            <w:pPr>
              <w:pStyle w:val="aff4"/>
            </w:pPr>
            <w:r w:rsidR="009C14B9">
              <w:t>10 раб. дн. от даты наступления события</w:t>
            </w:r>
          </w:p>
        </w:tc>
        <w:tc>
          <w:tcPr>
            <w:tcW w:w="1839" w:type="dxa"/>
            <w:shd w:val="clear" w:color="auto" w:fill="auto"/>
          </w:tcPr>
          <w:p w:rsidR="00B11965" w:rsidRDefault="00166CA0">
            <w:pPr>
              <w:pStyle w:val="aff4"/>
            </w:pPr>
            <w:r w:rsidR="009C14B9">
              <w:t>По событию</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Направление предложения о необходимости внесения изменений в проектную документацию</w:t>
            </w:r>
          </w:p>
        </w:tc>
        <w:tc>
          <w:tcPr>
            <w:tcW w:w="2836" w:type="dxa"/>
          </w:tcPr>
          <w:p>
            <w:r>
              <w:t/>
            </w:r>
          </w:p>
        </w:tc>
        <w:tc>
          <w:tcPr>
            <w:tcW w:w="1984" w:type="dxa"/>
            <w:shd w:val="clear" w:color="auto" w:fill="auto"/>
          </w:tcPr>
          <w:p w:rsidR="00B11965" w:rsidRDefault="00166CA0">
            <w:pPr>
              <w:pStyle w:val="aff4"/>
            </w:pPr>
            <w:r w:rsidR="009C14B9">
              <w:t>0 дн. от даты наступления события</w:t>
            </w:r>
          </w:p>
        </w:tc>
        <w:tc>
          <w:tcPr>
            <w:tcW w:w="1860" w:type="dxa"/>
            <w:shd w:val="clear" w:color="auto" w:fill="auto"/>
          </w:tcPr>
          <w:p w:rsidR="00B11965" w:rsidRDefault="00166CA0">
            <w:pPr>
              <w:pStyle w:val="aff4"/>
            </w:pPr>
            <w:r w:rsidR="009C14B9">
              <w:t>1 дн. от даты наступления события</w:t>
            </w:r>
          </w:p>
        </w:tc>
        <w:tc>
          <w:tcPr>
            <w:tcW w:w="1839" w:type="dxa"/>
            <w:shd w:val="clear" w:color="auto" w:fill="auto"/>
          </w:tcPr>
          <w:p w:rsidR="00B11965" w:rsidRDefault="00166CA0">
            <w:pPr>
              <w:pStyle w:val="aff4"/>
            </w:pPr>
            <w:r w:rsidR="009C14B9">
              <w:t>По событию</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Инструментальное обследование ограждающих и несущих конструкций, инженерные изыскания (при необходимости) и формирование тех. заключения и отчетов по результатам обследования</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30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Предоставление счета на аванс от цены соответствующего этапа Контракта (Основной объект)</w:t>
            </w:r>
          </w:p>
        </w:tc>
        <w:tc>
          <w:tcPr>
            <w:tcW w:w="2836" w:type="dxa"/>
          </w:tcPr>
          <w:p>
            <w:r>
              <w:t/>
            </w:r>
          </w:p>
        </w:tc>
        <w:tc>
          <w:tcPr>
            <w:tcW w:w="1984" w:type="dxa"/>
            <w:shd w:val="clear" w:color="auto" w:fill="auto"/>
          </w:tcPr>
          <w:p w:rsidR="00B11965" w:rsidRDefault="00166CA0">
            <w:pPr>
              <w:pStyle w:val="aff4"/>
            </w:pPr>
            <w:r w:rsidR="009C14B9">
              <w:t>01.11.2024 (МСК)</w:t>
            </w:r>
          </w:p>
        </w:tc>
        <w:tc>
          <w:tcPr>
            <w:tcW w:w="1860" w:type="dxa"/>
            <w:shd w:val="clear" w:color="auto" w:fill="auto"/>
          </w:tcPr>
          <w:p w:rsidR="00B11965" w:rsidRDefault="00166CA0">
            <w:pPr>
              <w:pStyle w:val="aff4"/>
            </w:pPr>
            <w:r w:rsidR="009C14B9">
              <w:t>31.05.2025 (МСК)</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Предоставление счета на аванс от цены соответствующего этапа Контракта (Поставка и монтаж оборудования)</w:t>
            </w:r>
          </w:p>
        </w:tc>
        <w:tc>
          <w:tcPr>
            <w:tcW w:w="2836" w:type="dxa"/>
          </w:tcPr>
          <w:p>
            <w:r>
              <w:t/>
            </w:r>
          </w:p>
        </w:tc>
        <w:tc>
          <w:tcPr>
            <w:tcW w:w="1984" w:type="dxa"/>
            <w:shd w:val="clear" w:color="auto" w:fill="auto"/>
          </w:tcPr>
          <w:p w:rsidR="00B11965" w:rsidRDefault="00166CA0">
            <w:pPr>
              <w:pStyle w:val="aff4"/>
            </w:pPr>
            <w:r w:rsidR="009C14B9">
              <w:t>01.11.2024 (МСК)</w:t>
            </w:r>
          </w:p>
        </w:tc>
        <w:tc>
          <w:tcPr>
            <w:tcW w:w="1860" w:type="dxa"/>
            <w:shd w:val="clear" w:color="auto" w:fill="auto"/>
          </w:tcPr>
          <w:p w:rsidR="00B11965" w:rsidRDefault="00166CA0">
            <w:pPr>
              <w:pStyle w:val="aff4"/>
            </w:pPr>
            <w:r w:rsidR="009C14B9">
              <w:t>31.05.2025 (МСК)</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bl>
    <w:p w:rsidR="00B11965" w:rsidRDefault="00166CA0"/>
    <w:p w:rsidR="00B11965" w:rsidRDefault="009C14B9">
      <w:pPr>
        <w:pStyle w:val="10"/>
        <w:ind w:left="431" w:hanging="431"/>
      </w:pPr>
      <w:bookmarkStart w:name="Par712" w:id="6"/>
      <w:bookmarkEnd w:id="6"/>
      <w:r>
        <w:lastRenderedPageBreak/>
        <w:t xml:space="preserve">Порядок оплаты по </w:t>
      </w:r>
      <w:r>
        <w:t>контракту</w:t>
      </w:r>
    </w:p>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3549"/>
        <w:gridCol w:w="1588"/>
        <w:gridCol w:w="1473"/>
        <w:gridCol w:w="1712"/>
        <w:gridCol w:w="1765"/>
        <w:gridCol w:w="2070"/>
        <w:gridCol w:w="2168"/>
      </w:tblGrid>
      <w:tr>
        <w:trPr>
          <w:cantSplit/>
          <w:tblHeader/>
        </w:trPr>
        <w:tc>
          <w:tcPr>
            <w:tcW w:w="461" w:type="dxa"/>
          </w:tcPr>
          <w:p w:rsidR="00B11965" w:rsidRDefault="009C14B9">
            <w:pPr>
              <w:pStyle w:val="19"/>
            </w:pPr>
            <w:r>
              <w:t>№</w:t>
            </w:r>
          </w:p>
        </w:tc>
        <w:tc>
          <w:tcPr>
            <w:tcW w:w="3549" w:type="dxa"/>
            <w:shd w:val="clear" w:color="auto" w:fill="auto"/>
          </w:tcPr>
          <w:p w:rsidR="00B11965" w:rsidRDefault="009C14B9">
            <w:pPr>
              <w:pStyle w:val="19"/>
            </w:pPr>
            <w:r>
              <w:t>Наименование</w:t>
            </w:r>
          </w:p>
        </w:tc>
        <w:tc>
          <w:tcPr>
            <w:tcW w:w="1588" w:type="dxa"/>
            <w:shd w:val="clear" w:color="auto" w:fill="auto"/>
          </w:tcPr>
          <w:p w:rsidR="00B11965" w:rsidRDefault="009C14B9">
            <w:pPr>
              <w:pStyle w:val="19"/>
            </w:pPr>
            <w:r>
              <w:t>Аванс/Оплата</w:t>
            </w:r>
          </w:p>
        </w:tc>
        <w:tc>
          <w:tcPr>
            <w:tcW w:w="1473" w:type="dxa"/>
            <w:shd w:val="clear" w:color="auto" w:fill="auto"/>
          </w:tcPr>
          <w:p w:rsidR="00B11965" w:rsidP="00E7101E" w:rsidRDefault="009C14B9">
            <w:pPr>
              <w:pStyle w:val="19"/>
            </w:pPr>
            <w:r>
              <w:t>Срок</w:t>
            </w:r>
          </w:p>
        </w:tc>
        <w:tc>
          <w:tcPr>
            <w:tcW w:w="1712" w:type="dxa"/>
            <w:shd w:val="clear" w:color="auto" w:fill="auto"/>
          </w:tcPr>
          <w:p w:rsidR="00B11965" w:rsidRDefault="009C14B9">
            <w:pPr>
              <w:pStyle w:val="19"/>
            </w:pPr>
            <w:r>
              <w:t>Сумма, руб.</w:t>
            </w:r>
          </w:p>
        </w:tc>
        <w:tc>
          <w:tcPr>
            <w:tcW w:w="1765" w:type="dxa"/>
            <w:shd w:val="clear" w:color="auto" w:fill="auto"/>
          </w:tcPr>
          <w:p w:rsidR="00B11965" w:rsidRDefault="009C14B9">
            <w:pPr>
              <w:pStyle w:val="19"/>
            </w:pPr>
            <w:r>
              <w:t>Сумма в % от ЦК</w:t>
            </w:r>
          </w:p>
        </w:tc>
        <w:tc>
          <w:tcPr>
            <w:tcW w:w="2070" w:type="dxa"/>
            <w:shd w:val="clear" w:color="auto" w:fill="auto"/>
          </w:tcPr>
          <w:p w:rsidR="00B11965" w:rsidRDefault="009C14B9">
            <w:pPr>
              <w:pStyle w:val="19"/>
            </w:pPr>
            <w:r>
              <w:t>Учёт неустойки</w:t>
            </w:r>
          </w:p>
        </w:tc>
        <w:tc>
          <w:tcPr>
            <w:tcW w:w="2168" w:type="dxa"/>
          </w:tcPr>
          <w:p w:rsidR="00B11965" w:rsidRDefault="009C14B9">
            <w:pPr>
              <w:pStyle w:val="19"/>
            </w:pPr>
            <w:r>
              <w:t>Документ-предшественник</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Оплата выполненных работ по проектированию</w:t>
            </w:r>
          </w:p>
        </w:tc>
        <w:tc>
          <w:tcPr>
            <w:tcW w:w="1588" w:type="dxa"/>
            <w:shd w:val="clear" w:color="auto" w:fill="auto"/>
          </w:tcPr>
          <w:p w:rsidR="00B11965" w:rsidRDefault="00166CA0">
            <w:pPr>
              <w:pStyle w:val="aff4"/>
            </w:pPr>
            <w:r w:rsidR="009C14B9">
              <w:t>Оплата</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Оплата выполненных работ по капитальному ремонту</w:t>
            </w:r>
          </w:p>
        </w:tc>
        <w:tc>
          <w:tcPr>
            <w:tcW w:w="1588" w:type="dxa"/>
            <w:shd w:val="clear" w:color="auto" w:fill="auto"/>
          </w:tcPr>
          <w:p w:rsidR="00B11965" w:rsidRDefault="00166CA0">
            <w:pPr>
              <w:pStyle w:val="aff4"/>
            </w:pPr>
            <w:r w:rsidR="009C14B9">
              <w:t>Оплата</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«Акт о приёмке выполненных работ, КС, утвержденный приказом ФНС России» (Основной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Оплата поставленного и введенного в эксплуатацию оборудования</w:t>
            </w:r>
          </w:p>
        </w:tc>
        <w:tc>
          <w:tcPr>
            <w:tcW w:w="1588" w:type="dxa"/>
            <w:shd w:val="clear" w:color="auto" w:fill="auto"/>
          </w:tcPr>
          <w:p w:rsidR="00B11965" w:rsidRDefault="00166CA0">
            <w:pPr>
              <w:pStyle w:val="aff4"/>
            </w:pPr>
            <w:r w:rsidR="009C14B9">
              <w:t>Оплата</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«Акт о приёмке выполненных работ, КС, утвержденный приказом ФНС России» (Поставка и ввод в эксплуатацию оборудования)</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Авансовый платёж №01</w:t>
            </w:r>
          </w:p>
        </w:tc>
        <w:tc>
          <w:tcPr>
            <w:tcW w:w="1588" w:type="dxa"/>
            <w:shd w:val="clear" w:color="auto" w:fill="auto"/>
          </w:tcPr>
          <w:p w:rsidR="00B11965" w:rsidRDefault="00166CA0">
            <w:pPr>
              <w:pStyle w:val="aff4"/>
            </w:pPr>
            <w:r w:rsidR="009C14B9">
              <w:t>Аванс</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«Счёт на оплату аванса» (Предоставление счета на аванс от цены соответствующего этапа Контракта (Основной объект))</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Авансовый платёж №02</w:t>
            </w:r>
          </w:p>
        </w:tc>
        <w:tc>
          <w:tcPr>
            <w:tcW w:w="1588" w:type="dxa"/>
            <w:shd w:val="clear" w:color="auto" w:fill="auto"/>
          </w:tcPr>
          <w:p w:rsidR="00B11965" w:rsidRDefault="00166CA0">
            <w:pPr>
              <w:pStyle w:val="aff4"/>
            </w:pPr>
            <w:r w:rsidR="009C14B9">
              <w:t>Аванс</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«Счёт на оплату аванса» (Предоставление счета на аванс от цены соответствующего этапа Контракта (Поставка и монтаж оборудования))</w:t>
            </w:r>
          </w:p>
        </w:tc>
      </w:tr>
    </w:tbl>
    <w:p w:rsidR="00B11965" w:rsidRDefault="00166CA0">
      <w:pPr>
        <w:rPr>
          <w:lang w:val="en-US"/>
        </w:rPr>
      </w:pPr>
    </w:p>
    <w:p w:rsidR="00B11965" w:rsidRDefault="009C14B9">
      <w:pPr>
        <w:pStyle w:val="10"/>
        <w:ind w:left="431" w:hanging="431"/>
      </w:pPr>
      <w:bookmarkStart w:name="Par714" w:id="7"/>
      <w:bookmarkEnd w:id="7"/>
      <w:r>
        <w:t>Порядок оформления</w:t>
      </w:r>
      <w:r>
        <w:rPr>
          <w:lang w:val="en-US"/>
        </w:rPr>
        <w:t xml:space="preserve"> </w:t>
      </w:r>
      <w:r w:rsidR="00610DCD">
        <w:t xml:space="preserve"> </w:t>
      </w:r>
      <w:r>
        <w:t>результатов исполнения обязательств</w:t>
      </w:r>
    </w:p>
    <w:p w:rsidR="00B11965" w:rsidRDefault="00B11965">
      <w:pPr>
        <w:keepNext/>
        <w:ind w:left="1423"/>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rPr>
          <w:cantSplit/>
          <w:tblHeader/>
        </w:trP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P="00E7101E" w:rsidRDefault="009C14B9">
            <w:pPr>
              <w:pStyle w:val="19"/>
              <w:rPr>
                <w:lang w:val="en-US"/>
              </w:rPr>
            </w:pPr>
            <w:r>
              <w:t>Срок</w:t>
            </w:r>
          </w:p>
        </w:tc>
        <w:tc>
          <w:tcPr>
            <w:tcW w:w="1871" w:type="dxa"/>
            <w:shd w:val="clear" w:color="auto" w:fill="auto"/>
          </w:tcPr>
          <w:p w:rsidR="00B11965" w:rsidRDefault="009C14B9">
            <w:pPr>
              <w:pStyle w:val="19"/>
              <w:rPr>
                <w:lang w:val="en-US"/>
              </w:rPr>
            </w:pPr>
            <w:r>
              <w:t>Ответственнаясторона</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Платежное поручение</w:t>
            </w:r>
          </w:p>
        </w:tc>
        <w:tc>
          <w:tcPr>
            <w:tcW w:w="4274" w:type="dxa"/>
            <w:vMerge w:val="restart"/>
            <w:shd w:val="clear" w:color="auto" w:fill="auto"/>
          </w:tcPr>
          <w:p w:rsidR="00B11965" w:rsidRDefault="00166CA0">
            <w:pPr>
              <w:pStyle w:val="aff4"/>
              <w:rPr>
                <w:lang w:val="en-US"/>
              </w:rPr>
            </w:pPr>
            <w:r w:rsidR="009C14B9">
              <w:rPr>
                <w:lang w:val="en-US"/>
              </w:rPr>
              <w:t>Авансовый платёж №01</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Платежное поручение</w:t>
            </w:r>
          </w:p>
        </w:tc>
        <w:tc>
          <w:tcPr>
            <w:tcW w:w="4274" w:type="dxa"/>
            <w:vMerge w:val="restart"/>
            <w:shd w:val="clear" w:color="auto" w:fill="auto"/>
          </w:tcPr>
          <w:p w:rsidR="00B11965" w:rsidRDefault="00166CA0">
            <w:pPr>
              <w:pStyle w:val="aff4"/>
              <w:rPr>
                <w:lang w:val="en-US"/>
              </w:rPr>
            </w:pPr>
            <w:r w:rsidR="009C14B9">
              <w:rPr>
                <w:lang w:val="en-US"/>
              </w:rPr>
              <w:t>Авансовый платёж №02</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Уведомление о результатах экспертизы проектной документации и (или) результатов инженерных изысканий</w:t>
            </w:r>
          </w:p>
        </w:tc>
        <w:tc>
          <w:tcPr>
            <w:tcW w:w="4274" w:type="dxa"/>
            <w:vMerge w:val="restart"/>
            <w:shd w:val="clear" w:color="auto" w:fill="auto"/>
          </w:tcPr>
          <w:p w:rsidR="00B11965" w:rsidRDefault="00166CA0">
            <w:pPr>
              <w:pStyle w:val="aff4"/>
              <w:rPr>
                <w:lang w:val="en-US"/>
              </w:rPr>
            </w:pPr>
            <w:r w:rsidR="009C14B9">
              <w:rPr>
                <w:lang w:val="en-US"/>
              </w:rPr>
              <w:t>Государственная экспертиза проектно-сметной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о выполнении обязательства</w:t>
            </w:r>
          </w:p>
        </w:tc>
        <w:tc>
          <w:tcPr>
            <w:tcW w:w="4274" w:type="dxa"/>
            <w:vMerge w:val="restart"/>
            <w:shd w:val="clear" w:color="auto" w:fill="auto"/>
          </w:tcPr>
          <w:p w:rsidR="00B11965" w:rsidRDefault="00166CA0">
            <w:pPr>
              <w:pStyle w:val="aff4"/>
              <w:rPr>
                <w:lang w:val="en-US"/>
              </w:rPr>
            </w:pPr>
            <w:r w:rsidR="009C14B9">
              <w:rPr>
                <w:lang w:val="en-US"/>
              </w:rPr>
              <w:t>Инструментальное обследование ограждающих и несущих конструкций, инженерные изыскания (при необходимости) и формирование тех. заключения и отчетов по результатам обследования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Уведомление о назначении лиц, ответственных на ремонтируемом объекте</w:t>
            </w:r>
          </w:p>
        </w:tc>
        <w:tc>
          <w:tcPr>
            <w:tcW w:w="4274" w:type="dxa"/>
            <w:vMerge w:val="restart"/>
            <w:shd w:val="clear" w:color="auto" w:fill="auto"/>
          </w:tcPr>
          <w:p w:rsidR="00B11965" w:rsidRDefault="00166CA0">
            <w:pPr>
              <w:pStyle w:val="aff4"/>
              <w:rPr>
                <w:lang w:val="en-US"/>
              </w:rPr>
            </w:pPr>
            <w:r w:rsidR="009C14B9">
              <w:rPr>
                <w:lang w:val="en-US"/>
              </w:rPr>
              <w:t>Назначение лиц, ответственных на ремонтируемом объекте</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3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субподрядчиком из числа СМП, СОНКО</w:t>
            </w:r>
          </w:p>
        </w:tc>
        <w:tc>
          <w:tcPr>
            <w:tcW w:w="4274" w:type="dxa"/>
            <w:vMerge w:val="restart"/>
            <w:shd w:val="clear" w:color="auto" w:fill="auto"/>
          </w:tcPr>
          <w:p w:rsidR="00B11965" w:rsidRDefault="00166CA0">
            <w:pPr>
              <w:pStyle w:val="aff4"/>
              <w:rPr>
                <w:lang w:val="en-US"/>
              </w:rPr>
            </w:pPr>
            <w:r w:rsidR="009C14B9">
              <w:rPr>
                <w:lang w:val="en-US"/>
              </w:rPr>
              <w:t>Направление информации об исполнении обязательств по договору (договорам), заключенному с субподрядчиком из числа СМП, СОНКО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платежных поручений, подтверждающих перечисление денежных средств подрядчиком субподрядчику</w:t>
            </w:r>
          </w:p>
        </w:tc>
        <w:tc>
          <w:tcPr>
            <w:tcW w:w="4274" w:type="dxa"/>
            <w:vMerge w:val="restart"/>
            <w:shd w:val="clear" w:color="auto" w:fill="auto"/>
          </w:tcPr>
          <w:p w:rsidR="00B11965" w:rsidRDefault="00166CA0">
            <w:pPr>
              <w:pStyle w:val="aff4"/>
              <w:rPr>
                <w:lang w:val="en-US"/>
              </w:rPr>
            </w:pPr>
            <w:r w:rsidR="009C14B9">
              <w:rPr>
                <w:lang w:val="en-US"/>
              </w:rPr>
              <w:t>Направление информации об исполнении обязательств по договору (договорам), заключенному с субподрядчиком из числа СМП, СОНКО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Предложение о необходимости внесения изменений в проектную документацию</w:t>
            </w:r>
          </w:p>
        </w:tc>
        <w:tc>
          <w:tcPr>
            <w:tcW w:w="4274" w:type="dxa"/>
            <w:vMerge w:val="restart"/>
            <w:shd w:val="clear" w:color="auto" w:fill="auto"/>
          </w:tcPr>
          <w:p w:rsidR="00B11965" w:rsidRDefault="00166CA0">
            <w:pPr>
              <w:pStyle w:val="aff4"/>
              <w:rPr>
                <w:lang w:val="en-US"/>
              </w:rPr>
            </w:pPr>
            <w:r w:rsidR="009C14B9">
              <w:rPr>
                <w:lang w:val="en-US"/>
              </w:rPr>
              <w:t>Направление предложения о необходимости внесения изменений в проектную документацию</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Решение о необходимости внесения изменений в проектную документацию или ее отсутствии и задание на проектирование (в случае принятия решения о внесении изменений)</w:t>
            </w:r>
          </w:p>
        </w:tc>
        <w:tc>
          <w:tcPr>
            <w:tcW w:w="4274" w:type="dxa"/>
            <w:vMerge w:val="restart"/>
            <w:shd w:val="clear" w:color="auto" w:fill="auto"/>
          </w:tcPr>
          <w:p w:rsidR="00B11965" w:rsidRDefault="00166CA0">
            <w:pPr>
              <w:pStyle w:val="aff4"/>
              <w:rPr>
                <w:lang w:val="en-US"/>
              </w:rPr>
            </w:pPr>
            <w:r w:rsidR="009C14B9">
              <w:rPr>
                <w:lang w:val="en-US"/>
              </w:rPr>
              <w:t>Направление предложения о необходимости внесения изменений в проектную документацию</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предоставления документа-основания "Предложение о необходимости внесения изменений в проектную документацию"</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передачи результатов инженерных изысканий и (или) проектной документации</w:t>
            </w:r>
          </w:p>
        </w:tc>
        <w:tc>
          <w:tcPr>
            <w:tcW w:w="4274" w:type="dxa"/>
            <w:vMerge w:val="restart"/>
            <w:shd w:val="clear" w:color="auto" w:fill="auto"/>
          </w:tcPr>
          <w:p w:rsidR="00B11965" w:rsidRDefault="00166CA0">
            <w:pPr>
              <w:pStyle w:val="aff4"/>
              <w:rPr>
                <w:lang w:val="en-US"/>
              </w:rPr>
            </w:pPr>
            <w:r w:rsidR="009C14B9">
              <w:rPr>
                <w:lang w:val="en-US"/>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Проектная документация и (или) результаты инженерных изысканий для согласования с заказчиком до направления на государственную экспертизу</w:t>
            </w:r>
          </w:p>
        </w:tc>
        <w:tc>
          <w:tcPr>
            <w:tcW w:w="4274" w:type="dxa"/>
            <w:vMerge w:val="restart"/>
            <w:shd w:val="clear" w:color="auto" w:fill="auto"/>
          </w:tcPr>
          <w:p w:rsidR="00B11965" w:rsidRDefault="00166CA0">
            <w:pPr>
              <w:pStyle w:val="aff4"/>
              <w:rPr>
                <w:lang w:val="en-US"/>
              </w:rPr>
            </w:pPr>
            <w:r w:rsidR="009C14B9">
              <w:rPr>
                <w:lang w:val="en-US"/>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Подтверждение принятия ГАУ МО «Мособлгосэкспертиза» документов, представленных для проведения государственной экспертизы</w:t>
            </w:r>
          </w:p>
        </w:tc>
        <w:tc>
          <w:tcPr>
            <w:tcW w:w="4274" w:type="dxa"/>
            <w:vMerge w:val="restart"/>
            <w:shd w:val="clear" w:color="auto" w:fill="auto"/>
          </w:tcPr>
          <w:p w:rsidR="00B11965" w:rsidRDefault="00166CA0">
            <w:pPr>
              <w:pStyle w:val="aff4"/>
              <w:rPr>
                <w:lang w:val="en-US"/>
              </w:rPr>
            </w:pPr>
            <w:r w:rsidR="009C14B9">
              <w:rPr>
                <w:lang w:val="en-US"/>
              </w:rPr>
              <w:t>Направление результатов инженерных изысканий и (или) проектной документации на экспертизу</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погашенных талонов на приемку ОССиГ</w:t>
            </w:r>
          </w:p>
        </w:tc>
        <w:tc>
          <w:tcPr>
            <w:tcW w:w="4274" w:type="dxa"/>
            <w:vMerge w:val="restart"/>
            <w:shd w:val="clear" w:color="auto" w:fill="auto"/>
          </w:tcPr>
          <w:p w:rsidR="00B11965" w:rsidRDefault="00166CA0">
            <w:pPr>
              <w:pStyle w:val="aff4"/>
              <w:rPr>
                <w:lang w:val="en-US"/>
              </w:rPr>
            </w:pPr>
            <w:r w:rsidR="009C14B9">
              <w:rPr>
                <w:lang w:val="en-US"/>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Реестр погашенных талонов на приемку ОССиГ</w:t>
            </w:r>
          </w:p>
        </w:tc>
        <w:tc>
          <w:tcPr>
            <w:tcW w:w="4274" w:type="dxa"/>
            <w:vMerge w:val="restart"/>
            <w:shd w:val="clear" w:color="auto" w:fill="auto"/>
          </w:tcPr>
          <w:p w:rsidR="00B11965" w:rsidRDefault="00166CA0">
            <w:pPr>
              <w:pStyle w:val="aff4"/>
              <w:rPr>
                <w:lang w:val="en-US"/>
              </w:rPr>
            </w:pPr>
            <w:r w:rsidR="009C14B9">
              <w:rPr>
                <w:lang w:val="en-US"/>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Платёжное поручение с отметкой банка</w:t>
            </w:r>
          </w:p>
        </w:tc>
        <w:tc>
          <w:tcPr>
            <w:tcW w:w="4274" w:type="dxa"/>
            <w:vMerge w:val="restart"/>
            <w:shd w:val="clear" w:color="auto" w:fill="auto"/>
          </w:tcPr>
          <w:p w:rsidR="00B11965" w:rsidRDefault="00166CA0">
            <w:pPr>
              <w:pStyle w:val="aff4"/>
              <w:rPr>
                <w:lang w:val="en-US"/>
              </w:rPr>
            </w:pPr>
            <w:r w:rsidR="009C14B9">
              <w:rPr>
                <w:lang w:val="en-US"/>
              </w:rPr>
              <w:t>Оплата выполненных работ по капитальному ремонту</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Платёжное поручение с отметкой банка</w:t>
            </w:r>
          </w:p>
        </w:tc>
        <w:tc>
          <w:tcPr>
            <w:tcW w:w="4274" w:type="dxa"/>
            <w:vMerge w:val="restart"/>
            <w:shd w:val="clear" w:color="auto" w:fill="auto"/>
          </w:tcPr>
          <w:p w:rsidR="00B11965" w:rsidRDefault="00166CA0">
            <w:pPr>
              <w:pStyle w:val="aff4"/>
              <w:rPr>
                <w:lang w:val="en-US"/>
              </w:rPr>
            </w:pPr>
            <w:r w:rsidR="009C14B9">
              <w:rPr>
                <w:lang w:val="en-US"/>
              </w:rPr>
              <w:t>Оплата выполненных работ по проектированию</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Платёжное поручение с отметкой банка</w:t>
            </w:r>
          </w:p>
        </w:tc>
        <w:tc>
          <w:tcPr>
            <w:tcW w:w="4274" w:type="dxa"/>
            <w:vMerge w:val="restart"/>
            <w:shd w:val="clear" w:color="auto" w:fill="auto"/>
          </w:tcPr>
          <w:p w:rsidR="00B11965" w:rsidRDefault="00166CA0">
            <w:pPr>
              <w:pStyle w:val="aff4"/>
              <w:rPr>
                <w:lang w:val="en-US"/>
              </w:rPr>
            </w:pPr>
            <w:r w:rsidR="009C14B9">
              <w:rPr>
                <w:lang w:val="en-US"/>
              </w:rPr>
              <w:t>Оплата поставленного и введенного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КС-2 (эл. формат Excel)</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Третья сторона</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 (после подписания предыдущей стороной)</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Заключение по результатам экспертизы</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предоставления документа-основания "Акт о приёмке выполненных работ, КС, утвержденный приказом ФНС России"</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Исполнительная документация на предъявляемые к приемке работы, в том числе акты освидетельствования скрытых работ</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Третья сторона</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 (после согласования предыдущей стороной)</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Материалы фотофиксации</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 производства работ</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Справка о стоимости выполненных работ и затрат (КС-3)</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Счёт-фактура (СЧФ), формат УПД,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20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Информация о лицах, уполномоченных осуществлять строительный контроль за капитальным ремонтом объекта</w:t>
            </w:r>
          </w:p>
        </w:tc>
        <w:tc>
          <w:tcPr>
            <w:tcW w:w="4274" w:type="dxa"/>
            <w:vMerge w:val="restart"/>
            <w:shd w:val="clear" w:color="auto" w:fill="auto"/>
          </w:tcPr>
          <w:p w:rsidR="00B11965" w:rsidRDefault="00166CA0">
            <w:pPr>
              <w:pStyle w:val="aff4"/>
              <w:rPr>
                <w:lang w:val="en-US"/>
              </w:rPr>
            </w:pPr>
            <w:r w:rsidR="009C14B9">
              <w:rPr>
                <w:lang w:val="en-US"/>
              </w:rPr>
              <w:t>Передача информации о лицах, уполномоченных осуществлять строительный контроль за капитальным ремонтом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3 раб. дн. от даты получения документа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приема-передачи строительной площадки</w:t>
            </w:r>
          </w:p>
        </w:tc>
        <w:tc>
          <w:tcPr>
            <w:tcW w:w="4274" w:type="dxa"/>
            <w:vMerge w:val="restart"/>
            <w:shd w:val="clear" w:color="auto" w:fill="auto"/>
          </w:tcPr>
          <w:p w:rsidR="00B11965" w:rsidRDefault="00166CA0">
            <w:pPr>
              <w:pStyle w:val="aff4"/>
              <w:rPr>
                <w:lang w:val="en-US"/>
              </w:rPr>
            </w:pPr>
            <w:r w:rsidR="009C14B9">
              <w:rPr>
                <w:lang w:val="en-US"/>
              </w:rPr>
              <w:t>Передача строительной площадки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получения документа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приема-передачи документации по исполнению контракта</w:t>
            </w:r>
          </w:p>
        </w:tc>
        <w:tc>
          <w:tcPr>
            <w:tcW w:w="4274" w:type="dxa"/>
            <w:vMerge w:val="restart"/>
            <w:shd w:val="clear" w:color="auto" w:fill="auto"/>
          </w:tcPr>
          <w:p w:rsidR="00B11965" w:rsidRDefault="00166CA0">
            <w:pPr>
              <w:pStyle w:val="aff4"/>
              <w:rPr>
                <w:lang w:val="en-US"/>
              </w:rPr>
            </w:pPr>
            <w:r w:rsidR="009C14B9">
              <w:rPr>
                <w:lang w:val="en-US"/>
              </w:rPr>
              <w:t>Передача технической документации, необходимой для исполнения контракта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получения документа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о выполнении обязательства</w:t>
            </w:r>
          </w:p>
        </w:tc>
        <w:tc>
          <w:tcPr>
            <w:tcW w:w="4274" w:type="dxa"/>
            <w:vMerge w:val="restart"/>
            <w:shd w:val="clear" w:color="auto" w:fill="auto"/>
          </w:tcPr>
          <w:p w:rsidR="00B11965" w:rsidRDefault="00166CA0">
            <w:pPr>
              <w:pStyle w:val="aff4"/>
              <w:rPr>
                <w:lang w:val="en-US"/>
              </w:rPr>
            </w:pPr>
            <w:r w:rsidR="009C14B9">
              <w:rPr>
                <w:lang w:val="en-US"/>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начале выполнения работ по капитальному ремонту на объекте</w:t>
            </w:r>
          </w:p>
        </w:tc>
        <w:tc>
          <w:tcPr>
            <w:tcW w:w="4274" w:type="dxa"/>
            <w:vMerge w:val="restart"/>
            <w:shd w:val="clear" w:color="auto" w:fill="auto"/>
          </w:tcPr>
          <w:p w:rsidR="00B11965" w:rsidRDefault="00166CA0">
            <w:pPr>
              <w:pStyle w:val="aff4"/>
              <w:rPr>
                <w:lang w:val="en-US"/>
              </w:rPr>
            </w:pPr>
            <w:r w:rsidR="009C14B9">
              <w:rPr>
                <w:lang w:val="en-US"/>
              </w:rPr>
              <w:t>Подписание акта о начале выполнения работ по капитальному ремонту на объекте</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соответствии состояния объекта условиям Контракта при завершении работ по капитальному ремонту объекта</w:t>
            </w:r>
          </w:p>
        </w:tc>
        <w:tc>
          <w:tcPr>
            <w:tcW w:w="4274" w:type="dxa"/>
            <w:vMerge w:val="restart"/>
            <w:shd w:val="clear" w:color="auto" w:fill="auto"/>
          </w:tcPr>
          <w:p w:rsidR="00B11965" w:rsidRDefault="00166CA0">
            <w:pPr>
              <w:pStyle w:val="aff4"/>
              <w:rPr>
                <w:lang w:val="en-US"/>
              </w:rPr>
            </w:pPr>
            <w:r w:rsidR="009C14B9">
              <w:rPr>
                <w:lang w:val="en-US"/>
              </w:rPr>
              <w:t>Подписание акта о соответствии состояния объекта условиям Контракта при завершении работ по капитальному ремонту объекта (освобождение строительной площадки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документов, подтверждающих соответствие оборудования, выданных уполномоченными органами (организациями)</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регистрационных удостоверений на оборудование</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Протоколы испытаний оборудования, акты технической готовности оборудования для комплексного опробования, акты приемки пусконаладочных работ</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Результаты экспертизы, проведенной силами заказчика</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предоставления документа-основания "Акт о приёмке выполненных работ, КС, утвержденный приказом ФНС России"</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Товарная накладная</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Уведомление о дате и времени поставки оборудования</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-15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3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Информация о договоре, заключенном с субподрядчиком/соисполнителем</w:t>
            </w:r>
          </w:p>
        </w:tc>
        <w:tc>
          <w:tcPr>
            <w:tcW w:w="4274" w:type="dxa"/>
            <w:vMerge w:val="restart"/>
            <w:shd w:val="clear" w:color="auto" w:fill="auto"/>
          </w:tcPr>
          <w:p w:rsidR="00B11965" w:rsidRDefault="00166CA0">
            <w:pPr>
              <w:pStyle w:val="aff4"/>
              <w:rPr>
                <w:lang w:val="en-US"/>
              </w:rPr>
            </w:pPr>
            <w:r w:rsidR="009C14B9">
              <w:rPr>
                <w:lang w:val="en-US"/>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 на оплату аванса</w:t>
            </w:r>
          </w:p>
        </w:tc>
        <w:tc>
          <w:tcPr>
            <w:tcW w:w="4274" w:type="dxa"/>
            <w:vMerge w:val="restart"/>
            <w:shd w:val="clear" w:color="auto" w:fill="auto"/>
          </w:tcPr>
          <w:p w:rsidR="00B11965" w:rsidRDefault="00166CA0">
            <w:pPr>
              <w:pStyle w:val="aff4"/>
              <w:rPr>
                <w:lang w:val="en-US"/>
              </w:rPr>
            </w:pPr>
            <w:r w:rsidR="009C14B9">
              <w:rPr>
                <w:lang w:val="en-US"/>
              </w:rPr>
              <w:t>Предоставление счета на аванс от цены соответствующего этапа Контракта (Основной объект)</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 на оплату аванса</w:t>
            </w:r>
          </w:p>
        </w:tc>
        <w:tc>
          <w:tcPr>
            <w:tcW w:w="4274" w:type="dxa"/>
            <w:vMerge w:val="restart"/>
            <w:shd w:val="clear" w:color="auto" w:fill="auto"/>
          </w:tcPr>
          <w:p w:rsidR="00B11965" w:rsidRDefault="00166CA0">
            <w:pPr>
              <w:pStyle w:val="aff4"/>
              <w:rPr>
                <w:lang w:val="en-US"/>
              </w:rPr>
            </w:pPr>
            <w:r w:rsidR="009C14B9">
              <w:rPr>
                <w:lang w:val="en-US"/>
              </w:rPr>
              <w:t>Предоставление счета на аванс от цены соответствующего этапа Контракта (Поставка и монтаж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Декларация о принадлежности субподрядчика к СМП, СОНКО, составленная в простой письменной форме, подписанная руководителем (иным уполномоченным лицом) СМП, СОНКО</w:t>
            </w:r>
          </w:p>
        </w:tc>
        <w:tc>
          <w:tcPr>
            <w:tcW w:w="4274" w:type="dxa"/>
            <w:vMerge w:val="restart"/>
            <w:shd w:val="clear" w:color="auto" w:fill="auto"/>
          </w:tcPr>
          <w:p w:rsidR="00B11965" w:rsidRDefault="00166CA0">
            <w:pPr>
              <w:pStyle w:val="aff4"/>
              <w:rPr>
                <w:lang w:val="en-US"/>
              </w:rPr>
            </w:pPr>
            <w:r w:rsidR="009C14B9">
              <w:rPr>
                <w:lang w:val="en-US"/>
              </w:rPr>
              <w:t>Привлечение субподрядчиков из числа СМП, СОНКО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Копия договора (договоров), заключенного с субподрядчиком, заверенная подрядчиком</w:t>
            </w:r>
          </w:p>
        </w:tc>
        <w:tc>
          <w:tcPr>
            <w:tcW w:w="4274" w:type="dxa"/>
            <w:vMerge w:val="restart"/>
            <w:shd w:val="clear" w:color="auto" w:fill="auto"/>
          </w:tcPr>
          <w:p w:rsidR="00B11965" w:rsidRDefault="00166CA0">
            <w:pPr>
              <w:pStyle w:val="aff4"/>
              <w:rPr>
                <w:lang w:val="en-US"/>
              </w:rPr>
            </w:pPr>
            <w:r w:rsidR="009C14B9">
              <w:rPr>
                <w:lang w:val="en-US"/>
              </w:rPr>
              <w:t>Привлечение субподрядчиков из числа СМП, СОНКО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приемке исключительных прав на результаты интеллектуальной деятельности</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Ведомость объемов конструктивных решений (элементов) и комплексов (видов) работ</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Заключение по результатам экспертизы</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предоставления документа-основания "Акт о приёмке выполненных работ, КС, утвержденный приказом ФНС России"</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всех необходимых согласований, разрешений и заключений, полученных подрядчиком в отношении рабочей документации во всех службах, ведомствах и организациях</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 графика выполнения строительно-монтажных работ</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Проектная документация и (или) результаты инженерных изысканий, получившие положительное заключение государственной экспертизы</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Проекты смет контракта, разработанные в соответствии с Приказом № 841/пр</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Рабочая документация в объеме, необходимом для выполнения работ и ввода в эксплуатацию, получившая все необходимые согласования, разрешения и заключения во всех службах, ведомствах и организациях</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Счёт-фактура (СЧФ), формат УПД,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5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приёмки объекта капитального строительства</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Третья сторона</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15 раб. дн. от даты получения документа (после подписания предыдущей стороной)</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Исполнительная документация</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Третья сторона</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15 раб. дн. от даты получения документа (после согласования предыдущей стороной)</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Обеспечение гарантийных обязательств</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о привлеченных субподрядчиках</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Уведомление о завершении работ и необходимости приступить к приемке результата работ</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-7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Копия дополнительного соглашения о внесении изменений в Смету контракта и График выполнения строительно-монтажных работ после окончания работ по проектированию</w:t>
            </w:r>
          </w:p>
        </w:tc>
        <w:tc>
          <w:tcPr>
            <w:tcW w:w="4274" w:type="dxa"/>
            <w:vMerge w:val="restart"/>
            <w:shd w:val="clear" w:color="auto" w:fill="auto"/>
          </w:tcPr>
          <w:p w:rsidR="00B11965" w:rsidRDefault="00166CA0">
            <w:pPr>
              <w:pStyle w:val="aff4"/>
              <w:rPr>
                <w:lang w:val="en-US"/>
              </w:rPr>
            </w:pPr>
            <w:r w:rsidR="009C14B9">
              <w:rPr>
                <w:lang w:val="en-US"/>
              </w:rPr>
              <w:t>Согласование Сметы контракта и Графика выполнения строительно-монтажных работ после окончания работ по проектированию и получения заключения МОГЭ</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начала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Подрядчик</w:t>
            </w:r>
          </w:p>
        </w:tc>
      </w:tr>
    </w:tbl>
    <w:p w:rsidR="00B11965" w:rsidRDefault="00166CA0">
      <w:pPr>
        <w:rPr>
          <w:lang w:val="en-US"/>
        </w:rPr>
      </w:pPr>
    </w:p>
    <w:p w:rsidR="00B11965" w:rsidRDefault="009C14B9">
      <w:pPr>
        <w:pStyle w:val="10"/>
        <w:ind w:left="431" w:hanging="431"/>
      </w:pPr>
      <w:bookmarkStart w:name="Par770" w:id="8"/>
      <w:bookmarkEnd w:id="8"/>
      <w:r>
        <w:t>Порядок приёмки результатов исполнения</w:t>
      </w:r>
    </w:p>
    <w:p w:rsidR="00B11965" w:rsidRDefault="00B11965">
      <w:pPr>
        <w:keepNext/>
        <w:ind w:left="1423"/>
        <w:rPr>
          <w:lang w:val="en-US"/>
        </w:rPr>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P="00E7101E" w:rsidRDefault="009C14B9">
            <w:pPr>
              <w:pStyle w:val="19"/>
              <w:rPr>
                <w:lang w:val="en-US"/>
              </w:rPr>
            </w:pPr>
            <w:r>
              <w:t>Срок</w:t>
            </w:r>
          </w:p>
        </w:tc>
        <w:tc>
          <w:tcPr>
            <w:tcW w:w="1871" w:type="dxa"/>
            <w:shd w:val="clear" w:color="auto" w:fill="auto"/>
          </w:tcPr>
          <w:p w:rsidR="00B11965" w:rsidRDefault="009C14B9">
            <w:pPr>
              <w:pStyle w:val="19"/>
              <w:rPr>
                <w:lang w:val="en-US"/>
              </w:rPr>
            </w:pPr>
            <w:r>
              <w:t>Ответственнаясторона</w:t>
            </w:r>
          </w:p>
        </w:tc>
      </w:tr>
      <w:t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20 раб. дн. от даты получения документа</w:t>
            </w:r>
          </w:p>
        </w:tc>
        <w:tc>
          <w:tcPr>
            <w:tcW w:w="1871" w:type="dxa"/>
            <w:shd w:val="clear" w:color="auto" w:fill="auto"/>
          </w:tcPr>
          <w:p w:rsidR="00B11965" w:rsidRDefault="00166CA0">
            <w:pPr>
              <w:pStyle w:val="aff4"/>
            </w:pPr>
            <w:r w:rsidR="009C14B9">
              <w:t>Заказчик</w:t>
            </w:r>
          </w:p>
        </w:tc>
      </w:tr>
      <w:t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Поставка и ввод в эксплуатацию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bl>
    <w:p w:rsidR="00B11965" w:rsidRDefault="00166CA0">
      <w:pPr>
        <w:rPr>
          <w:lang w:val="en-US"/>
        </w:rPr>
      </w:pPr>
    </w:p>
    <w:p w:rsidR="00B11965" w:rsidRDefault="009C14B9">
      <w:pPr>
        <w:pStyle w:val="10"/>
        <w:ind w:left="431" w:hanging="431"/>
      </w:pPr>
      <w:r>
        <w:t>Штрафы</w:t>
      </w:r>
      <w:r>
        <w:rPr>
          <w:lang w:val="en-US"/>
        </w:rPr>
        <w:t xml:space="preserve"> </w:t>
      </w:r>
      <w:r w:rsidR="00610DCD">
        <w:t xml:space="preserve"> </w:t>
      </w:r>
      <w:r>
        <w:t>и</w:t>
      </w:r>
      <w:r>
        <w:rPr>
          <w:lang w:val="en-US"/>
        </w:rPr>
        <w:t xml:space="preserve"> </w:t>
      </w:r>
      <w:r>
        <w:t>пени</w:t>
      </w:r>
    </w:p>
    <w:p w:rsidR="00B11965" w:rsidRDefault="009C14B9">
      <w:pPr>
        <w:rPr>
          <w:rStyle w:val="12"/>
        </w:rPr>
      </w:pPr>
      <w:r>
        <w:t>Сведения об ответственности за неисполнение (ненадлежащее исполнение) обязательств:</w:t>
      </w:r>
    </w:p>
    <w:p w:rsidR="00B11965" w:rsidRDefault="00B11965"/>
    <w:tbl>
      <w:tblPr>
        <w:tblW w:w="15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39"/>
        <w:gridCol w:w="2894"/>
        <w:gridCol w:w="3102"/>
        <w:gridCol w:w="2071"/>
        <w:gridCol w:w="1653"/>
        <w:gridCol w:w="2891"/>
      </w:tblGrid>
      <w:tr>
        <w:trPr>
          <w:cantSplit/>
          <w:tblHeader/>
        </w:trPr>
        <w:tc>
          <w:tcPr>
            <w:tcW w:w="2639" w:type="dxa"/>
            <w:shd w:val="clear" w:color="auto" w:fill="auto"/>
          </w:tcPr>
          <w:p w:rsidR="00B11965" w:rsidRDefault="009C14B9">
            <w:pPr>
              <w:pStyle w:val="19"/>
            </w:pPr>
            <w:r>
              <w:t>Наименование</w:t>
            </w:r>
          </w:p>
        </w:tc>
        <w:tc>
          <w:tcPr>
            <w:tcW w:w="2894" w:type="dxa"/>
            <w:shd w:val="clear" w:color="auto" w:fill="auto"/>
          </w:tcPr>
          <w:p w:rsidR="00B11965" w:rsidRDefault="009C14B9">
            <w:pPr>
              <w:pStyle w:val="19"/>
            </w:pPr>
            <w:r>
              <w:t>Условия начисления</w:t>
            </w:r>
          </w:p>
        </w:tc>
        <w:tc>
          <w:tcPr>
            <w:tcW w:w="3102" w:type="dxa"/>
            <w:shd w:val="clear" w:color="auto" w:fill="auto"/>
          </w:tcPr>
          <w:p w:rsidR="00B11965" w:rsidRDefault="009C14B9">
            <w:pPr>
              <w:pStyle w:val="19"/>
            </w:pPr>
            <w:r>
              <w:t>Ненадлежащее исполнение обязательств</w:t>
            </w:r>
          </w:p>
        </w:tc>
        <w:tc>
          <w:tcPr>
            <w:tcW w:w="2071" w:type="dxa"/>
            <w:shd w:val="clear" w:color="auto" w:fill="auto"/>
          </w:tcPr>
          <w:p w:rsidR="00B11965" w:rsidRDefault="009C14B9">
            <w:pPr>
              <w:pStyle w:val="19"/>
            </w:pPr>
            <w:r>
              <w:t>Размер, руб.</w:t>
            </w:r>
          </w:p>
        </w:tc>
        <w:tc>
          <w:tcPr>
            <w:tcW w:w="1653" w:type="dxa"/>
            <w:shd w:val="clear" w:color="auto" w:fill="auto"/>
          </w:tcPr>
          <w:p w:rsidR="00B11965" w:rsidRDefault="009C14B9">
            <w:pPr>
              <w:pStyle w:val="19"/>
            </w:pPr>
            <w:r>
              <w:t>Размер, % от ЦК</w:t>
            </w:r>
          </w:p>
        </w:tc>
        <w:tc>
          <w:tcPr>
            <w:tcW w:w="2891" w:type="dxa"/>
            <w:shd w:val="clear" w:color="auto" w:fill="auto"/>
          </w:tcPr>
          <w:p w:rsidR="00B11965" w:rsidRDefault="009C14B9">
            <w:pPr>
              <w:pStyle w:val="19"/>
            </w:pPr>
            <w:r>
              <w:t>Формула</w:t>
            </w:r>
          </w:p>
        </w:tc>
      </w:tr>
      <w:tr>
        <w:trPr>
          <w:cantSplit/>
        </w:trPr>
        <w:tc>
          <w:tcPr>
            <w:tcW w:w="2639" w:type="dxa"/>
            <w:shd w:val="clear" w:color="auto" w:fill="auto"/>
          </w:tcPr>
          <w:p w:rsidR="00B11965" w:rsidRDefault="00166CA0">
            <w:pPr>
              <w:pStyle w:val="aff4"/>
            </w:pPr>
            <w:r w:rsidR="009C14B9">
              <w:t>Ненадлежащее исполнение заказчиком обязательства, предусмотренного контрактом</w:t>
            </w:r>
          </w:p>
        </w:tc>
        <w:tc>
          <w:tcPr>
            <w:tcW w:w="2894" w:type="dxa"/>
            <w:shd w:val="clear" w:color="auto" w:fill="auto"/>
          </w:tcPr>
          <w:p w:rsidR="00B11965" w:rsidRDefault="00166CA0">
            <w:pPr>
              <w:pStyle w:val="aff4"/>
            </w:pPr>
            <w:r w:rsidR="009C14B9">
              <w:t>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порядке:а) 1000 рублей, если цена контракта не превышает 3 млн. рублей (включительно);б) 5000 рублей, если цена контракта составляет от 3 млн. рублей до 50 млн. рублей (включительно);в) 10000 рублей, если цена контракта составляет от 50 млн. рублей до 100 млн. рублей (включительно);г) 100000 рублей, если цена контракта превышает 100 млн. рублей.</w:t>
            </w:r>
          </w:p>
        </w:tc>
      </w:tr>
      <w:tr>
        <w:trPr>
          <w:cantSplit/>
        </w:trPr>
        <w:tc>
          <w:tcPr>
            <w:tcW w:w="2639" w:type="dxa"/>
            <w:shd w:val="clear" w:color="auto" w:fill="auto"/>
          </w:tcPr>
          <w:p w:rsidR="00B11965" w:rsidRDefault="00166CA0">
            <w:pPr>
              <w:pStyle w:val="aff4"/>
            </w:pPr>
            <w:r w:rsidR="009C14B9">
              <w:t>Неисполнение поставщиком (подрядчиком, исполнителем) обязательств, предусмотренных контрактом</w:t>
            </w:r>
          </w:p>
        </w:tc>
        <w:tc>
          <w:tcPr>
            <w:tcW w:w="2894" w:type="dxa"/>
            <w:shd w:val="clear" w:color="auto" w:fill="auto"/>
          </w:tcPr>
          <w:p w:rsidR="00B11965" w:rsidRDefault="00166CA0">
            <w:pPr>
              <w:pStyle w:val="aff4"/>
            </w:pPr>
            <w:r w:rsidR="009C14B9">
              <w:t>Неисполнение поставщиком (подрядчиком, исполнителем) обязательств, предусмотренных контрактом</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пунктами 4 - 8 Правил № 1042):а) 10 процентов цены контракта (этапа) в случае, если цена контракта (этапа) не превышает 3 млн. рублей;б) 5 процентов цены контракта (этапа) в случае, если цена контракта (этапа) составляет от 3 млн. рублей до 50 млн. рублей (включительно);в) 1 процент цены контракта (этапа) в случае, если цена контракта (этапа) составляет от 50 млн. рублей до 100 млн. рублей (включительно);г) 0,5 процента цены контракта (этапа) в случае, если цена контракта (этапа) составляет от 100 млн. рублей до 500 млн. рублей (включительно);д) 0,4 процента цены контракта (этапа) в случае, если цена контракта (этапа) составляет от 500 млн. рублей до 1 млрд. рублей (включительно);е) 0,3 процента цены контракта (этапа) в случае, если цена контракта (этапа) составляет от 1 млрд. рублей до 2 млрд. рублей (включительно);ж) 0,25 процента цены контракта (этапа) в случае, если цена контракта (этапа) составляет от 2 млрд. рублей до 5 млрд. рублей (включительно);з) 0,2 процента цены контракта (этапа) в случае, если цена контракта (этапа) составляет от 5 млрд. рублей до 10 млрд. рублей (включительно);и) 0,1 процента цены контракта (этапа) в случае, если цена контракта (этапа) превышает 10 млрд. рублей.В соответствии с пунктом 4 Правил № 1042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рублей.В соответствии с пунктом 5 Правил № 1042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следующем порядке:а) в случае, если цена контракта не превышает начальную (максимальную) цену контракта:10 процентов начальной (максимальной) цены контракта, если цена контракта не превышает 3 млн. рублей;5 процентов начальной (максимальной) цены контракта, если цена контракта составляет от 3 млн. рублей до 50 млн. рублей (включительно);1 процент начальной (максимальной) цены контракта, если цена контракта составляет от 50 млн. рублей до 100 млн. рублей (включительно);б) в случае, если цена контракта превышает начальную (максимальную) цену контракта:10 процентов цены контракта, если цена контракта не превышает 3 млн. рублей;5 процентов цены контракта, если цена контракта составляет от 3 млн. рублей до 50 млн. рублей (включительно);1 процент цены контракта, если цена контракта составляет от 50 млн. рублей до 100 млн. рублей (включительно).</w:t>
            </w:r>
          </w:p>
        </w:tc>
      </w:tr>
      <w:tr>
        <w:trPr>
          <w:cantSplit/>
        </w:trPr>
        <w:tc>
          <w:tcPr>
            <w:tcW w:w="2639" w:type="dxa"/>
            <w:shd w:val="clear" w:color="auto" w:fill="auto"/>
          </w:tcPr>
          <w:p w:rsidR="00B11965" w:rsidRDefault="00166CA0">
            <w:pPr>
              <w:pStyle w:val="aff4"/>
            </w:pPr>
            <w:r w:rsidR="009C14B9">
              <w:t>Неисполнение или ненадлежащее исполнение поставщиком (подрядчиком, исполнителем) обязательства, предусмотренного контрактом, которое не имеет стоимостного выражения</w:t>
            </w:r>
          </w:p>
        </w:tc>
        <w:tc>
          <w:tcPr>
            <w:tcW w:w="2894" w:type="dxa"/>
            <w:shd w:val="clear" w:color="auto" w:fill="auto"/>
          </w:tcPr>
          <w:p w:rsidR="00B11965" w:rsidRDefault="00166CA0">
            <w:pPr>
              <w:pStyle w:val="aff4"/>
            </w:pPr>
            <w:r w:rsidR="009C14B9">
              <w:t>Факт неисполнения или ненадлежащего исполнения обязательства</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следующем порядке:а) 1000 рублей, если цена контракта не превышает 3 млн. рублей;б) 5000 рублей, если цена контракта составляет от 3 млн. рублей до 50 млн. рублей (включительно);в) 10000 рублей, если цена контракта составляет от 50 млн. рублей до 100 млн. рублей (включительно);г) 100000 рублей, если цена контракта превышает 100 млн. рублей.</w:t>
            </w:r>
          </w:p>
        </w:tc>
      </w:tr>
      <w:tr>
        <w:trPr>
          <w:cantSplit/>
        </w:trPr>
        <w:tc>
          <w:tcPr>
            <w:tcW w:w="2639" w:type="dxa"/>
            <w:shd w:val="clear" w:color="auto" w:fill="auto"/>
          </w:tcPr>
          <w:p w:rsidR="00B11965" w:rsidRDefault="00166CA0">
            <w:pPr>
              <w:pStyle w:val="aff4"/>
            </w:pPr>
            <w:r w:rsidR="009C14B9">
              <w:t>Просрочка исполнения заказчиком обязательства, предусмотренного контрактом</w:t>
            </w:r>
          </w:p>
        </w:tc>
        <w:tc>
          <w:tcPr>
            <w:tcW w:w="2894" w:type="dxa"/>
            <w:shd w:val="clear" w:color="auto" w:fill="auto"/>
          </w:tcPr>
          <w:p w:rsidR="00B11965" w:rsidRDefault="00166CA0">
            <w:pPr>
              <w:pStyle w:val="aff4"/>
            </w:pPr>
            <w:r w:rsidR="009C14B9">
              <w:t>Просрочка исполнения заказчиком обязательств, предусмотренных контрактом</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1/300 действующей на дату уплаты пеней ключевой ставки Центрального банка Российской Федерации от не уплаченной в срок суммы за каждый день просрочки</w:t>
            </w:r>
          </w:p>
        </w:tc>
      </w:tr>
      <w:tr>
        <w:trPr>
          <w:cantSplit/>
        </w:trPr>
        <w:tc>
          <w:tcPr>
            <w:tcW w:w="2639" w:type="dxa"/>
            <w:shd w:val="clear" w:color="auto" w:fill="auto"/>
          </w:tcPr>
          <w:p w:rsidR="00B11965" w:rsidRDefault="00166CA0">
            <w:pPr>
              <w:pStyle w:val="aff4"/>
            </w:pPr>
            <w:r w:rsidR="009C14B9">
              <w:t>Начисление пени за нарушения срока предоставления исполнителем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в соответствии с ч.24 ст. 34 Федерального закона № 44-ФЗ</w:t>
            </w:r>
          </w:p>
        </w:tc>
        <w:tc>
          <w:tcPr>
            <w:tcW w:w="2894" w:type="dxa"/>
            <w:shd w:val="clear" w:color="auto" w:fill="auto"/>
          </w:tcPr>
          <w:p w:rsidR="00B11965" w:rsidRDefault="00166CA0">
            <w:pPr>
              <w:pStyle w:val="aff4"/>
            </w:pPr>
            <w:r w:rsidR="009C14B9">
              <w:t>Просрочка предоставления исполнителем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в соответствии с ч.24 ст. 34 Федерального закона № 44-ФЗ</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1/300 ключевой ставки Центрального банка Российской Федерации от цены договора, заключенного поставщиком (подрядчиком, исполнителем) с соисполнителем, субподрядчиком за каждый день просрочки</w:t>
            </w:r>
          </w:p>
        </w:tc>
      </w:tr>
      <w:tr>
        <w:trPr>
          <w:cantSplit/>
        </w:trPr>
        <w:tc>
          <w:tcPr>
            <w:tcW w:w="2639" w:type="dxa"/>
            <w:shd w:val="clear" w:color="auto" w:fill="auto"/>
          </w:tcPr>
          <w:p w:rsidR="00B11965" w:rsidRDefault="00166CA0">
            <w:pPr>
              <w:pStyle w:val="aff4"/>
            </w:pPr>
            <w:r w:rsidR="009C14B9">
              <w:t>Просрочка исполнения поставщиком (подрядчиком, исполнителем) обязательства, предусмотренного контрактом</w:t>
            </w:r>
          </w:p>
        </w:tc>
        <w:tc>
          <w:tcPr>
            <w:tcW w:w="2894" w:type="dxa"/>
            <w:shd w:val="clear" w:color="auto" w:fill="auto"/>
          </w:tcPr>
          <w:p w:rsidR="00B11965" w:rsidRDefault="00166CA0">
            <w:pPr>
              <w:pStyle w:val="aff4"/>
            </w:pPr>
            <w:r w:rsidR="009C14B9">
              <w:t>Просрочка исполнения поставщиком (подрядчиком, исполнителем) обязательств, предусмотренных контрактом (в том числе гарантийного обязательства)</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1/300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каждый день просрочки</w:t>
            </w:r>
          </w:p>
        </w:tc>
      </w:tr>
      <w:tr>
        <w:trPr>
          <w:cantSplit/>
        </w:trPr>
        <w:tc>
          <w:tcPr>
            <w:tcW w:w="2639" w:type="dxa"/>
            <w:shd w:val="clear" w:color="auto" w:fill="auto"/>
          </w:tcPr>
          <w:p w:rsidR="00B11965" w:rsidRDefault="00166CA0">
            <w:pPr>
              <w:pStyle w:val="aff4"/>
            </w:pPr>
            <w:r w:rsidR="009C14B9">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p>
        </w:tc>
        <w:tc>
          <w:tcPr>
            <w:tcW w:w="2894" w:type="dxa"/>
            <w:shd w:val="clear" w:color="auto" w:fill="auto"/>
          </w:tcPr>
          <w:p w:rsidR="00B11965" w:rsidRDefault="00166CA0">
            <w:pPr>
              <w:pStyle w:val="aff4"/>
            </w:pPr>
            <w:r w:rsidR="009C14B9">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пунктами 4 - 8 Правил № 1042):а) 10 процентов цены контракта (этапа) в случае, если цена контракта (этапа) не превышает 3 млн. рублей;б) 5 процентов цены контракта (этапа) в случае, если цена контракта (этапа) составляет от 3 млн. рублей до 50 млн. рублей (включительно);в) 1 процент цены контракта (этапа) в случае, если цена контракта (этапа) составляет от 50 млн. рублей до 100 млн. рублей (включительно);г) 0,5 процента цены контракта (этапа) в случае, если цена контракта (этапа) составляет от 100 млн. рублей до 500 млн. рублей (включительно);д) 0,4 процента цены контракта (этапа) в случае, если цена контракта (этапа) составляет от 500 млн. рублей до 1 млрд. рублей (включительно);е) 0,3 процента цены контракта (этапа) в случае, если цена контракта (этапа) составляет от 1 млрд. рублей до 2 млрд. рублей (включительно);ж) 0,25 процента цены контракта (этапа) в случае, если цена контракта (этапа) составляет от 2 млрд. рублей до 5 млрд. рублей (включительно);з) 0,2 процента цены контракта (этапа) в случае, если цена контракта (этапа) составляет от 5 млрд. рублей до 10 млрд. рублей (включительно);и) 0,1 процента цены контракта (этапа) в случае, если цена контракта (этапа) превышает 10 млрд. рублей.В соответствии с пунктом 4 Правил № 1042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рублей.В соответствии с пунктом 5 Правил № 1042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следующем порядке:а) в случае, если цена контракта не превышает начальную (максимальную) цену контракта:10 процентов начальной (максимальной) цены контракта, если цена контракта не превышает 3 млн. рублей;5 процентов начальной (максимальной) цены контракта, если цена контракта составляет от 3 млн. рублей до 50 млн. рублей (включительно);1 процент начальной (максимальной) цены контракта, если цена контракта составляет от 50 млн. рублей до 100 млн. рублей (включительно);б) в случае, если цена контракта превышает начальную (максимальную) цену контракта:10 процентов цены контракта, если цена контракта не превышает 3 млн. рублей;5 процентов цены контракта, если цена контракта составляет от 3 млн. рублей до 50 млн. рублей (включительно);1 процент цены контракта, если цена контракта составляет от 50 млн. рублей до 100 млн. рублей (включительно).</w:t>
            </w:r>
          </w:p>
        </w:tc>
      </w:tr>
    </w:tbl>
    <w:p w:rsidR="00B11965" w:rsidRDefault="00166CA0">
      <w:pPr>
        <w:rPr>
          <w:lang w:val="en-US"/>
        </w:rPr>
      </w:pPr>
    </w:p>
    <w:p w:rsidR="00B11965" w:rsidRDefault="009C14B9">
      <w:pPr>
        <w:pStyle w:val="aff2"/>
      </w:pPr>
      <w:r>
        <w:t xml:space="preserve">В случае 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w:t>
      </w:r>
      <w:r>
        <w:rPr>
          <w:szCs w:val="24"/>
        </w:rPr>
        <w:t>Контрактом</w:t>
      </w:r>
      <w:r>
        <w:t xml:space="preserve">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w:t>
      </w:r>
      <w:r>
        <w:rPr>
          <w:szCs w:val="24"/>
        </w:rPr>
        <w:t>Контракта</w:t>
      </w:r>
      <w:r>
        <w:t>.</w:t>
      </w:r>
    </w:p>
    <w:p w:rsidR="00B11965" w:rsidRDefault="009C14B9">
      <w:pPr>
        <w:pStyle w:val="aff2"/>
      </w:pPr>
      <w:r>
        <w:t xml:space="preserve">За ненадлежащее исполнение Заказчиком обязательств, предусмотренных </w:t>
      </w:r>
      <w:r>
        <w:rPr>
          <w:szCs w:val="24"/>
        </w:rPr>
        <w:t>Контрактом</w:t>
      </w:r>
      <w:r>
        <w:t xml:space="preserve">, за исключением просрочки исполнения обязательств по </w:t>
      </w:r>
      <w:r>
        <w:rPr>
          <w:szCs w:val="24"/>
        </w:rPr>
        <w:t>Контракту</w:t>
      </w:r>
      <w:r>
        <w:t>, начисляется штраф в виде фиксированной суммы в размере, определённом Постановлением Правительства РФ № 1042 от 30.08.2017.</w:t>
      </w:r>
    </w:p>
    <w:p w:rsidR="00B11965" w:rsidRDefault="009C14B9">
      <w:pPr>
        <w:pStyle w:val="aff2"/>
      </w:pPr>
      <w:r>
        <w:t xml:space="preserve">Пеня начисляется за каждый день просрочки исполнения поставщиком (подрядчиком, исполнителем) обязательства, предусмотренного </w:t>
      </w:r>
      <w:r>
        <w:rPr>
          <w:szCs w:val="24"/>
        </w:rPr>
        <w:t>контрактом</w:t>
      </w:r>
      <w:r>
        <w:t xml:space="preserve">, в размере одной трехсотой действующей на дату уплаты пени ставки рефинансирования Центрального банка Российской Федерации от цены </w:t>
      </w:r>
      <w:r>
        <w:rPr>
          <w:szCs w:val="24"/>
        </w:rPr>
        <w:t>контракта</w:t>
      </w:r>
      <w:r>
        <w:t xml:space="preserve">, уменьшенной на сумму, пропорциональную объему обязательств, предусмотренных </w:t>
      </w:r>
      <w:r>
        <w:rPr>
          <w:szCs w:val="24"/>
        </w:rPr>
        <w:t>контрактом</w:t>
      </w:r>
      <w:r>
        <w:t xml:space="preserve"> и фактически исполненных поставщиком (подрядчиком, исполнителем).</w:t>
      </w:r>
    </w:p>
    <w:p w:rsidR="00B11965" w:rsidRDefault="009C14B9">
      <w:pPr>
        <w:pStyle w:val="aff2"/>
      </w:pPr>
      <w:r>
        <w:t xml:space="preserve">Штрафы начисляются за ненадлежащее исполнение Исполнителем обязательств, предусмотренных </w:t>
      </w:r>
      <w:r>
        <w:rPr>
          <w:szCs w:val="24"/>
        </w:rPr>
        <w:t>Контрактом</w:t>
      </w:r>
      <w:r>
        <w:t xml:space="preserve">, за исключением просрочки исполнения Исполнителем обязательств (в том числе гарантийного обязательства), предусмотренных </w:t>
      </w:r>
      <w:r>
        <w:rPr>
          <w:szCs w:val="24"/>
        </w:rPr>
        <w:t>Контрактом</w:t>
      </w:r>
      <w:r>
        <w:t>. Размер штрафа определяется в соответствии с правилами Постановления Правительства РФ № 1042 от 30.08.2017.</w:t>
      </w:r>
    </w:p>
    <w:p w:rsidR="009E5642" w:rsidP="009E5642" w:rsidRDefault="009C14B9">
      <w:pPr>
        <w:pStyle w:val="aff2"/>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 xml:space="preserve">более чем десять процентов цены </w:t>
      </w:r>
      <w:r>
        <w:rPr>
          <w:szCs w:val="24"/>
        </w:rPr>
        <w:t>контракта</w:t>
      </w:r>
      <w:r>
        <w:t xml:space="preserve">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rsidRPr="00022D76" w:rsidR="009E5642" w:rsidP="00022D76" w:rsidRDefault="00022D76">
      <w:pPr>
        <w:suppressAutoHyphens w:val="false"/>
        <w:ind w:left="0"/>
        <w:rPr>
          <w:szCs w:val="28"/>
        </w:rPr>
      </w:pPr>
      <w:r>
        <w:br w:type="page"/>
      </w:r>
    </w:p>
    <w:p w:rsidR="009E5642" w:rsidP="00A00C82" w:rsidRDefault="009E5642">
      <w:pPr>
        <w:pStyle w:val="10"/>
        <w:ind w:left="431" w:hanging="431"/>
      </w:pPr>
      <w:r>
        <w:t xml:space="preserve">Обеспечение исполнения </w:t>
      </w:r>
      <w:r>
        <w:t>контракта</w:t>
      </w:r>
    </w:p>
    <w:p w:rsidR="00827B11" w:rsidP="00827B11" w:rsidRDefault="00827B11">
      <w:pPr>
        <w:ind w:left="0"/>
      </w:pPr>
    </w:p>
    <w:tbl>
      <w:tblPr>
        <w:tblW w:w="154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667"/>
        <w:gridCol w:w="2084"/>
        <w:gridCol w:w="6422"/>
        <w:gridCol w:w="2258"/>
        <w:gridCol w:w="2986"/>
      </w:tblGrid>
      <w:tr>
        <w:trPr>
          <w:cantSplit/>
          <w:tblHeader/>
        </w:trPr>
        <w:tc>
          <w:tcPr>
            <w:tcW w:w="1667" w:type="dxa"/>
          </w:tcPr>
          <w:p w:rsidRPr="00BE3571" w:rsidR="005367AC" w:rsidP="00D7025E" w:rsidRDefault="005367AC">
            <w:pPr>
              <w:pStyle w:val="19"/>
            </w:pPr>
            <w:r w:rsidRPr="00304179">
              <w:t>Размер обеспечения исполнения контракта, %</w:t>
            </w:r>
          </w:p>
        </w:tc>
        <w:tc>
          <w:tcPr>
            <w:tcW w:w="2084" w:type="dxa"/>
            <w:shd w:val="clear" w:color="auto" w:fill="auto"/>
          </w:tcPr>
          <w:p w:rsidR="005367AC" w:rsidP="00D7025E" w:rsidRDefault="005367AC">
            <w:pPr>
              <w:pStyle w:val="19"/>
            </w:pPr>
            <w:r w:rsidRPr="00BE3571">
              <w:t>Сумма обеспечения исполнения контракта, руб.</w:t>
            </w:r>
          </w:p>
        </w:tc>
        <w:tc>
          <w:tcPr>
            <w:tcW w:w="6422" w:type="dxa"/>
            <w:shd w:val="clear" w:color="auto" w:fill="auto"/>
          </w:tcPr>
          <w:p w:rsidR="005367AC" w:rsidP="008F154B" w:rsidRDefault="005367AC">
            <w:pPr>
              <w:pStyle w:val="19"/>
            </w:pPr>
            <w:r w:rsidRPr="00BE3571">
              <w:t>Порядок предоставления обеспечения исполнения контракта</w:t>
            </w:r>
          </w:p>
        </w:tc>
        <w:tc>
          <w:tcPr>
            <w:tcW w:w="2258" w:type="dxa"/>
            <w:shd w:val="clear" w:color="auto" w:fill="auto"/>
          </w:tcPr>
          <w:p w:rsidR="005367AC" w:rsidP="008F154B" w:rsidRDefault="005367AC">
            <w:pPr>
              <w:pStyle w:val="19"/>
            </w:pPr>
            <w:r w:rsidRPr="00BE3571">
              <w:t>Реквизиты для перечисления обеспечения исполнения контракта</w:t>
            </w:r>
          </w:p>
        </w:tc>
        <w:tc>
          <w:tcPr>
            <w:tcW w:w="2986" w:type="dxa"/>
            <w:shd w:val="clear" w:color="auto" w:fill="auto"/>
          </w:tcPr>
          <w:p w:rsidR="005367AC" w:rsidP="008F154B" w:rsidRDefault="005367AC">
            <w:pPr>
              <w:pStyle w:val="19"/>
            </w:pPr>
            <w:r w:rsidRPr="00BE3571">
              <w:t>Срок возврата денежных средств, внесенных в качестве обеспечения исполнения контракта, дн.</w:t>
            </w:r>
          </w:p>
        </w:tc>
      </w:tr>
      <w:tr>
        <w:trPr>
          <w:cantSplit/>
        </w:trPr>
        <w:tc>
          <w:tcPr>
            <w:tcW w:w="1667" w:type="dxa"/>
          </w:tcPr>
          <w:p w:rsidR="005367AC" w:rsidP="008F154B" w:rsidRDefault="00166CA0">
            <w:pPr>
              <w:pStyle w:val="aff4"/>
              <w:jc w:val="right"/>
            </w:pPr>
            <w:r w:rsidR="005367AC">
              <w:t>47.42</w:t>
            </w:r>
          </w:p>
        </w:tc>
        <w:tc>
          <w:tcPr>
            <w:tcW w:w="2084" w:type="dxa"/>
            <w:shd w:val="clear" w:color="auto" w:fill="auto"/>
          </w:tcPr>
          <w:p w:rsidR="005367AC" w:rsidP="008F154B" w:rsidRDefault="00166CA0">
            <w:pPr>
              <w:pStyle w:val="aff4"/>
              <w:jc w:val="right"/>
            </w:pPr>
            <w:r w:rsidRPr="00E95BBF" w:rsidR="005367AC">
              <w:t>157 228 380,00</w:t>
            </w:r>
          </w:p>
        </w:tc>
        <w:tc>
          <w:tcPr>
            <w:tcW w:w="6422" w:type="dxa"/>
            <w:shd w:val="clear" w:color="auto" w:fill="auto"/>
          </w:tcPr>
          <w:p w:rsidRPr="00510093" w:rsidR="005367AC" w:rsidP="00F46929" w:rsidRDefault="00166CA0">
            <w:pPr>
              <w:pStyle w:val="aff4"/>
              <w:spacing w:before="40"/>
              <w:rPr>
                <w:sz w:val="20"/>
                <w:szCs w:val="20"/>
              </w:rPr>
            </w:pPr>
            <w:r w:rsidRPr="00DA2B0D" w:rsidR="005367AC">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tc>
        <w:tc>
          <w:tcPr>
            <w:tcW w:w="2258" w:type="dxa"/>
            <w:shd w:val="clear" w:color="auto" w:fill="auto"/>
          </w:tcPr>
          <w:p w:rsidRPr="00EE4FEA" w:rsidR="005367AC" w:rsidP="00C61950" w:rsidRDefault="00166CA0">
            <w:pPr>
              <w:pStyle w:val="aff4"/>
              <w:spacing w:after="0"/>
            </w:pPr>
            <w:r w:rsidRPr="002E5085" w:rsidR="005367AC">
              <w:rPr>
                <w:lang w:val="en-US"/>
              </w:rPr>
              <w:t>ГУ БАНКА РОССИИ ПО ЦФО//УФК ПО МОСКОВСКОЙ ОБЛАСТИ г. Москва</w:t>
            </w:r>
          </w:p>
          <w:p w:rsidRPr="00EE4FEA" w:rsidR="005367AC" w:rsidP="00C61950" w:rsidRDefault="005367AC">
            <w:pPr>
              <w:pStyle w:val="aff4"/>
              <w:spacing w:after="0"/>
            </w:pPr>
            <w:r w:rsidRPr="00134A8C">
              <w:t>БИК:</w:t>
            </w:r>
            <w:r w:rsidRPr="00B5533F">
              <w:t xml:space="preserve"> </w:t>
            </w:r>
            <w:r>
              <w:rPr>
                <w:lang w:val="en-US"/>
              </w:rPr>
              <w:t>004525987</w:t>
            </w:r>
          </w:p>
          <w:p w:rsidRPr="00DA2B0D" w:rsidR="005367AC" w:rsidP="00C61950" w:rsidRDefault="005367AC">
            <w:pPr>
              <w:pStyle w:val="aff4"/>
              <w:spacing w:after="0"/>
            </w:pPr>
            <w:r w:rsidRPr="00134A8C">
              <w:t>Расчетный/казначейский счёт:</w:t>
            </w:r>
            <w:r w:rsidRPr="00B5533F">
              <w:t xml:space="preserve"> </w:t>
            </w:r>
            <w:r w:rsidRPr="00790962">
              <w:rPr>
                <w:lang w:val="en-US"/>
              </w:rPr>
              <w:t>03221643460000004800</w:t>
            </w:r>
          </w:p>
          <w:p w:rsidRPr="00DA2B0D" w:rsidR="00CE742E" w:rsidP="00C61950" w:rsidRDefault="00166CA0">
            <w:pPr>
              <w:pStyle w:val="aff4"/>
              <w:spacing w:after="0"/>
            </w:pPr>
            <w:r w:rsidR="00CE742E">
              <w:t>Корреспондентский</w:t>
            </w:r>
            <w:r w:rsidRPr="00DA2B0D" w:rsidR="00CE742E">
              <w:t>/</w:t>
            </w:r>
            <w:r w:rsidR="00CE742E">
              <w:t>банковский</w:t>
            </w:r>
            <w:r w:rsidRPr="00DA2B0D" w:rsidR="00CE742E">
              <w:t xml:space="preserve"> </w:t>
            </w:r>
            <w:r w:rsidR="00CE742E">
              <w:t>счёт</w:t>
            </w:r>
            <w:r w:rsidRPr="00DA2B0D" w:rsidR="00CE742E">
              <w:t xml:space="preserve">:  </w:t>
            </w:r>
            <w:r w:rsidRPr="00AE3E13" w:rsidR="00CE742E">
              <w:rPr>
                <w:lang w:val="en-US"/>
              </w:rPr>
              <w:t>40102810845370000004</w:t>
            </w:r>
            <w:r w:rsidRPr="00DA2B0D" w:rsidR="00CE742E">
              <w:br/>
            </w:r>
            <w:r w:rsidR="00CE742E">
              <w:t>Лицевой</w:t>
            </w:r>
            <w:r w:rsidRPr="00DA2B0D" w:rsidR="00CE742E">
              <w:t xml:space="preserve"> </w:t>
            </w:r>
            <w:r w:rsidR="00CE742E">
              <w:t>счёт</w:t>
            </w:r>
            <w:r w:rsidRPr="00DA2B0D" w:rsidR="00CE742E">
              <w:t xml:space="preserve">: </w:t>
            </w:r>
            <w:r w:rsidRPr="00AE3E13" w:rsidR="00CE742E">
              <w:rPr>
                <w:lang w:val="en-US"/>
              </w:rPr>
              <w:t>03860D45970</w:t>
            </w:r>
          </w:p>
          <w:p w:rsidRPr="00DA2B0D" w:rsidR="005367AC" w:rsidP="00C61950" w:rsidRDefault="005367AC">
            <w:pPr>
              <w:pStyle w:val="aff4"/>
              <w:spacing w:after="0"/>
              <w:jc w:val="right"/>
            </w:pPr>
          </w:p>
        </w:tc>
        <w:tc>
          <w:tcPr>
            <w:tcW w:w="2986" w:type="dxa"/>
            <w:shd w:val="clear" w:color="auto" w:fill="auto"/>
          </w:tcPr>
          <w:p w:rsidR="005367AC" w:rsidP="008F154B" w:rsidRDefault="00166CA0">
            <w:pPr>
              <w:pStyle w:val="aff4"/>
              <w:jc w:val="right"/>
            </w:pPr>
            <w:r w:rsidRPr="00043F45" w:rsidR="005367AC">
              <w:t>30</w:t>
            </w:r>
          </w:p>
        </w:tc>
      </w:tr>
    </w:tbl>
    <w:p w:rsidRPr="00022D76" w:rsidR="00B11965" w:rsidP="00022D76" w:rsidRDefault="00166CA0">
      <w:pPr>
        <w:ind w:left="0"/>
        <w:rPr>
          <w:rStyle w:val="12"/>
          <w:szCs w:val="28"/>
        </w:rPr>
      </w:pPr>
    </w:p>
    <w:sectPr w:rsidRPr="00022D76" w:rsidR="00B11965">
      <w:footerReference w:type="default" r:id="rId9"/>
      <w:footerReference w:type="first" r:id="rId10"/>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CA0" w:rsidRDefault="00166CA0">
      <w:pPr>
        <w:spacing w:after="0" w:line="240" w:lineRule="auto"/>
      </w:pPr>
      <w:r>
        <w:separator/>
      </w:r>
    </w:p>
  </w:endnote>
  <w:endnote w:type="continuationSeparator" w:id="0">
    <w:p w:rsidR="00166CA0" w:rsidRDefault="00166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http://schemas.openxmlformats.org/wordprocessingml/2006/main" xmlns:r="http://schemas.openxmlformats.org/officeDocument/2006/relationships"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8F154B" w:rsidRDefault="008F154B">
    <w:pPr>
      <w:pStyle w:val="af0"/>
    </w:pPr>
    <w:r>
      <w:fldChar w:fldCharType="begin"/>
    </w:r>
    <w:r>
      <w:instrText>PAGE   \* MERGEFORMAT</w:instrText>
    </w:r>
    <w:r>
      <w:fldChar w:fldCharType="separate"/>
    </w:r>
    <w:r w:rsidR="00524847">
      <w:rPr>
        <w:noProof/>
      </w:rPr>
      <w:t>12</w:t>
    </w:r>
    <w:r>
      <w:fldChar w:fldCharType="end"/>
    </w:r>
  </w:p>
</w:ftr>
</file>

<file path=word/footer2.xml><?xml version="1.0" encoding="utf-8"?>
<w:ftr xmlns:w="http://schemas.openxmlformats.org/wordprocessingml/2006/main" xmlns:r="http://schemas.openxmlformats.org/officeDocument/2006/relationships"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8F154B" w:rsidRDefault="008F154B">
    <w:pPr>
      <w:pStyle w:val="af0"/>
    </w:pPr>
    <w:r>
      <w:fldChar w:fldCharType="begin"/>
    </w:r>
    <w:r>
      <w:instrText>PAGE   \* MERGEFORMAT</w:instrText>
    </w:r>
    <w:r>
      <w:fldChar w:fldCharType="separate"/>
    </w:r>
    <w:r>
      <w:t>1</w:t>
    </w:r>
    <w:r>
      <w:fldChar w:fldCharType="end"/>
    </w:r>
  </w:p>
  <w:p w:rsidR="008F154B" w:rsidRDefault="008F154B">
    <w:pPr>
      <w:pStyle w:val="af0"/>
    </w:pPr>
  </w:p>
  <w:p w:rsidR="008F154B" w:rsidRDefault="008F15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CA0" w:rsidRDefault="00166CA0">
      <w:pPr>
        <w:spacing w:after="0" w:line="240" w:lineRule="auto"/>
      </w:pPr>
      <w:r>
        <w:separator/>
      </w:r>
    </w:p>
  </w:footnote>
  <w:footnote w:type="continuationSeparator" w:id="0">
    <w:p w:rsidR="00166CA0" w:rsidRDefault="00166C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15A47681"/>
    <w:multiLevelType w:val="multilevel"/>
    <w:tmpl w:val="15A4768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7762EDA"/>
    <w:multiLevelType w:val="multilevel"/>
    <w:tmpl w:val="17762EDA"/>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15:restartNumberingAfterBreak="0">
    <w:nsid w:val="274A0B12"/>
    <w:multiLevelType w:val="multilevel"/>
    <w:tmpl w:val="274A0B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formsDesig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4E47"/>
    <w:rsid w:val="00010D08"/>
    <w:rsid w:val="00010D62"/>
    <w:rsid w:val="0001260E"/>
    <w:rsid w:val="000130B1"/>
    <w:rsid w:val="00017909"/>
    <w:rsid w:val="00022D76"/>
    <w:rsid w:val="00027F92"/>
    <w:rsid w:val="00030EE0"/>
    <w:rsid w:val="000341D1"/>
    <w:rsid w:val="00040115"/>
    <w:rsid w:val="00043F45"/>
    <w:rsid w:val="000454C5"/>
    <w:rsid w:val="0004674C"/>
    <w:rsid w:val="00046C81"/>
    <w:rsid w:val="00054864"/>
    <w:rsid w:val="00056F77"/>
    <w:rsid w:val="00057515"/>
    <w:rsid w:val="000668DF"/>
    <w:rsid w:val="0006694D"/>
    <w:rsid w:val="0007275C"/>
    <w:rsid w:val="0007302E"/>
    <w:rsid w:val="00081A8C"/>
    <w:rsid w:val="00092B5E"/>
    <w:rsid w:val="000958EF"/>
    <w:rsid w:val="000A0961"/>
    <w:rsid w:val="000A2F4A"/>
    <w:rsid w:val="000A473E"/>
    <w:rsid w:val="000B04D4"/>
    <w:rsid w:val="000B7B69"/>
    <w:rsid w:val="000B7D37"/>
    <w:rsid w:val="000C0C30"/>
    <w:rsid w:val="000C1969"/>
    <w:rsid w:val="000C5EEF"/>
    <w:rsid w:val="000C6DEE"/>
    <w:rsid w:val="000C72D7"/>
    <w:rsid w:val="000C759C"/>
    <w:rsid w:val="000C7BCF"/>
    <w:rsid w:val="000D4938"/>
    <w:rsid w:val="000D51B3"/>
    <w:rsid w:val="000D6E34"/>
    <w:rsid w:val="000D7C8E"/>
    <w:rsid w:val="000E00EA"/>
    <w:rsid w:val="000E1C55"/>
    <w:rsid w:val="000E6153"/>
    <w:rsid w:val="000F1888"/>
    <w:rsid w:val="000F3FA1"/>
    <w:rsid w:val="000F64BC"/>
    <w:rsid w:val="00100F5F"/>
    <w:rsid w:val="00104C0D"/>
    <w:rsid w:val="0011106E"/>
    <w:rsid w:val="001119B3"/>
    <w:rsid w:val="00112263"/>
    <w:rsid w:val="00125B9F"/>
    <w:rsid w:val="001275A4"/>
    <w:rsid w:val="001303DE"/>
    <w:rsid w:val="00131A8C"/>
    <w:rsid w:val="001421E6"/>
    <w:rsid w:val="0014412F"/>
    <w:rsid w:val="001470E9"/>
    <w:rsid w:val="0015016E"/>
    <w:rsid w:val="00153D60"/>
    <w:rsid w:val="001564B4"/>
    <w:rsid w:val="001648FC"/>
    <w:rsid w:val="00166CA0"/>
    <w:rsid w:val="00176BDC"/>
    <w:rsid w:val="001803A3"/>
    <w:rsid w:val="00183F3C"/>
    <w:rsid w:val="001842D6"/>
    <w:rsid w:val="00186371"/>
    <w:rsid w:val="00193EDE"/>
    <w:rsid w:val="00196EDB"/>
    <w:rsid w:val="00196EE5"/>
    <w:rsid w:val="001A2E40"/>
    <w:rsid w:val="001B498E"/>
    <w:rsid w:val="001B59E3"/>
    <w:rsid w:val="001B5DC6"/>
    <w:rsid w:val="001C0BE1"/>
    <w:rsid w:val="001C36E7"/>
    <w:rsid w:val="001C5CDE"/>
    <w:rsid w:val="001C6520"/>
    <w:rsid w:val="001D1894"/>
    <w:rsid w:val="001D1EEF"/>
    <w:rsid w:val="001D4372"/>
    <w:rsid w:val="001D4B2B"/>
    <w:rsid w:val="001E2AEF"/>
    <w:rsid w:val="001F00C4"/>
    <w:rsid w:val="001F1040"/>
    <w:rsid w:val="001F2D37"/>
    <w:rsid w:val="001F2EA2"/>
    <w:rsid w:val="001F3C68"/>
    <w:rsid w:val="001F79E8"/>
    <w:rsid w:val="00200A47"/>
    <w:rsid w:val="002012A7"/>
    <w:rsid w:val="00202612"/>
    <w:rsid w:val="00204FB5"/>
    <w:rsid w:val="002132CE"/>
    <w:rsid w:val="00224458"/>
    <w:rsid w:val="00231FC8"/>
    <w:rsid w:val="00233246"/>
    <w:rsid w:val="002344BA"/>
    <w:rsid w:val="0023527C"/>
    <w:rsid w:val="0023639A"/>
    <w:rsid w:val="002407A4"/>
    <w:rsid w:val="002415D6"/>
    <w:rsid w:val="00246723"/>
    <w:rsid w:val="00247747"/>
    <w:rsid w:val="00251A02"/>
    <w:rsid w:val="00252561"/>
    <w:rsid w:val="00252B1A"/>
    <w:rsid w:val="0026014B"/>
    <w:rsid w:val="0026518E"/>
    <w:rsid w:val="002665CD"/>
    <w:rsid w:val="0027664D"/>
    <w:rsid w:val="00280F96"/>
    <w:rsid w:val="002854EF"/>
    <w:rsid w:val="002936B1"/>
    <w:rsid w:val="002941DB"/>
    <w:rsid w:val="00294DFE"/>
    <w:rsid w:val="002959CC"/>
    <w:rsid w:val="002975AD"/>
    <w:rsid w:val="002A4568"/>
    <w:rsid w:val="002A7920"/>
    <w:rsid w:val="002B0B72"/>
    <w:rsid w:val="002B0D2E"/>
    <w:rsid w:val="002B57FA"/>
    <w:rsid w:val="002C3288"/>
    <w:rsid w:val="002C3891"/>
    <w:rsid w:val="002C619E"/>
    <w:rsid w:val="002D2F9E"/>
    <w:rsid w:val="002D490A"/>
    <w:rsid w:val="002D69C2"/>
    <w:rsid w:val="002D7B0A"/>
    <w:rsid w:val="002E0BB4"/>
    <w:rsid w:val="002E1546"/>
    <w:rsid w:val="002E241B"/>
    <w:rsid w:val="002E5085"/>
    <w:rsid w:val="002E5564"/>
    <w:rsid w:val="002E6A46"/>
    <w:rsid w:val="002E6BDF"/>
    <w:rsid w:val="002F3CA3"/>
    <w:rsid w:val="002F45DD"/>
    <w:rsid w:val="002F6E87"/>
    <w:rsid w:val="00300CD5"/>
    <w:rsid w:val="003026BE"/>
    <w:rsid w:val="0030561B"/>
    <w:rsid w:val="00310C67"/>
    <w:rsid w:val="00311125"/>
    <w:rsid w:val="0031350F"/>
    <w:rsid w:val="00315094"/>
    <w:rsid w:val="0031515A"/>
    <w:rsid w:val="0031750B"/>
    <w:rsid w:val="00317F77"/>
    <w:rsid w:val="00326ED3"/>
    <w:rsid w:val="003379D2"/>
    <w:rsid w:val="00345803"/>
    <w:rsid w:val="00346E2D"/>
    <w:rsid w:val="003619B6"/>
    <w:rsid w:val="003664F0"/>
    <w:rsid w:val="00370179"/>
    <w:rsid w:val="003716FB"/>
    <w:rsid w:val="00375AA4"/>
    <w:rsid w:val="00376B29"/>
    <w:rsid w:val="00377584"/>
    <w:rsid w:val="0038230B"/>
    <w:rsid w:val="00385325"/>
    <w:rsid w:val="00385927"/>
    <w:rsid w:val="00385A08"/>
    <w:rsid w:val="00390285"/>
    <w:rsid w:val="00393836"/>
    <w:rsid w:val="00396A3B"/>
    <w:rsid w:val="003A0663"/>
    <w:rsid w:val="003A6EA8"/>
    <w:rsid w:val="003B4B01"/>
    <w:rsid w:val="003B5091"/>
    <w:rsid w:val="003B7373"/>
    <w:rsid w:val="003C0642"/>
    <w:rsid w:val="003C7D1F"/>
    <w:rsid w:val="003D367E"/>
    <w:rsid w:val="003D38D3"/>
    <w:rsid w:val="003D471A"/>
    <w:rsid w:val="003D5F20"/>
    <w:rsid w:val="003D65C2"/>
    <w:rsid w:val="003E2FB3"/>
    <w:rsid w:val="003E7F59"/>
    <w:rsid w:val="003F1F41"/>
    <w:rsid w:val="003F6EE3"/>
    <w:rsid w:val="00406080"/>
    <w:rsid w:val="00414FCE"/>
    <w:rsid w:val="00415B5D"/>
    <w:rsid w:val="00422101"/>
    <w:rsid w:val="004223E8"/>
    <w:rsid w:val="004251A4"/>
    <w:rsid w:val="00425770"/>
    <w:rsid w:val="004270AE"/>
    <w:rsid w:val="00430D03"/>
    <w:rsid w:val="00443999"/>
    <w:rsid w:val="00445A3B"/>
    <w:rsid w:val="00450A0C"/>
    <w:rsid w:val="00452DA7"/>
    <w:rsid w:val="00452FE5"/>
    <w:rsid w:val="00456506"/>
    <w:rsid w:val="00456988"/>
    <w:rsid w:val="00457752"/>
    <w:rsid w:val="00474C68"/>
    <w:rsid w:val="00477964"/>
    <w:rsid w:val="004807B0"/>
    <w:rsid w:val="00482AA3"/>
    <w:rsid w:val="00485F4C"/>
    <w:rsid w:val="004935F0"/>
    <w:rsid w:val="00493790"/>
    <w:rsid w:val="0049548E"/>
    <w:rsid w:val="00496AC3"/>
    <w:rsid w:val="00496E5A"/>
    <w:rsid w:val="004A21C8"/>
    <w:rsid w:val="004A2D4A"/>
    <w:rsid w:val="004A333C"/>
    <w:rsid w:val="004A43BE"/>
    <w:rsid w:val="004A54DB"/>
    <w:rsid w:val="004B061F"/>
    <w:rsid w:val="004B2072"/>
    <w:rsid w:val="004B46F0"/>
    <w:rsid w:val="004B526B"/>
    <w:rsid w:val="004C0738"/>
    <w:rsid w:val="004D0724"/>
    <w:rsid w:val="004D0727"/>
    <w:rsid w:val="004D2AED"/>
    <w:rsid w:val="004D2BF3"/>
    <w:rsid w:val="004D68A4"/>
    <w:rsid w:val="004D7212"/>
    <w:rsid w:val="004D7805"/>
    <w:rsid w:val="004E056A"/>
    <w:rsid w:val="004E3D1E"/>
    <w:rsid w:val="004E5B98"/>
    <w:rsid w:val="004F1BAE"/>
    <w:rsid w:val="00502E69"/>
    <w:rsid w:val="00503292"/>
    <w:rsid w:val="005071C6"/>
    <w:rsid w:val="00510093"/>
    <w:rsid w:val="00513D30"/>
    <w:rsid w:val="00515AC5"/>
    <w:rsid w:val="00515E90"/>
    <w:rsid w:val="00517782"/>
    <w:rsid w:val="00522E96"/>
    <w:rsid w:val="00523D4E"/>
    <w:rsid w:val="00524847"/>
    <w:rsid w:val="00525274"/>
    <w:rsid w:val="005307B0"/>
    <w:rsid w:val="005330C0"/>
    <w:rsid w:val="00533B57"/>
    <w:rsid w:val="005367AC"/>
    <w:rsid w:val="00540072"/>
    <w:rsid w:val="00541296"/>
    <w:rsid w:val="00544722"/>
    <w:rsid w:val="00551742"/>
    <w:rsid w:val="00552328"/>
    <w:rsid w:val="00556924"/>
    <w:rsid w:val="005569F1"/>
    <w:rsid w:val="0056121D"/>
    <w:rsid w:val="00563792"/>
    <w:rsid w:val="00566A1E"/>
    <w:rsid w:val="00572F68"/>
    <w:rsid w:val="00581663"/>
    <w:rsid w:val="0058307E"/>
    <w:rsid w:val="0058355B"/>
    <w:rsid w:val="005839E2"/>
    <w:rsid w:val="005868BF"/>
    <w:rsid w:val="00587765"/>
    <w:rsid w:val="005877B4"/>
    <w:rsid w:val="00592328"/>
    <w:rsid w:val="005932B2"/>
    <w:rsid w:val="00593A75"/>
    <w:rsid w:val="00593EF1"/>
    <w:rsid w:val="005942EC"/>
    <w:rsid w:val="005A17BA"/>
    <w:rsid w:val="005A2B33"/>
    <w:rsid w:val="005A3E33"/>
    <w:rsid w:val="005B0B15"/>
    <w:rsid w:val="005B5C89"/>
    <w:rsid w:val="005B7F7B"/>
    <w:rsid w:val="005C0DA9"/>
    <w:rsid w:val="005C40F2"/>
    <w:rsid w:val="005C659E"/>
    <w:rsid w:val="005C6767"/>
    <w:rsid w:val="005C7EBA"/>
    <w:rsid w:val="005D234A"/>
    <w:rsid w:val="005E30F4"/>
    <w:rsid w:val="005E595F"/>
    <w:rsid w:val="005E7FB3"/>
    <w:rsid w:val="005F6E38"/>
    <w:rsid w:val="00610DCD"/>
    <w:rsid w:val="006125C5"/>
    <w:rsid w:val="006149E8"/>
    <w:rsid w:val="006151AE"/>
    <w:rsid w:val="0062418B"/>
    <w:rsid w:val="00624FBD"/>
    <w:rsid w:val="00627960"/>
    <w:rsid w:val="00632FD6"/>
    <w:rsid w:val="00634908"/>
    <w:rsid w:val="006358BD"/>
    <w:rsid w:val="00635C21"/>
    <w:rsid w:val="00635FB8"/>
    <w:rsid w:val="00640CCA"/>
    <w:rsid w:val="006420EF"/>
    <w:rsid w:val="00643B5D"/>
    <w:rsid w:val="0064489C"/>
    <w:rsid w:val="00660552"/>
    <w:rsid w:val="00660CDE"/>
    <w:rsid w:val="00660F76"/>
    <w:rsid w:val="00665817"/>
    <w:rsid w:val="00665D3D"/>
    <w:rsid w:val="00672B69"/>
    <w:rsid w:val="006743EF"/>
    <w:rsid w:val="00676465"/>
    <w:rsid w:val="006820D5"/>
    <w:rsid w:val="006822FB"/>
    <w:rsid w:val="0068398F"/>
    <w:rsid w:val="0068632A"/>
    <w:rsid w:val="006A0178"/>
    <w:rsid w:val="006A0E40"/>
    <w:rsid w:val="006A1BCE"/>
    <w:rsid w:val="006A2333"/>
    <w:rsid w:val="006B2230"/>
    <w:rsid w:val="006B3505"/>
    <w:rsid w:val="006B6238"/>
    <w:rsid w:val="006C4E0B"/>
    <w:rsid w:val="006C76DF"/>
    <w:rsid w:val="006D34BF"/>
    <w:rsid w:val="006D60FA"/>
    <w:rsid w:val="006D7512"/>
    <w:rsid w:val="006E6B64"/>
    <w:rsid w:val="006F04CC"/>
    <w:rsid w:val="006F5ACE"/>
    <w:rsid w:val="006F63BD"/>
    <w:rsid w:val="006F7C19"/>
    <w:rsid w:val="006F7FB5"/>
    <w:rsid w:val="00702EFC"/>
    <w:rsid w:val="007127A4"/>
    <w:rsid w:val="007132E3"/>
    <w:rsid w:val="00714CDC"/>
    <w:rsid w:val="0071762C"/>
    <w:rsid w:val="00725C83"/>
    <w:rsid w:val="007265FB"/>
    <w:rsid w:val="0072730C"/>
    <w:rsid w:val="00727EBA"/>
    <w:rsid w:val="00727FF5"/>
    <w:rsid w:val="0073063B"/>
    <w:rsid w:val="007307B9"/>
    <w:rsid w:val="007331FD"/>
    <w:rsid w:val="00734A65"/>
    <w:rsid w:val="007354F5"/>
    <w:rsid w:val="0073691F"/>
    <w:rsid w:val="00737695"/>
    <w:rsid w:val="00737863"/>
    <w:rsid w:val="0074143E"/>
    <w:rsid w:val="0074188E"/>
    <w:rsid w:val="0075312C"/>
    <w:rsid w:val="007608C3"/>
    <w:rsid w:val="00762443"/>
    <w:rsid w:val="0076364E"/>
    <w:rsid w:val="007640B9"/>
    <w:rsid w:val="007754B0"/>
    <w:rsid w:val="007757FD"/>
    <w:rsid w:val="0077593F"/>
    <w:rsid w:val="007801D6"/>
    <w:rsid w:val="0078114F"/>
    <w:rsid w:val="007822EB"/>
    <w:rsid w:val="0078433D"/>
    <w:rsid w:val="00790962"/>
    <w:rsid w:val="007945D8"/>
    <w:rsid w:val="00794A0C"/>
    <w:rsid w:val="007A0315"/>
    <w:rsid w:val="007A05C5"/>
    <w:rsid w:val="007A09FE"/>
    <w:rsid w:val="007A1448"/>
    <w:rsid w:val="007A2048"/>
    <w:rsid w:val="007A287C"/>
    <w:rsid w:val="007A3B03"/>
    <w:rsid w:val="007A7645"/>
    <w:rsid w:val="007B712C"/>
    <w:rsid w:val="007B7F89"/>
    <w:rsid w:val="007C2F13"/>
    <w:rsid w:val="007D46AF"/>
    <w:rsid w:val="007D53D3"/>
    <w:rsid w:val="007D6747"/>
    <w:rsid w:val="007E62CB"/>
    <w:rsid w:val="007E7663"/>
    <w:rsid w:val="007F0331"/>
    <w:rsid w:val="007F7321"/>
    <w:rsid w:val="0080034E"/>
    <w:rsid w:val="00804273"/>
    <w:rsid w:val="00806A85"/>
    <w:rsid w:val="00806ED8"/>
    <w:rsid w:val="00811180"/>
    <w:rsid w:val="00815BFF"/>
    <w:rsid w:val="0081735A"/>
    <w:rsid w:val="00824D16"/>
    <w:rsid w:val="00825288"/>
    <w:rsid w:val="00827B11"/>
    <w:rsid w:val="00832C4D"/>
    <w:rsid w:val="008340FD"/>
    <w:rsid w:val="00840C30"/>
    <w:rsid w:val="00842BDE"/>
    <w:rsid w:val="00843A46"/>
    <w:rsid w:val="00844584"/>
    <w:rsid w:val="00853D77"/>
    <w:rsid w:val="00854E02"/>
    <w:rsid w:val="008553A7"/>
    <w:rsid w:val="008601CE"/>
    <w:rsid w:val="00861C69"/>
    <w:rsid w:val="00867071"/>
    <w:rsid w:val="00871B9D"/>
    <w:rsid w:val="00873822"/>
    <w:rsid w:val="00876A79"/>
    <w:rsid w:val="00883EDA"/>
    <w:rsid w:val="00885418"/>
    <w:rsid w:val="0089628C"/>
    <w:rsid w:val="008972D8"/>
    <w:rsid w:val="008A09E3"/>
    <w:rsid w:val="008A1449"/>
    <w:rsid w:val="008A552F"/>
    <w:rsid w:val="008A6F68"/>
    <w:rsid w:val="008B0013"/>
    <w:rsid w:val="008B3B3B"/>
    <w:rsid w:val="008B5477"/>
    <w:rsid w:val="008C058B"/>
    <w:rsid w:val="008C38FC"/>
    <w:rsid w:val="008C4FC3"/>
    <w:rsid w:val="008C6B48"/>
    <w:rsid w:val="008C744A"/>
    <w:rsid w:val="008D00B5"/>
    <w:rsid w:val="008D4514"/>
    <w:rsid w:val="008E54D7"/>
    <w:rsid w:val="008F154B"/>
    <w:rsid w:val="008F5D65"/>
    <w:rsid w:val="009177B5"/>
    <w:rsid w:val="0092039D"/>
    <w:rsid w:val="00920DBE"/>
    <w:rsid w:val="00926AC1"/>
    <w:rsid w:val="00927BC3"/>
    <w:rsid w:val="009331EE"/>
    <w:rsid w:val="009371FC"/>
    <w:rsid w:val="00940651"/>
    <w:rsid w:val="00942521"/>
    <w:rsid w:val="00953BAB"/>
    <w:rsid w:val="00964309"/>
    <w:rsid w:val="00976FAC"/>
    <w:rsid w:val="00977FE0"/>
    <w:rsid w:val="0098364B"/>
    <w:rsid w:val="00985746"/>
    <w:rsid w:val="00986781"/>
    <w:rsid w:val="0099131F"/>
    <w:rsid w:val="00993F6B"/>
    <w:rsid w:val="009965DF"/>
    <w:rsid w:val="0099743E"/>
    <w:rsid w:val="009A2F5D"/>
    <w:rsid w:val="009A2FD6"/>
    <w:rsid w:val="009A3151"/>
    <w:rsid w:val="009A36E0"/>
    <w:rsid w:val="009A3DB9"/>
    <w:rsid w:val="009A7979"/>
    <w:rsid w:val="009B36D8"/>
    <w:rsid w:val="009B543C"/>
    <w:rsid w:val="009B6FB6"/>
    <w:rsid w:val="009B7A96"/>
    <w:rsid w:val="009C14B9"/>
    <w:rsid w:val="009C3957"/>
    <w:rsid w:val="009C4BE7"/>
    <w:rsid w:val="009C55B4"/>
    <w:rsid w:val="009D5E8E"/>
    <w:rsid w:val="009E1D72"/>
    <w:rsid w:val="009E3AAF"/>
    <w:rsid w:val="009E3BF8"/>
    <w:rsid w:val="009E5642"/>
    <w:rsid w:val="009E6008"/>
    <w:rsid w:val="009E72AA"/>
    <w:rsid w:val="009F54C7"/>
    <w:rsid w:val="009F6D28"/>
    <w:rsid w:val="009F7DA7"/>
    <w:rsid w:val="00A00C82"/>
    <w:rsid w:val="00A1269B"/>
    <w:rsid w:val="00A14F7F"/>
    <w:rsid w:val="00A15EA6"/>
    <w:rsid w:val="00A23818"/>
    <w:rsid w:val="00A2656C"/>
    <w:rsid w:val="00A319DE"/>
    <w:rsid w:val="00A3346C"/>
    <w:rsid w:val="00A35E47"/>
    <w:rsid w:val="00A3641D"/>
    <w:rsid w:val="00A412DB"/>
    <w:rsid w:val="00A44EBE"/>
    <w:rsid w:val="00A471D4"/>
    <w:rsid w:val="00A54CF5"/>
    <w:rsid w:val="00A56C86"/>
    <w:rsid w:val="00A60074"/>
    <w:rsid w:val="00A60182"/>
    <w:rsid w:val="00A661B4"/>
    <w:rsid w:val="00A721F7"/>
    <w:rsid w:val="00A72579"/>
    <w:rsid w:val="00A72E3C"/>
    <w:rsid w:val="00A760EC"/>
    <w:rsid w:val="00A805DA"/>
    <w:rsid w:val="00A81764"/>
    <w:rsid w:val="00A8582B"/>
    <w:rsid w:val="00A86E94"/>
    <w:rsid w:val="00A946BE"/>
    <w:rsid w:val="00A947CE"/>
    <w:rsid w:val="00AA0E23"/>
    <w:rsid w:val="00AA19D5"/>
    <w:rsid w:val="00AA3484"/>
    <w:rsid w:val="00AA438B"/>
    <w:rsid w:val="00AB07B9"/>
    <w:rsid w:val="00AB16B4"/>
    <w:rsid w:val="00AB2B7B"/>
    <w:rsid w:val="00AB2B92"/>
    <w:rsid w:val="00AB5733"/>
    <w:rsid w:val="00AC1844"/>
    <w:rsid w:val="00AC5D13"/>
    <w:rsid w:val="00AC7D1D"/>
    <w:rsid w:val="00AD2AF5"/>
    <w:rsid w:val="00AD4266"/>
    <w:rsid w:val="00AE0D73"/>
    <w:rsid w:val="00AE1510"/>
    <w:rsid w:val="00AE4D3C"/>
    <w:rsid w:val="00AE520C"/>
    <w:rsid w:val="00AF269C"/>
    <w:rsid w:val="00B042B3"/>
    <w:rsid w:val="00B1181D"/>
    <w:rsid w:val="00B11965"/>
    <w:rsid w:val="00B130FC"/>
    <w:rsid w:val="00B14000"/>
    <w:rsid w:val="00B20973"/>
    <w:rsid w:val="00B2204C"/>
    <w:rsid w:val="00B25E12"/>
    <w:rsid w:val="00B26BBA"/>
    <w:rsid w:val="00B30DC9"/>
    <w:rsid w:val="00B31D0A"/>
    <w:rsid w:val="00B34A17"/>
    <w:rsid w:val="00B36C10"/>
    <w:rsid w:val="00B40BFD"/>
    <w:rsid w:val="00B422C2"/>
    <w:rsid w:val="00B432D7"/>
    <w:rsid w:val="00B47A78"/>
    <w:rsid w:val="00B47B3B"/>
    <w:rsid w:val="00B53672"/>
    <w:rsid w:val="00B54027"/>
    <w:rsid w:val="00B570FD"/>
    <w:rsid w:val="00B60815"/>
    <w:rsid w:val="00B669FE"/>
    <w:rsid w:val="00B7198F"/>
    <w:rsid w:val="00B748FC"/>
    <w:rsid w:val="00B77685"/>
    <w:rsid w:val="00B85F93"/>
    <w:rsid w:val="00B91DC9"/>
    <w:rsid w:val="00B92F5D"/>
    <w:rsid w:val="00B972C3"/>
    <w:rsid w:val="00BA0873"/>
    <w:rsid w:val="00BA0A00"/>
    <w:rsid w:val="00BA2EC9"/>
    <w:rsid w:val="00BC09AA"/>
    <w:rsid w:val="00BC42B3"/>
    <w:rsid w:val="00BC6F7F"/>
    <w:rsid w:val="00BC76EA"/>
    <w:rsid w:val="00BD0CE3"/>
    <w:rsid w:val="00BD54A2"/>
    <w:rsid w:val="00BD648C"/>
    <w:rsid w:val="00BD71B4"/>
    <w:rsid w:val="00BE3571"/>
    <w:rsid w:val="00BE5CA3"/>
    <w:rsid w:val="00BE7D25"/>
    <w:rsid w:val="00BF5222"/>
    <w:rsid w:val="00BF6AF1"/>
    <w:rsid w:val="00BF747E"/>
    <w:rsid w:val="00C0187F"/>
    <w:rsid w:val="00C01C0C"/>
    <w:rsid w:val="00C117C7"/>
    <w:rsid w:val="00C20611"/>
    <w:rsid w:val="00C218E1"/>
    <w:rsid w:val="00C25115"/>
    <w:rsid w:val="00C304DB"/>
    <w:rsid w:val="00C31C16"/>
    <w:rsid w:val="00C32A6F"/>
    <w:rsid w:val="00C449BF"/>
    <w:rsid w:val="00C4608F"/>
    <w:rsid w:val="00C50E45"/>
    <w:rsid w:val="00C53FAE"/>
    <w:rsid w:val="00C61950"/>
    <w:rsid w:val="00C6559F"/>
    <w:rsid w:val="00C6621B"/>
    <w:rsid w:val="00C66555"/>
    <w:rsid w:val="00C7024B"/>
    <w:rsid w:val="00C75D82"/>
    <w:rsid w:val="00C829BA"/>
    <w:rsid w:val="00C836C0"/>
    <w:rsid w:val="00C96B1D"/>
    <w:rsid w:val="00C96BB5"/>
    <w:rsid w:val="00C97FEA"/>
    <w:rsid w:val="00CA18BB"/>
    <w:rsid w:val="00CA3355"/>
    <w:rsid w:val="00CB095A"/>
    <w:rsid w:val="00CB6ABF"/>
    <w:rsid w:val="00CB7CBB"/>
    <w:rsid w:val="00CC24F3"/>
    <w:rsid w:val="00CC284E"/>
    <w:rsid w:val="00CC4A63"/>
    <w:rsid w:val="00CC545A"/>
    <w:rsid w:val="00CD7344"/>
    <w:rsid w:val="00CE13FD"/>
    <w:rsid w:val="00CE26E3"/>
    <w:rsid w:val="00CE742E"/>
    <w:rsid w:val="00CF0FDE"/>
    <w:rsid w:val="00CF4961"/>
    <w:rsid w:val="00CF5F00"/>
    <w:rsid w:val="00D06009"/>
    <w:rsid w:val="00D077EF"/>
    <w:rsid w:val="00D16E73"/>
    <w:rsid w:val="00D17BFE"/>
    <w:rsid w:val="00D24556"/>
    <w:rsid w:val="00D250D4"/>
    <w:rsid w:val="00D30025"/>
    <w:rsid w:val="00D3046A"/>
    <w:rsid w:val="00D32F32"/>
    <w:rsid w:val="00D34DF1"/>
    <w:rsid w:val="00D36465"/>
    <w:rsid w:val="00D434CD"/>
    <w:rsid w:val="00D477CE"/>
    <w:rsid w:val="00D518C4"/>
    <w:rsid w:val="00D54A8E"/>
    <w:rsid w:val="00D57E2E"/>
    <w:rsid w:val="00D63E91"/>
    <w:rsid w:val="00D64D89"/>
    <w:rsid w:val="00D65946"/>
    <w:rsid w:val="00D7025E"/>
    <w:rsid w:val="00D76BEF"/>
    <w:rsid w:val="00D80711"/>
    <w:rsid w:val="00D941BF"/>
    <w:rsid w:val="00D950E9"/>
    <w:rsid w:val="00D9723B"/>
    <w:rsid w:val="00DA0630"/>
    <w:rsid w:val="00DA24F4"/>
    <w:rsid w:val="00DA2B0D"/>
    <w:rsid w:val="00DB0BE5"/>
    <w:rsid w:val="00DB2DAF"/>
    <w:rsid w:val="00DC0338"/>
    <w:rsid w:val="00DD0613"/>
    <w:rsid w:val="00DD0BB5"/>
    <w:rsid w:val="00DD2C39"/>
    <w:rsid w:val="00DD3EDA"/>
    <w:rsid w:val="00DE671D"/>
    <w:rsid w:val="00DE7408"/>
    <w:rsid w:val="00DE7CE2"/>
    <w:rsid w:val="00DF0331"/>
    <w:rsid w:val="00DF0505"/>
    <w:rsid w:val="00E00B64"/>
    <w:rsid w:val="00E03656"/>
    <w:rsid w:val="00E04312"/>
    <w:rsid w:val="00E04B27"/>
    <w:rsid w:val="00E148AA"/>
    <w:rsid w:val="00E164CE"/>
    <w:rsid w:val="00E1775E"/>
    <w:rsid w:val="00E17A5B"/>
    <w:rsid w:val="00E24BAF"/>
    <w:rsid w:val="00E2680E"/>
    <w:rsid w:val="00E30826"/>
    <w:rsid w:val="00E30C7A"/>
    <w:rsid w:val="00E34C5C"/>
    <w:rsid w:val="00E351C6"/>
    <w:rsid w:val="00E46D57"/>
    <w:rsid w:val="00E6144E"/>
    <w:rsid w:val="00E654AE"/>
    <w:rsid w:val="00E7101E"/>
    <w:rsid w:val="00E73A1C"/>
    <w:rsid w:val="00E83423"/>
    <w:rsid w:val="00E86F75"/>
    <w:rsid w:val="00E92C92"/>
    <w:rsid w:val="00E93783"/>
    <w:rsid w:val="00E95BBF"/>
    <w:rsid w:val="00E96786"/>
    <w:rsid w:val="00EA7721"/>
    <w:rsid w:val="00EA7B08"/>
    <w:rsid w:val="00EB14E0"/>
    <w:rsid w:val="00EB539F"/>
    <w:rsid w:val="00EB544C"/>
    <w:rsid w:val="00EB6992"/>
    <w:rsid w:val="00EB7161"/>
    <w:rsid w:val="00EC038C"/>
    <w:rsid w:val="00ED0D81"/>
    <w:rsid w:val="00ED1E73"/>
    <w:rsid w:val="00ED4433"/>
    <w:rsid w:val="00EE4FEA"/>
    <w:rsid w:val="00EE5814"/>
    <w:rsid w:val="00EF4FCD"/>
    <w:rsid w:val="00EF72B3"/>
    <w:rsid w:val="00F13E13"/>
    <w:rsid w:val="00F146EB"/>
    <w:rsid w:val="00F1694F"/>
    <w:rsid w:val="00F20683"/>
    <w:rsid w:val="00F2437C"/>
    <w:rsid w:val="00F24ED2"/>
    <w:rsid w:val="00F319FA"/>
    <w:rsid w:val="00F330FB"/>
    <w:rsid w:val="00F33AC7"/>
    <w:rsid w:val="00F46929"/>
    <w:rsid w:val="00F472F6"/>
    <w:rsid w:val="00F53F02"/>
    <w:rsid w:val="00F5491E"/>
    <w:rsid w:val="00F56273"/>
    <w:rsid w:val="00F60984"/>
    <w:rsid w:val="00F63152"/>
    <w:rsid w:val="00F642EF"/>
    <w:rsid w:val="00F6525C"/>
    <w:rsid w:val="00F652C5"/>
    <w:rsid w:val="00F706F6"/>
    <w:rsid w:val="00F7090A"/>
    <w:rsid w:val="00F70F34"/>
    <w:rsid w:val="00F72C09"/>
    <w:rsid w:val="00F8021F"/>
    <w:rsid w:val="00F91FDF"/>
    <w:rsid w:val="00F930BC"/>
    <w:rsid w:val="00F967B9"/>
    <w:rsid w:val="00F9718D"/>
    <w:rsid w:val="00FA49D8"/>
    <w:rsid w:val="00FA4A9A"/>
    <w:rsid w:val="00FA4AA0"/>
    <w:rsid w:val="00FA7C05"/>
    <w:rsid w:val="00FB506D"/>
    <w:rsid w:val="00FC1F8E"/>
    <w:rsid w:val="00FC2AEF"/>
    <w:rsid w:val="00FC5A6B"/>
    <w:rsid w:val="00FC6DAA"/>
    <w:rsid w:val="00FC72F7"/>
    <w:rsid w:val="00FC7454"/>
    <w:rsid w:val="00FD2181"/>
    <w:rsid w:val="00FD5CA7"/>
    <w:rsid w:val="00FE1CA9"/>
    <w:rsid w:val="00FE3B79"/>
    <w:rsid w:val="00FE4B57"/>
    <w:rsid w:val="00FE71CC"/>
    <w:rsid w:val="00FF06D1"/>
    <w:rsid w:val="00FF14EE"/>
    <w:rsid w:val="00FF18CE"/>
    <w:rsid w:val="00FF2BA0"/>
    <w:rsid w:val="272D5CDA"/>
    <w:rsid w:val="2CD96BDF"/>
    <w:rsid w:val="302428A7"/>
    <w:rsid w:val="38B26023"/>
    <w:rsid w:val="41E540BF"/>
    <w:rsid w:val="58E5652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AE81F0F-4325-4C82-850F-1B5AA02C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left="1422"/>
    </w:pPr>
    <w:rPr>
      <w:sz w:val="24"/>
      <w:szCs w:val="24"/>
      <w:lang w:eastAsia="ar-SA"/>
    </w:rPr>
  </w:style>
  <w:style w:type="paragraph" w:styleId="10">
    <w:name w:val="heading 1"/>
    <w:basedOn w:val="Standard"/>
    <w:next w:val="a"/>
    <w:link w:val="11"/>
    <w:uiPriority w:val="9"/>
    <w:qFormat/>
    <w:pPr>
      <w:keepNext/>
      <w:numPr>
        <w:numId w:val="1"/>
      </w:numPr>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a"/>
    <w:next w:val="a"/>
    <w:link w:val="20"/>
    <w:uiPriority w:val="9"/>
    <w:unhideWhenUsed/>
    <w:qFormat/>
    <w:pPr>
      <w:keepNext/>
      <w:keepLines/>
      <w:numPr>
        <w:ilvl w:val="1"/>
        <w:numId w:val="1"/>
      </w:numPr>
      <w:spacing w:before="200" w:after="200"/>
      <w:jc w:val="center"/>
      <w:outlineLvl w:val="1"/>
    </w:pPr>
    <w:rPr>
      <w:b/>
    </w:rPr>
  </w:style>
  <w:style w:type="paragraph" w:styleId="3">
    <w:name w:val="heading 3"/>
    <w:basedOn w:val="a"/>
    <w:next w:val="a"/>
    <w:qFormat/>
    <w:pPr>
      <w:keepNext/>
      <w:numPr>
        <w:ilvl w:val="2"/>
        <w:numId w:val="1"/>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paragraph" w:styleId="a3">
    <w:name w:val="Balloon Text"/>
    <w:basedOn w:val="a"/>
    <w:rPr>
      <w:rFonts w:ascii="Tahoma" w:hAnsi="Tahoma" w:cs="Tahoma"/>
      <w:sz w:val="16"/>
      <w:szCs w:val="16"/>
    </w:rPr>
  </w:style>
  <w:style w:type="paragraph" w:styleId="a4">
    <w:name w:val="caption"/>
    <w:basedOn w:val="a"/>
    <w:next w:val="a"/>
    <w:uiPriority w:val="35"/>
    <w:unhideWhenUsed/>
    <w:qFormat/>
    <w:pPr>
      <w:spacing w:after="200"/>
    </w:pPr>
    <w:rPr>
      <w:i/>
      <w:iCs/>
      <w:color w:val="44546A" w:themeColor="text2"/>
      <w:sz w:val="18"/>
      <w:szCs w:val="18"/>
    </w:rPr>
  </w:style>
  <w:style w:type="paragraph" w:styleId="a5">
    <w:name w:val="annotation text"/>
    <w:basedOn w:val="a"/>
    <w:link w:val="a6"/>
    <w:uiPriority w:val="99"/>
    <w:semiHidden/>
    <w:unhideWhenUsed/>
    <w:rPr>
      <w:sz w:val="20"/>
      <w:szCs w:val="20"/>
    </w:rPr>
  </w:style>
  <w:style w:type="paragraph" w:styleId="a7">
    <w:name w:val="annotation subject"/>
    <w:basedOn w:val="a5"/>
    <w:next w:val="a5"/>
    <w:link w:val="a8"/>
    <w:uiPriority w:val="99"/>
    <w:semiHidden/>
    <w:unhideWhenUsed/>
    <w:rPr>
      <w:b/>
      <w:bCs/>
    </w:rPr>
  </w:style>
  <w:style w:type="paragraph" w:styleId="a9">
    <w:name w:val="Document Map"/>
    <w:basedOn w:val="a"/>
    <w:link w:val="aa"/>
    <w:uiPriority w:val="99"/>
    <w:semiHidden/>
    <w:unhideWhenUsed/>
    <w:rPr>
      <w:rFonts w:ascii="Tahoma" w:hAnsi="Tahoma" w:cs="Tahoma"/>
      <w:sz w:val="16"/>
      <w:szCs w:val="16"/>
    </w:rPr>
  </w:style>
  <w:style w:type="paragraph" w:styleId="ab">
    <w:name w:val="footnote text"/>
    <w:basedOn w:val="a"/>
    <w:rPr>
      <w:sz w:val="20"/>
      <w:szCs w:val="20"/>
    </w:rPr>
  </w:style>
  <w:style w:type="paragraph" w:styleId="ac">
    <w:name w:val="header"/>
    <w:basedOn w:val="a"/>
    <w:uiPriority w:val="99"/>
    <w:pPr>
      <w:tabs>
        <w:tab w:val="center" w:pos="4677"/>
        <w:tab w:val="right" w:pos="9355"/>
      </w:tabs>
    </w:pPr>
  </w:style>
  <w:style w:type="paragraph" w:styleId="ad">
    <w:name w:val="Body Text"/>
    <w:basedOn w:val="a"/>
    <w:pPr>
      <w:spacing w:after="120"/>
    </w:pPr>
  </w:style>
  <w:style w:type="paragraph" w:styleId="ae">
    <w:name w:val="Title"/>
    <w:basedOn w:val="Standard"/>
    <w:next w:val="a"/>
    <w:link w:val="af"/>
    <w:uiPriority w:val="10"/>
    <w:qFormat/>
    <w:pPr>
      <w:jc w:val="center"/>
      <w:outlineLvl w:val="0"/>
    </w:pPr>
    <w:rPr>
      <w:rFonts w:ascii="Times New Roman" w:hAnsi="Times New Roman" w:cs="Times New Roman"/>
      <w:b/>
      <w:bCs/>
      <w:sz w:val="28"/>
      <w:szCs w:val="28"/>
      <w:lang w:eastAsia="en-US"/>
    </w:rPr>
  </w:style>
  <w:style w:type="paragraph" w:styleId="af0">
    <w:name w:val="footer"/>
    <w:basedOn w:val="a"/>
    <w:uiPriority w:val="99"/>
    <w:pPr>
      <w:tabs>
        <w:tab w:val="center" w:pos="4677"/>
        <w:tab w:val="right" w:pos="9355"/>
      </w:tabs>
    </w:pPr>
  </w:style>
  <w:style w:type="paragraph" w:styleId="af1">
    <w:name w:val="List"/>
    <w:basedOn w:val="ad"/>
    <w:rPr>
      <w:rFonts w:cs="Mangal"/>
    </w:rPr>
  </w:style>
  <w:style w:type="character" w:styleId="af2">
    <w:name w:val="footnote reference"/>
    <w:rPr>
      <w:vertAlign w:val="superscript"/>
    </w:rPr>
  </w:style>
  <w:style w:type="character" w:styleId="af3">
    <w:name w:val="annotation reference"/>
    <w:uiPriority w:val="99"/>
    <w:semiHidden/>
    <w:unhideWhenUsed/>
    <w:rPr>
      <w:sz w:val="16"/>
      <w:szCs w:val="16"/>
    </w:rPr>
  </w:style>
  <w:style w:type="character" w:styleId="af4">
    <w:name w:val="endnote reference"/>
    <w:rPr>
      <w:vertAlign w:val="superscript"/>
    </w:rPr>
  </w:style>
  <w:style w:type="character" w:styleId="af5">
    <w:name w:val="Hyperlink"/>
    <w:rPr>
      <w:color w:val="000080"/>
      <w:u w:val="single"/>
    </w:rPr>
  </w:style>
  <w:style w:type="table" w:styleId="af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qFormat/>
  </w:style>
  <w:style w:type="character" w:customStyle="1" w:styleId="WW8Num1z3">
    <w:name w:val="WW8Num1z3"/>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12">
    <w:name w:val="Основной шрифт абзаца1"/>
    <w:qFormat/>
  </w:style>
  <w:style w:type="character" w:customStyle="1" w:styleId="30">
    <w:name w:val="Основной текст 3 Знак"/>
    <w:qFormat/>
    <w:rPr>
      <w:sz w:val="24"/>
      <w:lang w:val="ru-RU" w:eastAsia="ar-SA" w:bidi="ar-SA"/>
    </w:rPr>
  </w:style>
  <w:style w:type="character" w:customStyle="1" w:styleId="af7">
    <w:name w:val="Верхний колонтитул Знак"/>
    <w:uiPriority w:val="99"/>
    <w:qFormat/>
    <w:rPr>
      <w:sz w:val="24"/>
      <w:szCs w:val="24"/>
    </w:rPr>
  </w:style>
  <w:style w:type="character" w:customStyle="1" w:styleId="af8">
    <w:name w:val="Нижний колонтитул Знак"/>
    <w:uiPriority w:val="99"/>
    <w:qFormat/>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d"/>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qFormat/>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6">
    <w:name w:val="Текст примечания Знак"/>
    <w:link w:val="a5"/>
    <w:uiPriority w:val="99"/>
    <w:semiHidden/>
    <w:rPr>
      <w:lang w:eastAsia="ar-SA"/>
    </w:rPr>
  </w:style>
  <w:style w:type="character" w:customStyle="1" w:styleId="a8">
    <w:name w:val="Тема примечания Знак"/>
    <w:link w:val="a7"/>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a">
    <w:name w:val="Схема документа Знак"/>
    <w:basedOn w:val="a0"/>
    <w:link w:val="a9"/>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character" w:customStyle="1" w:styleId="af">
    <w:name w:val="Название Знак"/>
    <w:basedOn w:val="a0"/>
    <w:link w:val="ae"/>
    <w:uiPriority w:val="10"/>
    <w:rPr>
      <w:rFonts w:eastAsia="Calibri"/>
      <w:b/>
      <w:bCs/>
      <w:kern w:val="1"/>
      <w:sz w:val="28"/>
      <w:szCs w:val="28"/>
      <w:lang w:val="ru-RU"/>
    </w:rPr>
  </w:style>
  <w:style w:type="paragraph" w:customStyle="1" w:styleId="aff2">
    <w:name w:val="Абзац текста"/>
    <w:basedOn w:val="a"/>
    <w:link w:val="aff3"/>
    <w:qFormat/>
    <w:pPr>
      <w:spacing w:after="100"/>
      <w:ind w:left="0" w:firstLine="567"/>
    </w:pPr>
    <w:rPr>
      <w:szCs w:val="28"/>
    </w:rPr>
  </w:style>
  <w:style w:type="paragraph" w:customStyle="1" w:styleId="19">
    <w:name w:val="Заголовок таблицы1"/>
    <w:basedOn w:val="a"/>
    <w:link w:val="1a"/>
    <w:qFormat/>
    <w:pPr>
      <w:ind w:left="0"/>
    </w:pPr>
    <w:rPr>
      <w:b/>
    </w:rPr>
  </w:style>
  <w:style w:type="character" w:customStyle="1" w:styleId="aff3">
    <w:name w:val="Абзац текста Знак"/>
    <w:basedOn w:val="a0"/>
    <w:link w:val="aff2"/>
    <w:qFormat/>
    <w:rPr>
      <w:sz w:val="24"/>
      <w:szCs w:val="28"/>
      <w:lang w:val="ru-RU" w:eastAsia="ar-SA"/>
    </w:rPr>
  </w:style>
  <w:style w:type="paragraph" w:customStyle="1" w:styleId="aff4">
    <w:name w:val="Тест таблицы"/>
    <w:basedOn w:val="a"/>
    <w:link w:val="aff5"/>
    <w:qFormat/>
    <w:pPr>
      <w:ind w:left="0"/>
    </w:pPr>
  </w:style>
  <w:style w:type="character" w:customStyle="1" w:styleId="1a">
    <w:name w:val="Заголовок таблицы1 Знак"/>
    <w:basedOn w:val="a0"/>
    <w:link w:val="19"/>
    <w:rPr>
      <w:b/>
      <w:sz w:val="24"/>
      <w:szCs w:val="24"/>
      <w:lang w:val="ru-RU" w:eastAsia="ar-SA"/>
    </w:rPr>
  </w:style>
  <w:style w:type="character" w:customStyle="1" w:styleId="aff5">
    <w:name w:val="Тест таблицы Знак"/>
    <w:basedOn w:val="a0"/>
    <w:link w:val="aff4"/>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966209">
      <w:bodyDiv w:val="1"/>
      <w:marLeft w:val="0"/>
      <w:marRight w:val="0"/>
      <w:marTop w:val="0"/>
      <w:marBottom w:val="0"/>
      <w:divBdr>
        <w:top w:val="none" w:sz="0" w:space="0" w:color="auto"/>
        <w:left w:val="none" w:sz="0" w:space="0" w:color="auto"/>
        <w:bottom w:val="none" w:sz="0" w:space="0" w:color="auto"/>
        <w:right w:val="none" w:sz="0" w:space="0" w:color="auto"/>
      </w:divBdr>
      <w:divsChild>
        <w:div w:id="14765270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theme/theme1.xml" Type="http://schemas.openxmlformats.org/officeDocument/2006/relationships/theme" Id="rId13"/>
    <Relationship Target="numbering.xml" Type="http://schemas.openxmlformats.org/officeDocument/2006/relationships/numbering" Id="rId3"/>
    <Relationship Target="footnotes.xml" Type="http://schemas.openxmlformats.org/officeDocument/2006/relationships/footnotes" Id="rId7"/>
    <Relationship Target="glossary/document.xml" Type="http://schemas.openxmlformats.org/officeDocument/2006/relationships/glossaryDocument" Id="rId12"/>
    <Relationship Target="../customXml/item2.xml" Type="http://schemas.openxmlformats.org/officeDocument/2006/relationships/customXml" Id="rId2"/>
    <Relationship Target="../customXml/item1.xml" Type="http://schemas.openxmlformats.org/officeDocument/2006/relationships/customXml" Id="rId1"/>
    <Relationship Target="webSettings.xml" Type="http://schemas.openxmlformats.org/officeDocument/2006/relationships/webSettings" Id="rId6"/>
    <Relationship Target="fontTable.xml" Type="http://schemas.openxmlformats.org/officeDocument/2006/relationships/fontTable" Id="rId11"/>
    <Relationship Target="settings.xml" Type="http://schemas.openxmlformats.org/officeDocument/2006/relationships/settings" Id="rId5"/>
    <Relationship Target="footer2.xml" Type="http://schemas.openxmlformats.org/officeDocument/2006/relationships/footer" Id="rId10"/>
    <Relationship Target="styles.xml" Type="http://schemas.openxmlformats.org/officeDocument/2006/relationships/styles" Id="rId4"/>
    <Relationship Target="footer1.xml" Type="http://schemas.openxmlformats.org/officeDocument/2006/relationships/footer" Id="rId9"/>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styles.xml" Type="http://schemas.openxmlformats.org/officeDocument/2006/relationships/styles" Id="rId2"/>
    <Relationship Target="numbering.xml" Type="http://schemas.openxmlformats.org/officeDocument/2006/relationships/numbering" Id="rId1"/>
    <Relationship Target="fontTable.xml" Type="http://schemas.openxmlformats.org/officeDocument/2006/relationships/fontTable"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623F1901714963ABDE77D6B8A828C3"/>
        <w:category>
          <w:name w:val="Общие"/>
          <w:gallery w:val="placeholder"/>
        </w:category>
        <w:types>
          <w:type w:val="bbPlcHdr"/>
        </w:types>
        <w:behaviors>
          <w:behavior w:val="content"/>
        </w:behaviors>
        <w:guid w:val="{662BADA9-49E9-48A9-AA41-8E3E73F61EE1}"/>
      </w:docPartPr>
      <w:docPartBody>
        <w:p w:rsidR="0069094A" w:rsidRDefault="0094072F">
          <w:pPr>
            <w:pStyle w:val="05623F1901714963ABDE77D6B8A828C3"/>
          </w:pPr>
          <w:r>
            <w:rPr>
              <w:rStyle w:val="a3"/>
              <w:rFonts w:hint="eastAsia"/>
            </w:rPr>
            <w:t>䀄㠄㰄㔄</w:t>
          </w:r>
        </w:p>
      </w:docPartBody>
    </w:docPart>
    <w:docPart>
      <w:docPartPr>
        <w:name w:val="21DF8B66AA134B0FB1B1F3F9F8BB7FDF"/>
        <w:category>
          <w:name w:val="Общие"/>
          <w:gallery w:val="placeholder"/>
        </w:category>
        <w:types>
          <w:type w:val="bbPlcHdr"/>
        </w:types>
        <w:behaviors>
          <w:behavior w:val="content"/>
        </w:behaviors>
        <w:guid w:val="{2862A45E-A62A-44C6-9ECE-2C2D52BE2355}"/>
      </w:docPartPr>
      <w:docPartBody>
        <w:p w:rsidR="0069094A" w:rsidRDefault="0094072F">
          <w:pPr>
            <w:pStyle w:val="21DF8B66AA134B0FB1B1F3F9F8BB7FDF"/>
          </w:pPr>
          <w:r>
            <w:rPr>
              <w:rStyle w:val="a3"/>
              <w:rFonts w:hint="eastAsia"/>
            </w:rPr>
            <w:t>䀄㠄㰄㔄</w:t>
          </w:r>
        </w:p>
      </w:docPartBody>
    </w:docPart>
    <w:docPart>
      <w:docPartPr>
        <w:name w:val="B496FBE3359C4D46AF94D364F6D202AD"/>
        <w:category>
          <w:name w:val="Общие"/>
          <w:gallery w:val="placeholder"/>
        </w:category>
        <w:types>
          <w:type w:val="bbPlcHdr"/>
        </w:types>
        <w:behaviors>
          <w:behavior w:val="content"/>
        </w:behaviors>
        <w:guid w:val="{34D11968-599C-419C-8536-0E6F14C3CA23}"/>
      </w:docPartPr>
      <w:docPartBody>
        <w:p w:rsidR="0069094A" w:rsidRDefault="0094072F">
          <w:pPr>
            <w:pStyle w:val="B496FBE3359C4D46AF94D364F6D202AD"/>
          </w:pPr>
          <w:r>
            <w:rPr>
              <w:rStyle w:val="a3"/>
              <w:rFonts w:hint="eastAsia"/>
            </w:rPr>
            <w:t>䀄㠄㰄㔄</w:t>
          </w:r>
        </w:p>
      </w:docPartBody>
    </w:docPart>
    <w:docPart>
      <w:docPartPr>
        <w:name w:val="5BF5EF8708C040ADB4AAA0544A62C73C"/>
        <w:category>
          <w:name w:val="Общие"/>
          <w:gallery w:val="placeholder"/>
        </w:category>
        <w:types>
          <w:type w:val="bbPlcHdr"/>
        </w:types>
        <w:behaviors>
          <w:behavior w:val="content"/>
        </w:behaviors>
        <w:guid w:val="{E20E4E60-611F-463E-B780-46DD7F817FF7}"/>
      </w:docPartPr>
      <w:docPartBody>
        <w:p w:rsidR="0069094A" w:rsidRDefault="0094072F">
          <w:pPr>
            <w:pStyle w:val="5BF5EF8708C040ADB4AAA0544A62C73C"/>
          </w:pPr>
          <w:r>
            <w:rPr>
              <w:rStyle w:val="a3"/>
              <w:rFonts w:hint="eastAsia"/>
            </w:rPr>
            <w:t>䀄㠄㰄㔄</w:t>
          </w:r>
        </w:p>
      </w:docPartBody>
    </w:docPart>
    <w:docPart>
      <w:docPartPr>
        <w:name w:val="DC46C81010F34340B183D7299127CDAC"/>
        <w:category>
          <w:name w:val="Общие"/>
          <w:gallery w:val="placeholder"/>
        </w:category>
        <w:types>
          <w:type w:val="bbPlcHdr"/>
        </w:types>
        <w:behaviors>
          <w:behavior w:val="content"/>
        </w:behaviors>
        <w:guid w:val="{5DDDB735-79FB-4D4C-8E35-50FE0EF0F52B}"/>
      </w:docPartPr>
      <w:docPartBody>
        <w:p w:rsidR="0069094A" w:rsidRDefault="0094072F">
          <w:pPr>
            <w:pStyle w:val="DC46C81010F34340B183D7299127CDAC"/>
          </w:pPr>
          <w:r>
            <w:rPr>
              <w:rStyle w:val="a3"/>
              <w:rFonts w:hint="eastAsia"/>
            </w:rPr>
            <w:t>䀄㠄㰄㔄</w:t>
          </w:r>
        </w:p>
      </w:docPartBody>
    </w:docPart>
    <w:docPart>
      <w:docPartPr>
        <w:name w:val="79447B39F2404D2AAD011F8414B02CA5"/>
        <w:category>
          <w:name w:val="Общие"/>
          <w:gallery w:val="placeholder"/>
        </w:category>
        <w:types>
          <w:type w:val="bbPlcHdr"/>
        </w:types>
        <w:behaviors>
          <w:behavior w:val="content"/>
        </w:behaviors>
        <w:guid w:val="{0FCCFE89-C89A-406D-9581-2EA23B7C2C9F}"/>
      </w:docPartPr>
      <w:docPartBody>
        <w:p w:rsidR="0069094A" w:rsidRDefault="0094072F">
          <w:pPr>
            <w:pStyle w:val="79447B39F2404D2AAD011F8414B02CA5"/>
          </w:pPr>
          <w:r>
            <w:rPr>
              <w:rStyle w:val="a3"/>
              <w:rFonts w:hint="eastAsia"/>
            </w:rPr>
            <w:t>䀄㠄㰄㔄</w:t>
          </w:r>
        </w:p>
      </w:docPartBody>
    </w:docPart>
    <w:docPart>
      <w:docPartPr>
        <w:name w:val="A8A127E7E04044D7B8B91860CAA66031"/>
        <w:category>
          <w:name w:val="Общие"/>
          <w:gallery w:val="placeholder"/>
        </w:category>
        <w:types>
          <w:type w:val="bbPlcHdr"/>
        </w:types>
        <w:behaviors>
          <w:behavior w:val="content"/>
        </w:behaviors>
        <w:guid w:val="{35489721-75D3-4FA3-A61F-E7A5FEB64578}"/>
      </w:docPartPr>
      <w:docPartBody>
        <w:p w:rsidR="0069094A" w:rsidRDefault="0094072F">
          <w:pPr>
            <w:pStyle w:val="A8A127E7E04044D7B8B91860CAA66031"/>
          </w:pPr>
          <w:r>
            <w:rPr>
              <w:rStyle w:val="a3"/>
              <w:rFonts w:hint="eastAsia"/>
            </w:rPr>
            <w:t>䀄㠄㰄㔄</w:t>
          </w:r>
        </w:p>
      </w:docPartBody>
    </w:docPart>
    <w:docPart>
      <w:docPartPr>
        <w:name w:val="F62B16C363914F618B13D287DA5B96E0"/>
        <w:category>
          <w:name w:val="Общие"/>
          <w:gallery w:val="placeholder"/>
        </w:category>
        <w:types>
          <w:type w:val="bbPlcHdr"/>
        </w:types>
        <w:behaviors>
          <w:behavior w:val="content"/>
        </w:behaviors>
        <w:guid w:val="{8DB097EC-3688-4E84-8841-7F9AB3B493FA}"/>
      </w:docPartPr>
      <w:docPartBody>
        <w:p w:rsidR="0069094A" w:rsidRDefault="0094072F">
          <w:pPr>
            <w:pStyle w:val="F62B16C363914F618B13D287DA5B96E0"/>
          </w:pPr>
          <w:r>
            <w:rPr>
              <w:rStyle w:val="a3"/>
              <w:rFonts w:hint="eastAsia"/>
            </w:rPr>
            <w:t>䀄㠄㰄㔄</w:t>
          </w:r>
        </w:p>
      </w:docPartBody>
    </w:docPart>
    <w:docPart>
      <w:docPartPr>
        <w:name w:val="31CAF5F142DA48B79FD0B5B0D9B3BB6E"/>
        <w:category>
          <w:name w:val="Общие"/>
          <w:gallery w:val="placeholder"/>
        </w:category>
        <w:types>
          <w:type w:val="bbPlcHdr"/>
        </w:types>
        <w:behaviors>
          <w:behavior w:val="content"/>
        </w:behaviors>
        <w:guid w:val="{C52942AE-D6DB-431F-ABF0-A670C7CE604F}"/>
      </w:docPartPr>
      <w:docPartBody>
        <w:p w:rsidR="0069094A" w:rsidRDefault="0094072F">
          <w:pPr>
            <w:pStyle w:val="31CAF5F142DA48B79FD0B5B0D9B3BB6E"/>
          </w:pPr>
          <w:r>
            <w:rPr>
              <w:rStyle w:val="a3"/>
              <w:rFonts w:hint="eastAsia"/>
            </w:rPr>
            <w:t>䀄㠄㰄㔄</w:t>
          </w:r>
        </w:p>
      </w:docPartBody>
    </w:docPart>
    <w:docPart>
      <w:docPartPr>
        <w:name w:val="53E1EEFD15244E06875413EFE8EE88E4"/>
        <w:category>
          <w:name w:val="Общие"/>
          <w:gallery w:val="placeholder"/>
        </w:category>
        <w:types>
          <w:type w:val="bbPlcHdr"/>
        </w:types>
        <w:behaviors>
          <w:behavior w:val="content"/>
        </w:behaviors>
        <w:guid w:val="{F71D0527-A0EA-4F02-A402-302E06EAA823}"/>
      </w:docPartPr>
      <w:docPartBody>
        <w:p w:rsidR="0069094A" w:rsidRDefault="0094072F">
          <w:pPr>
            <w:pStyle w:val="53E1EEFD15244E06875413EFE8EE88E4"/>
          </w:pPr>
          <w:r>
            <w:rPr>
              <w:rStyle w:val="a3"/>
              <w:rFonts w:hint="eastAsia"/>
            </w:rPr>
            <w:t>䀄㠄㰄㔄</w:t>
          </w:r>
        </w:p>
      </w:docPartBody>
    </w:docPart>
    <w:docPart>
      <w:docPartPr>
        <w:name w:val="FFE90F2F4CE54BEF923B9263A31451B0"/>
        <w:category>
          <w:name w:val="Общие"/>
          <w:gallery w:val="placeholder"/>
        </w:category>
        <w:types>
          <w:type w:val="bbPlcHdr"/>
        </w:types>
        <w:behaviors>
          <w:behavior w:val="content"/>
        </w:behaviors>
        <w:guid w:val="{E31846E4-E741-4673-BCC9-76980F727D22}"/>
      </w:docPartPr>
      <w:docPartBody>
        <w:p w:rsidR="0069094A" w:rsidRDefault="0094072F">
          <w:pPr>
            <w:pStyle w:val="FFE90F2F4CE54BEF923B9263A31451B0"/>
          </w:pPr>
          <w:r>
            <w:rPr>
              <w:rStyle w:val="a3"/>
              <w:rFonts w:hint="eastAsia"/>
            </w:rPr>
            <w:t>䀄㠄㰄㔄</w:t>
          </w:r>
        </w:p>
      </w:docPartBody>
    </w:docPart>
    <w:docPart>
      <w:docPartPr>
        <w:name w:val="1F0553B9A960402FBB899C53EE077018"/>
        <w:category>
          <w:name w:val="Общие"/>
          <w:gallery w:val="placeholder"/>
        </w:category>
        <w:types>
          <w:type w:val="bbPlcHdr"/>
        </w:types>
        <w:behaviors>
          <w:behavior w:val="content"/>
        </w:behaviors>
        <w:guid w:val="{7C8D4A7C-5403-4B6B-B3A7-8E297026769F}"/>
      </w:docPartPr>
      <w:docPartBody>
        <w:p w:rsidR="0069094A" w:rsidRDefault="0094072F">
          <w:pPr>
            <w:pStyle w:val="1F0553B9A960402FBB899C53EE0770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4043CCEA64A9D8C3F062D96A4653A"/>
        <w:category>
          <w:name w:val="Общие"/>
          <w:gallery w:val="placeholder"/>
        </w:category>
        <w:types>
          <w:type w:val="bbPlcHdr"/>
        </w:types>
        <w:behaviors>
          <w:behavior w:val="content"/>
        </w:behaviors>
        <w:guid w:val="{EFC3CA5A-7785-42E7-83F5-DA0365257F81}"/>
      </w:docPartPr>
      <w:docPartBody>
        <w:p w:rsidR="0069094A" w:rsidRDefault="0094072F">
          <w:pPr>
            <w:pStyle w:val="1114043CCEA64A9D8C3F062D96A465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8D895AC1849F9A2B402BAD22A5BCE"/>
        <w:category>
          <w:name w:val="Общие"/>
          <w:gallery w:val="placeholder"/>
        </w:category>
        <w:types>
          <w:type w:val="bbPlcHdr"/>
        </w:types>
        <w:behaviors>
          <w:behavior w:val="content"/>
        </w:behaviors>
        <w:guid w:val="{B7F02274-CA6C-4417-8FC5-4BFC469FE8EE}"/>
      </w:docPartPr>
      <w:docPartBody>
        <w:p w:rsidR="0069094A" w:rsidRDefault="0094072F">
          <w:pPr>
            <w:pStyle w:val="D9F8D895AC1849F9A2B402BAD22A5BC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B49C334E228A31D70841F73098"/>
        <w:category>
          <w:name w:val="Общие"/>
          <w:gallery w:val="placeholder"/>
        </w:category>
        <w:types>
          <w:type w:val="bbPlcHdr"/>
        </w:types>
        <w:behaviors>
          <w:behavior w:val="content"/>
        </w:behaviors>
        <w:guid w:val="{DDFBD61B-B4F0-4FB1-83C2-DCF24C75DDFD}"/>
      </w:docPartPr>
      <w:docPartBody>
        <w:p w:rsidR="0069094A" w:rsidRDefault="0094072F">
          <w:pPr>
            <w:pStyle w:val="0EE71AB49C334E228A31D70841F73098"/>
          </w:pPr>
          <w:r>
            <w:rPr>
              <w:rStyle w:val="a3"/>
              <w:rFonts w:hint="eastAsia"/>
            </w:rPr>
            <w:t>䀄㠄㰄㔄</w:t>
          </w:r>
        </w:p>
      </w:docPartBody>
    </w:docPart>
    <w:docPart>
      <w:docPartPr>
        <w:name w:val="701884F4A6BF47C8A866E4689E446B3B"/>
        <w:category>
          <w:name w:val="Общие"/>
          <w:gallery w:val="placeholder"/>
        </w:category>
        <w:types>
          <w:type w:val="bbPlcHdr"/>
        </w:types>
        <w:behaviors>
          <w:behavior w:val="content"/>
        </w:behaviors>
        <w:guid w:val="{52FD26E6-7CEE-4D9E-B256-7EDFA91BF4E6}"/>
      </w:docPartPr>
      <w:docPartBody>
        <w:p w:rsidR="0069094A" w:rsidRDefault="0094072F">
          <w:pPr>
            <w:pStyle w:val="701884F4A6BF47C8A866E4689E446B3B"/>
          </w:pPr>
          <w:r>
            <w:rPr>
              <w:rStyle w:val="a3"/>
              <w:rFonts w:hint="eastAsia"/>
            </w:rPr>
            <w:t>䀄㠄㰄㔄</w:t>
          </w:r>
        </w:p>
      </w:docPartBody>
    </w:docPart>
    <w:docPart>
      <w:docPartPr>
        <w:name w:val="21B103388B9E497C81D4DE9ECF331E65"/>
        <w:category>
          <w:name w:val="Общие"/>
          <w:gallery w:val="placeholder"/>
        </w:category>
        <w:types>
          <w:type w:val="bbPlcHdr"/>
        </w:types>
        <w:behaviors>
          <w:behavior w:val="content"/>
        </w:behaviors>
        <w:guid w:val="{1F964AB1-8E8D-4E4E-8ED6-8BFF60F8BFBA}"/>
      </w:docPartPr>
      <w:docPartBody>
        <w:p w:rsidR="0069094A" w:rsidRDefault="0094072F">
          <w:pPr>
            <w:pStyle w:val="21B103388B9E497C81D4DE9ECF331E65"/>
          </w:pPr>
          <w:r>
            <w:rPr>
              <w:rStyle w:val="a3"/>
              <w:rFonts w:hint="eastAsia"/>
            </w:rPr>
            <w:t>䀄㠄㰄㔄</w:t>
          </w:r>
        </w:p>
      </w:docPartBody>
    </w:docPart>
    <w:docPart>
      <w:docPartPr>
        <w:name w:val="676316E8727F4815B38657CDC8B129EA"/>
        <w:category>
          <w:name w:val="Общие"/>
          <w:gallery w:val="placeholder"/>
        </w:category>
        <w:types>
          <w:type w:val="bbPlcHdr"/>
        </w:types>
        <w:behaviors>
          <w:behavior w:val="content"/>
        </w:behaviors>
        <w:guid w:val="{C8E86212-7616-4473-8632-0395A07D98FA}"/>
      </w:docPartPr>
      <w:docPartBody>
        <w:p w:rsidR="0069094A" w:rsidRDefault="0094072F">
          <w:pPr>
            <w:pStyle w:val="676316E8727F4815B38657CDC8B129EA"/>
          </w:pPr>
          <w:r>
            <w:rPr>
              <w:rStyle w:val="a3"/>
              <w:rFonts w:hint="eastAsia"/>
            </w:rPr>
            <w:t>䀄㠄㰄㔄</w:t>
          </w:r>
        </w:p>
      </w:docPartBody>
    </w:docPart>
    <w:docPart>
      <w:docPartPr>
        <w:name w:val="52D10099EA37432F88906D59DC2270D6"/>
        <w:category>
          <w:name w:val="Общие"/>
          <w:gallery w:val="placeholder"/>
        </w:category>
        <w:types>
          <w:type w:val="bbPlcHdr"/>
        </w:types>
        <w:behaviors>
          <w:behavior w:val="content"/>
        </w:behaviors>
        <w:guid w:val="{3A218CDB-2BDE-4F7D-A432-526C5F447B44}"/>
      </w:docPartPr>
      <w:docPartBody>
        <w:p w:rsidR="0069094A" w:rsidRDefault="0094072F">
          <w:pPr>
            <w:pStyle w:val="52D10099EA37432F88906D59DC2270D6"/>
          </w:pPr>
          <w:r>
            <w:rPr>
              <w:rStyle w:val="a3"/>
              <w:rFonts w:hint="eastAsia"/>
            </w:rPr>
            <w:t>䀄㠄㰄㔄</w:t>
          </w:r>
        </w:p>
      </w:docPartBody>
    </w:docPart>
    <w:docPart>
      <w:docPartPr>
        <w:name w:val="52E16566E94A48F78AEACA91535EFB8E"/>
        <w:category>
          <w:name w:val="Общие"/>
          <w:gallery w:val="placeholder"/>
        </w:category>
        <w:types>
          <w:type w:val="bbPlcHdr"/>
        </w:types>
        <w:behaviors>
          <w:behavior w:val="content"/>
        </w:behaviors>
        <w:guid w:val="{B08756D2-46F0-4449-A6AB-246BCE8ADDC4}"/>
      </w:docPartPr>
      <w:docPartBody>
        <w:p w:rsidR="0069094A" w:rsidRDefault="0094072F">
          <w:pPr>
            <w:pStyle w:val="52E16566E94A48F78AEACA91535EFB8E"/>
          </w:pPr>
          <w:r>
            <w:rPr>
              <w:rStyle w:val="a3"/>
              <w:rFonts w:hint="eastAsia"/>
            </w:rPr>
            <w:t>䀄㠄㰄㔄</w:t>
          </w:r>
        </w:p>
      </w:docPartBody>
    </w:docPart>
    <w:docPart>
      <w:docPartPr>
        <w:name w:val="DefaultPlaceholder_1081868577"/>
        <w:category>
          <w:name w:val="Общие"/>
          <w:gallery w:val="placeholder"/>
        </w:category>
        <w:types>
          <w:type w:val="bbPlcHdr"/>
        </w:types>
        <w:behaviors>
          <w:behavior w:val="content"/>
        </w:behaviors>
        <w:guid w:val="{9AC997F7-30EF-448C-B5AD-ACE7B390F171}"/>
      </w:docPartPr>
      <w:docPartBody>
        <w:p w:rsidR="0069094A" w:rsidRDefault="0094072F">
          <w:r>
            <w:rPr>
              <w:rStyle w:val="a3"/>
            </w:rPr>
            <w:t>Выберите стандартный блок.</w:t>
          </w:r>
        </w:p>
      </w:docPartBody>
    </w:docPart>
    <w:docPart>
      <w:docPartPr>
        <w:name w:val="3648305DFAE44E1B8BC45B43583C13A6"/>
        <w:category>
          <w:name w:val="Общие"/>
          <w:gallery w:val="placeholder"/>
        </w:category>
        <w:types>
          <w:type w:val="bbPlcHdr"/>
        </w:types>
        <w:behaviors>
          <w:behavior w:val="content"/>
        </w:behaviors>
        <w:guid w:val="{D04FC377-BAC3-4662-8545-B3A11376E262}"/>
      </w:docPartPr>
      <w:docPartBody>
        <w:p w:rsidR="0069094A" w:rsidRDefault="0094072F">
          <w:pPr>
            <w:pStyle w:val="3648305DFAE44E1B8BC45B43583C13A6"/>
          </w:pPr>
          <w:r>
            <w:rPr>
              <w:rStyle w:val="a3"/>
              <w:rFonts w:hint="eastAsia"/>
            </w:rPr>
            <w:t>䀄㠄㰄㔄</w:t>
          </w:r>
        </w:p>
      </w:docPartBody>
    </w:docPart>
    <w:docPart>
      <w:docPartPr>
        <w:name w:val="3A223348122A4B858737DD6ACD3113C6"/>
        <w:category>
          <w:name w:val="Общие"/>
          <w:gallery w:val="placeholder"/>
        </w:category>
        <w:types>
          <w:type w:val="bbPlcHdr"/>
        </w:types>
        <w:behaviors>
          <w:behavior w:val="content"/>
        </w:behaviors>
        <w:guid w:val="{115CF433-E2DA-4FC6-B498-82EA4AAE5FBC}"/>
      </w:docPartPr>
      <w:docPartBody>
        <w:p w:rsidR="0069094A" w:rsidRDefault="0094072F">
          <w:pPr>
            <w:pStyle w:val="3A223348122A4B858737DD6ACD3113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B5ABC4F914B979B7C2049A8F6A424"/>
        <w:category>
          <w:name w:val="Общие"/>
          <w:gallery w:val="placeholder"/>
        </w:category>
        <w:types>
          <w:type w:val="bbPlcHdr"/>
        </w:types>
        <w:behaviors>
          <w:behavior w:val="content"/>
        </w:behaviors>
        <w:guid w:val="{43FE42A3-A599-4556-A871-3E9FFDFBA954}"/>
      </w:docPartPr>
      <w:docPartBody>
        <w:p w:rsidR="0069094A" w:rsidRDefault="0094072F">
          <w:pPr>
            <w:pStyle w:val="229B5ABC4F914B979B7C2049A8F6A4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ECEB2608E749B689FADAA828A885D4"/>
        <w:category>
          <w:name w:val="Общие"/>
          <w:gallery w:val="placeholder"/>
        </w:category>
        <w:types>
          <w:type w:val="bbPlcHdr"/>
        </w:types>
        <w:behaviors>
          <w:behavior w:val="content"/>
        </w:behaviors>
        <w:guid w:val="{261FDD27-114E-4657-B1EE-D95D214292DB}"/>
      </w:docPartPr>
      <w:docPartBody>
        <w:p w:rsidR="0069094A" w:rsidRDefault="0094072F">
          <w:pPr>
            <w:pStyle w:val="C9ECEB2608E749B689FADAA828A885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FE0E75F1D4651802B9DED3D164574"/>
        <w:category>
          <w:name w:val="Общие"/>
          <w:gallery w:val="placeholder"/>
        </w:category>
        <w:types>
          <w:type w:val="bbPlcHdr"/>
        </w:types>
        <w:behaviors>
          <w:behavior w:val="content"/>
        </w:behaviors>
        <w:guid w:val="{820C2A17-00BB-4AEE-8F48-95DCD4A81813}"/>
      </w:docPartPr>
      <w:docPartBody>
        <w:p w:rsidR="0069094A" w:rsidRDefault="0094072F">
          <w:pPr>
            <w:pStyle w:val="317FE0E75F1D4651802B9DED3D164574"/>
          </w:pPr>
          <w:r>
            <w:rPr>
              <w:rStyle w:val="a3"/>
              <w:rFonts w:hint="eastAsia"/>
            </w:rPr>
            <w:t>䀄㠄㰄㔄</w:t>
          </w:r>
        </w:p>
      </w:docPartBody>
    </w:docPart>
    <w:docPart>
      <w:docPartPr>
        <w:name w:val="A2A9957FEB114453BA24403ABB1C43E8"/>
        <w:category>
          <w:name w:val="Общие"/>
          <w:gallery w:val="placeholder"/>
        </w:category>
        <w:types>
          <w:type w:val="bbPlcHdr"/>
        </w:types>
        <w:behaviors>
          <w:behavior w:val="content"/>
        </w:behaviors>
        <w:guid w:val="{E577A5BF-0B17-49C9-A6F6-662F6C96372A}"/>
      </w:docPartPr>
      <w:docPartBody>
        <w:p w:rsidR="0069094A" w:rsidRDefault="0094072F">
          <w:pPr>
            <w:pStyle w:val="A2A9957FEB114453BA24403ABB1C43E8"/>
          </w:pPr>
          <w:r>
            <w:rPr>
              <w:rStyle w:val="a3"/>
              <w:rFonts w:hint="eastAsia"/>
            </w:rPr>
            <w:t>䀄㠄㰄㔄</w:t>
          </w:r>
        </w:p>
      </w:docPartBody>
    </w:docPart>
    <w:docPart>
      <w:docPartPr>
        <w:name w:val="52B7212FDC8947F5BCD8792307FE5147"/>
        <w:category>
          <w:name w:val="Общие"/>
          <w:gallery w:val="placeholder"/>
        </w:category>
        <w:types>
          <w:type w:val="bbPlcHdr"/>
        </w:types>
        <w:behaviors>
          <w:behavior w:val="content"/>
        </w:behaviors>
        <w:guid w:val="{9E5F50CA-EBF7-4D6D-805B-4DDCE50C42F3}"/>
      </w:docPartPr>
      <w:docPartBody>
        <w:p w:rsidR="0069094A" w:rsidRDefault="0094072F">
          <w:pPr>
            <w:pStyle w:val="52B7212FDC8947F5BCD8792307FE5147"/>
          </w:pPr>
          <w:r>
            <w:rPr>
              <w:rStyle w:val="a3"/>
              <w:rFonts w:hint="eastAsia"/>
            </w:rPr>
            <w:t>䀄㠄㰄㔄</w:t>
          </w:r>
        </w:p>
      </w:docPartBody>
    </w:docPart>
    <w:docPart>
      <w:docPartPr>
        <w:name w:val="15F3337683EB4FF2829A78DCE7973832"/>
        <w:category>
          <w:name w:val="Общие"/>
          <w:gallery w:val="placeholder"/>
        </w:category>
        <w:types>
          <w:type w:val="bbPlcHdr"/>
        </w:types>
        <w:behaviors>
          <w:behavior w:val="content"/>
        </w:behaviors>
        <w:guid w:val="{B3FBD8A2-1D7A-4822-B642-4F7CCE24EAD7}"/>
      </w:docPartPr>
      <w:docPartBody>
        <w:p w:rsidR="0069094A" w:rsidRDefault="0094072F">
          <w:pPr>
            <w:pStyle w:val="15F3337683EB4FF2829A78DCE7973832"/>
          </w:pPr>
          <w:r>
            <w:rPr>
              <w:rStyle w:val="a3"/>
              <w:rFonts w:hint="eastAsia"/>
            </w:rPr>
            <w:t>䀄㠄㰄㔄</w:t>
          </w:r>
        </w:p>
      </w:docPartBody>
    </w:docPart>
    <w:docPart>
      <w:docPartPr>
        <w:name w:val="F9D2470C0A2C48F2BAC655280AA823A8"/>
        <w:category>
          <w:name w:val="Общие"/>
          <w:gallery w:val="placeholder"/>
        </w:category>
        <w:types>
          <w:type w:val="bbPlcHdr"/>
        </w:types>
        <w:behaviors>
          <w:behavior w:val="content"/>
        </w:behaviors>
        <w:guid w:val="{424596FC-EBA1-406A-AB47-6DF8319EB1F5}"/>
      </w:docPartPr>
      <w:docPartBody>
        <w:p w:rsidR="0069094A" w:rsidRDefault="0094072F">
          <w:pPr>
            <w:pStyle w:val="F9D2470C0A2C48F2BAC655280AA823A8"/>
          </w:pPr>
          <w:r>
            <w:rPr>
              <w:rStyle w:val="a3"/>
              <w:rFonts w:hint="eastAsia"/>
            </w:rPr>
            <w:t>䀄㠄㰄㔄</w:t>
          </w:r>
        </w:p>
      </w:docPartBody>
    </w:docPart>
    <w:docPart>
      <w:docPartPr>
        <w:name w:val="F1914A6AFDCB4ECD9CC5110A54B16306"/>
        <w:category>
          <w:name w:val="Общие"/>
          <w:gallery w:val="placeholder"/>
        </w:category>
        <w:types>
          <w:type w:val="bbPlcHdr"/>
        </w:types>
        <w:behaviors>
          <w:behavior w:val="content"/>
        </w:behaviors>
        <w:guid w:val="{5A1D6B2D-49D8-434B-8D13-68241F1F9681}"/>
      </w:docPartPr>
      <w:docPartBody>
        <w:p w:rsidR="0069094A" w:rsidRDefault="0094072F">
          <w:pPr>
            <w:pStyle w:val="F1914A6AFDCB4ECD9CC5110A54B16306"/>
          </w:pPr>
          <w:r>
            <w:rPr>
              <w:rStyle w:val="a3"/>
              <w:rFonts w:hint="eastAsia"/>
            </w:rPr>
            <w:t>䀄㠄㰄㔄</w:t>
          </w:r>
        </w:p>
      </w:docPartBody>
    </w:docPart>
    <w:docPart>
      <w:docPartPr>
        <w:name w:val="3E87CD59DF6641B4AAC5F2134143E150"/>
        <w:category>
          <w:name w:val="Общие"/>
          <w:gallery w:val="placeholder"/>
        </w:category>
        <w:types>
          <w:type w:val="bbPlcHdr"/>
        </w:types>
        <w:behaviors>
          <w:behavior w:val="content"/>
        </w:behaviors>
        <w:guid w:val="{30082943-3E2B-4315-96DA-B81484150349}"/>
      </w:docPartPr>
      <w:docPartBody>
        <w:p w:rsidR="0069094A" w:rsidRDefault="0094072F">
          <w:pPr>
            <w:pStyle w:val="3E87CD59DF6641B4AAC5F2134143E15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548F8F0554B51B9E78B140BCD2A28"/>
        <w:category>
          <w:name w:val="Общие"/>
          <w:gallery w:val="placeholder"/>
        </w:category>
        <w:types>
          <w:type w:val="bbPlcHdr"/>
        </w:types>
        <w:behaviors>
          <w:behavior w:val="content"/>
        </w:behaviors>
        <w:guid w:val="{696B99A4-5274-4E6A-95A6-ECB5C87BA8D0}"/>
      </w:docPartPr>
      <w:docPartBody>
        <w:p w:rsidR="0069094A" w:rsidRDefault="0094072F">
          <w:pPr>
            <w:pStyle w:val="7ED548F8F0554B51B9E78B140BCD2A2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0AF8167D3F478690A9DDE63050C50F"/>
        <w:category>
          <w:name w:val="Общие"/>
          <w:gallery w:val="placeholder"/>
        </w:category>
        <w:types>
          <w:type w:val="bbPlcHdr"/>
        </w:types>
        <w:behaviors>
          <w:behavior w:val="content"/>
        </w:behaviors>
        <w:guid w:val="{003B9FA6-DFE9-4EED-8585-4B3AF6898992}"/>
      </w:docPartPr>
      <w:docPartBody>
        <w:p w:rsidR="0069094A" w:rsidRDefault="0094072F">
          <w:pPr>
            <w:pStyle w:val="A80AF8167D3F478690A9DDE63050C50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DD5C668CD45449E5ADAEE1EB53FFC"/>
        <w:category>
          <w:name w:val="Общие"/>
          <w:gallery w:val="placeholder"/>
        </w:category>
        <w:types>
          <w:type w:val="bbPlcHdr"/>
        </w:types>
        <w:behaviors>
          <w:behavior w:val="content"/>
        </w:behaviors>
        <w:guid w:val="{F1213E8E-CAE3-4593-82AE-6914AF41E084}"/>
      </w:docPartPr>
      <w:docPartBody>
        <w:p w:rsidR="0069094A" w:rsidRDefault="0094072F">
          <w:pPr>
            <w:pStyle w:val="9A8DD5C668CD45449E5ADAEE1EB53FFC9"/>
          </w:pPr>
          <w:r>
            <w:rPr>
              <w:color w:val="00000A"/>
              <w:szCs w:val="28"/>
            </w:rPr>
            <w:t>Вслучаепросрочки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Контрактом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Контракта.</w:t>
          </w:r>
        </w:p>
      </w:docPartBody>
    </w:docPart>
    <w:docPart>
      <w:docPartPr>
        <w:name w:val="2964A978EC1C4AF39EB6F4BE4AB4618F"/>
        <w:category>
          <w:name w:val="Общие"/>
          <w:gallery w:val="placeholder"/>
        </w:category>
        <w:types>
          <w:type w:val="bbPlcHdr"/>
        </w:types>
        <w:behaviors>
          <w:behavior w:val="content"/>
        </w:behaviors>
        <w:guid w:val="{0987284C-64B6-4F2E-B711-75139E689F0D}"/>
      </w:docPartPr>
      <w:docPartBody>
        <w:p w:rsidR="0069094A" w:rsidRDefault="0094072F">
          <w:pPr>
            <w:pStyle w:val="2964A978EC1C4AF39EB6F4BE4AB4618F15"/>
          </w:pPr>
          <w:r>
            <w:t>За ненадлежащее исполнение Заказчиком обязательств, предусмотренных Контрактом, за исключением просрочки исполнения обязательств по Контракту, начисляется штраф в виде фиксированной суммы в размере, определённом Постановлением Правительства РФ № 1042 от 30.08.2017.</w:t>
          </w:r>
        </w:p>
      </w:docPartBody>
    </w:docPart>
    <w:docPart>
      <w:docPartPr>
        <w:name w:val="279D7A8D18C74B2FA660351D8D0C554C"/>
        <w:category>
          <w:name w:val="Общие"/>
          <w:gallery w:val="placeholder"/>
        </w:category>
        <w:types>
          <w:type w:val="bbPlcHdr"/>
        </w:types>
        <w:behaviors>
          <w:behavior w:val="content"/>
        </w:behaviors>
        <w:guid w:val="{7E3292A7-62B6-4988-B9EC-3BFD85A00D76}"/>
      </w:docPartPr>
      <w:docPartBody>
        <w:p w:rsidR="0069094A" w:rsidRDefault="0094072F">
          <w:pPr>
            <w:pStyle w:val="279D7A8D18C74B2FA660351D8D0C554C15"/>
          </w:pPr>
          <w: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docPartBody>
    </w:docPart>
    <w:docPart>
      <w:docPartPr>
        <w:name w:val="20E7AD543B9546CE93B6132CD707B2F1"/>
        <w:category>
          <w:name w:val="Общие"/>
          <w:gallery w:val="placeholder"/>
        </w:category>
        <w:types>
          <w:type w:val="bbPlcHdr"/>
        </w:types>
        <w:behaviors>
          <w:behavior w:val="content"/>
        </w:behaviors>
        <w:guid w:val="{0189E6F0-8787-439B-B68B-CA98B0E5E262}"/>
      </w:docPartPr>
      <w:docPartBody>
        <w:p w:rsidR="0069094A" w:rsidRDefault="0094072F">
          <w:pPr>
            <w:pStyle w:val="20E7AD543B9546CE93B6132CD707B2F115"/>
          </w:pPr>
          <w:r>
            <w:t>Штрафы начисляются за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определяется в соответствии с правилами Постановления Правительства РФ № 1042 от 30.08.2017.</w:t>
          </w:r>
        </w:p>
      </w:docPartBody>
    </w:docPart>
    <w:docPart>
      <w:docPartPr>
        <w:name w:val="9121E0AD8D4949778660FA17BA206310"/>
        <w:category>
          <w:name w:val="Общие"/>
          <w:gallery w:val="placeholder"/>
        </w:category>
        <w:types>
          <w:type w:val="bbPlcHdr"/>
        </w:types>
        <w:behaviors>
          <w:behavior w:val="content"/>
        </w:behaviors>
        <w:guid w:val="{911B38F3-71B1-4EFE-91C4-24D38CE7F840}"/>
      </w:docPartPr>
      <w:docPartBody>
        <w:p w:rsidR="0069094A" w:rsidRDefault="0094072F">
          <w:pPr>
            <w:pStyle w:val="9121E0AD8D4949778660FA17BA20631029"/>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более чем десять процентов цены контракта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docPartBody>
    </w:docPart>
    <w:docPart>
      <w:docPartPr>
        <w:name w:val="887605FD016B47BBA313722AE456B8B2"/>
        <w:category>
          <w:name w:val="Общие"/>
          <w:gallery w:val="placeholder"/>
        </w:category>
        <w:types>
          <w:type w:val="bbPlcHdr"/>
        </w:types>
        <w:behaviors>
          <w:behavior w:val="content"/>
        </w:behaviors>
        <w:guid w:val="{F7406BFF-51F7-41E2-95F9-0C2C62D08D3D}"/>
      </w:docPartPr>
      <w:docPartBody>
        <w:p w:rsidR="0069094A" w:rsidRDefault="0094072F">
          <w:pPr>
            <w:pStyle w:val="887605FD016B47BBA313722AE456B8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BBAACCE7B44D0A829EA224A326D173"/>
        <w:category>
          <w:name w:val="Общие"/>
          <w:gallery w:val="placeholder"/>
        </w:category>
        <w:types>
          <w:type w:val="bbPlcHdr"/>
        </w:types>
        <w:behaviors>
          <w:behavior w:val="content"/>
        </w:behaviors>
        <w:guid w:val="{F55FFA5C-5214-4476-9121-3A5CC4B0DD46}"/>
      </w:docPartPr>
      <w:docPartBody>
        <w:p w:rsidR="0069094A" w:rsidRDefault="0094072F">
          <w:pPr>
            <w:pStyle w:val="F5BBAACCE7B44D0A829EA224A326D1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6D1078B37C4ACB984777E9ADC4079A"/>
        <w:category>
          <w:name w:val="Общие"/>
          <w:gallery w:val="placeholder"/>
        </w:category>
        <w:types>
          <w:type w:val="bbPlcHdr"/>
        </w:types>
        <w:behaviors>
          <w:behavior w:val="content"/>
        </w:behaviors>
        <w:guid w:val="{00E084ED-566D-4916-9542-8CABFFCFDB80}"/>
      </w:docPartPr>
      <w:docPartBody>
        <w:p w:rsidR="0069094A" w:rsidRDefault="0094072F">
          <w:pPr>
            <w:pStyle w:val="036D1078B37C4ACB984777E9ADC407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2A9E2E76A4B53B4446183AD4F5744"/>
        <w:category>
          <w:name w:val="Общие"/>
          <w:gallery w:val="placeholder"/>
        </w:category>
        <w:types>
          <w:type w:val="bbPlcHdr"/>
        </w:types>
        <w:behaviors>
          <w:behavior w:val="content"/>
        </w:behaviors>
        <w:guid w:val="{6BEEBDDC-5CB1-4F2D-991E-E0AD94E7DDBD}"/>
      </w:docPartPr>
      <w:docPartBody>
        <w:p w:rsidR="0069094A" w:rsidRDefault="0094072F">
          <w:pPr>
            <w:pStyle w:val="3332A9E2E76A4B53B4446183AD4F574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0A508AB844A1C949289D26A39BF4D"/>
        <w:category>
          <w:name w:val="Общие"/>
          <w:gallery w:val="placeholder"/>
        </w:category>
        <w:types>
          <w:type w:val="bbPlcHdr"/>
        </w:types>
        <w:behaviors>
          <w:behavior w:val="content"/>
        </w:behaviors>
        <w:guid w:val="{B024F57D-26CD-464E-9EB7-0FDEFEE71706}"/>
      </w:docPartPr>
      <w:docPartBody>
        <w:p w:rsidR="0069094A" w:rsidRDefault="0094072F">
          <w:pPr>
            <w:pStyle w:val="00F0A508AB844A1C949289D26A39BF4D"/>
          </w:pPr>
          <w:r>
            <w:rPr>
              <w:rStyle w:val="a3"/>
              <w:rFonts w:hint="eastAsia"/>
            </w:rPr>
            <w:t>䀄㠄㰄㔄</w:t>
          </w:r>
        </w:p>
      </w:docPartBody>
    </w:docPart>
    <w:docPart>
      <w:docPartPr>
        <w:name w:val="748434AB0DEC4C708DCAD854BAE9F7FD"/>
        <w:category>
          <w:name w:val="Общие"/>
          <w:gallery w:val="placeholder"/>
        </w:category>
        <w:types>
          <w:type w:val="bbPlcHdr"/>
        </w:types>
        <w:behaviors>
          <w:behavior w:val="content"/>
        </w:behaviors>
        <w:guid w:val="{5DA65055-AA64-4287-A1B6-8DBA650CDFE9}"/>
      </w:docPartPr>
      <w:docPartBody>
        <w:p w:rsidR="0069094A" w:rsidRDefault="0094072F">
          <w:pPr>
            <w:pStyle w:val="748434AB0DEC4C708DCAD854BAE9F7FD"/>
          </w:pPr>
          <w:r>
            <w:rPr>
              <w:rStyle w:val="a3"/>
              <w:rFonts w:hint="eastAsia"/>
            </w:rPr>
            <w:t>䀄㠄㰄㔄</w:t>
          </w:r>
        </w:p>
      </w:docPartBody>
    </w:docPart>
    <w:docPart>
      <w:docPartPr>
        <w:name w:val="358E7B4BEF824052B2BB7A01A8F772CB"/>
        <w:category>
          <w:name w:val="Общие"/>
          <w:gallery w:val="placeholder"/>
        </w:category>
        <w:types>
          <w:type w:val="bbPlcHdr"/>
        </w:types>
        <w:behaviors>
          <w:behavior w:val="content"/>
        </w:behaviors>
        <w:guid w:val="{1EE29BA8-7BC7-42C1-AC4D-25C18839B7F2}"/>
      </w:docPartPr>
      <w:docPartBody>
        <w:p w:rsidR="0069094A" w:rsidRDefault="0094072F">
          <w:pPr>
            <w:pStyle w:val="358E7B4BEF824052B2BB7A01A8F772CB"/>
          </w:pPr>
          <w:r>
            <w:rPr>
              <w:rStyle w:val="a3"/>
              <w:rFonts w:hint="eastAsia"/>
            </w:rPr>
            <w:t>䀄㠄㰄㔄</w:t>
          </w:r>
        </w:p>
      </w:docPartBody>
    </w:docPart>
    <w:docPart>
      <w:docPartPr>
        <w:name w:val="FF5236F5A40F40E6B0D105A53B3A3C85"/>
        <w:category>
          <w:name w:val="Общие"/>
          <w:gallery w:val="placeholder"/>
        </w:category>
        <w:types>
          <w:type w:val="bbPlcHdr"/>
        </w:types>
        <w:behaviors>
          <w:behavior w:val="content"/>
        </w:behaviors>
        <w:guid w:val="{D451FB0F-13FF-48D7-B534-4A4E4440F3FA}"/>
      </w:docPartPr>
      <w:docPartBody>
        <w:p w:rsidR="0069094A" w:rsidRDefault="0094072F">
          <w:pPr>
            <w:pStyle w:val="FF5236F5A40F40E6B0D105A53B3A3C85"/>
          </w:pPr>
          <w:r>
            <w:rPr>
              <w:rStyle w:val="a3"/>
              <w:rFonts w:hint="eastAsia"/>
            </w:rPr>
            <w:t>䀄㠄㰄㔄</w:t>
          </w:r>
        </w:p>
      </w:docPartBody>
    </w:docPart>
    <w:docPart>
      <w:docPartPr>
        <w:name w:val="494EF86348A54273912F5B1C383313AB"/>
        <w:category>
          <w:name w:val="Общие"/>
          <w:gallery w:val="placeholder"/>
        </w:category>
        <w:types>
          <w:type w:val="bbPlcHdr"/>
        </w:types>
        <w:behaviors>
          <w:behavior w:val="content"/>
        </w:behaviors>
        <w:guid w:val="{0A764F47-AFA5-4362-AAA0-CD59B57C9D73}"/>
      </w:docPartPr>
      <w:docPartBody>
        <w:p w:rsidR="0069094A" w:rsidRDefault="0094072F">
          <w:pPr>
            <w:pStyle w:val="494EF86348A54273912F5B1C383313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41F7533A248D189C09ADEA0D1C5BE"/>
        <w:category>
          <w:name w:val="Общие"/>
          <w:gallery w:val="placeholder"/>
        </w:category>
        <w:types>
          <w:type w:val="bbPlcHdr"/>
        </w:types>
        <w:behaviors>
          <w:behavior w:val="content"/>
        </w:behaviors>
        <w:guid w:val="{8EB37212-4647-468F-9418-78ACE3FD2293}"/>
      </w:docPartPr>
      <w:docPartBody>
        <w:p w:rsidR="0069094A" w:rsidRDefault="0094072F">
          <w:pPr>
            <w:pStyle w:val="33441F7533A248D189C09ADEA0D1C5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EA6B07DCC4764BA47C7CF07348D43"/>
        <w:category>
          <w:name w:val="Общие"/>
          <w:gallery w:val="placeholder"/>
        </w:category>
        <w:types>
          <w:type w:val="bbPlcHdr"/>
        </w:types>
        <w:behaviors>
          <w:behavior w:val="content"/>
        </w:behaviors>
        <w:guid w:val="{F8C06416-AE4C-42AD-BBE2-0239394C6DDE}"/>
      </w:docPartPr>
      <w:docPartBody>
        <w:p w:rsidR="0069094A" w:rsidRDefault="0094072F">
          <w:pPr>
            <w:pStyle w:val="0F3EA6B07DCC4764BA47C7CF07348D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9958AF8174CF1B858A680788257A6"/>
        <w:category>
          <w:name w:val="Общие"/>
          <w:gallery w:val="placeholder"/>
        </w:category>
        <w:types>
          <w:type w:val="bbPlcHdr"/>
        </w:types>
        <w:behaviors>
          <w:behavior w:val="content"/>
        </w:behaviors>
        <w:guid w:val="{0359C33F-E49B-4D8D-983A-87F6A9223AA8}"/>
      </w:docPartPr>
      <w:docPartBody>
        <w:p w:rsidR="0069094A" w:rsidRDefault="0094072F">
          <w:pPr>
            <w:pStyle w:val="0D99958AF8174CF1B858A680788257A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3FB2693C64411B98C16A3B814186FA"/>
        <w:category>
          <w:name w:val="Общие"/>
          <w:gallery w:val="placeholder"/>
        </w:category>
        <w:types>
          <w:type w:val="bbPlcHdr"/>
        </w:types>
        <w:behaviors>
          <w:behavior w:val="content"/>
        </w:behaviors>
        <w:guid w:val="{4345458D-0025-47EE-AACD-0F8645D626B8}"/>
      </w:docPartPr>
      <w:docPartBody>
        <w:p w:rsidR="0069094A" w:rsidRDefault="0094072F">
          <w:pPr>
            <w:pStyle w:val="4D3FB2693C64411B98C16A3B814186FA"/>
          </w:pPr>
          <w:r>
            <w:rPr>
              <w:rStyle w:val="a3"/>
              <w:rFonts w:hint="eastAsia"/>
            </w:rPr>
            <w:t>䀄㠄㰄㔄</w:t>
          </w:r>
        </w:p>
      </w:docPartBody>
    </w:docPart>
    <w:docPart>
      <w:docPartPr>
        <w:name w:val="7515BE626BD64242A544BA847D2B5B58"/>
        <w:category>
          <w:name w:val="Общие"/>
          <w:gallery w:val="placeholder"/>
        </w:category>
        <w:types>
          <w:type w:val="bbPlcHdr"/>
        </w:types>
        <w:behaviors>
          <w:behavior w:val="content"/>
        </w:behaviors>
        <w:guid w:val="{8A0E8BD5-8869-4DC1-8342-6643EDC1C9F1}"/>
      </w:docPartPr>
      <w:docPartBody>
        <w:p w:rsidR="0069094A" w:rsidRDefault="0094072F">
          <w:pPr>
            <w:pStyle w:val="7515BE626BD64242A544BA847D2B5B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864CD440C4833883540FC5BE632DF"/>
        <w:category>
          <w:name w:val="Общие"/>
          <w:gallery w:val="placeholder"/>
        </w:category>
        <w:types>
          <w:type w:val="bbPlcHdr"/>
        </w:types>
        <w:behaviors>
          <w:behavior w:val="content"/>
        </w:behaviors>
        <w:guid w:val="{9B9CDE76-0BF6-4876-BADC-2AD3589239AB}"/>
      </w:docPartPr>
      <w:docPartBody>
        <w:p w:rsidR="0069094A" w:rsidRDefault="0094072F">
          <w:pPr>
            <w:pStyle w:val="031864CD440C4833883540FC5BE632DF"/>
          </w:pPr>
          <w:r>
            <w:rPr>
              <w:rStyle w:val="a3"/>
              <w:rFonts w:hint="eastAsia"/>
            </w:rPr>
            <w:t>䀄㠄㰄㔄</w:t>
          </w:r>
        </w:p>
      </w:docPartBody>
    </w:docPart>
    <w:docPart>
      <w:docPartPr>
        <w:name w:val="5A96A3ED63EF4A10B98C2B00805F3390"/>
        <w:category>
          <w:name w:val="Общие"/>
          <w:gallery w:val="placeholder"/>
        </w:category>
        <w:types>
          <w:type w:val="bbPlcHdr"/>
        </w:types>
        <w:behaviors>
          <w:behavior w:val="content"/>
        </w:behaviors>
        <w:guid w:val="{E7C130C4-A098-4929-A1D3-D9BC3C6BAF06}"/>
      </w:docPartPr>
      <w:docPartBody>
        <w:p w:rsidR="0069094A" w:rsidRDefault="0094072F">
          <w:pPr>
            <w:pStyle w:val="5A96A3ED63EF4A10B98C2B00805F3390"/>
          </w:pPr>
          <w:r>
            <w:rPr>
              <w:rStyle w:val="a3"/>
              <w:rFonts w:hint="eastAsia"/>
            </w:rPr>
            <w:t>䀄㠄㰄㔄</w:t>
          </w:r>
        </w:p>
      </w:docPartBody>
    </w:docPart>
    <w:docPart>
      <w:docPartPr>
        <w:name w:val="F058E0DB303A43AC84A386598EAD0949"/>
        <w:category>
          <w:name w:val="Общие"/>
          <w:gallery w:val="placeholder"/>
        </w:category>
        <w:types>
          <w:type w:val="bbPlcHdr"/>
        </w:types>
        <w:behaviors>
          <w:behavior w:val="content"/>
        </w:behaviors>
        <w:guid w:val="{3748B8AC-8491-40E4-A5F4-E8281A4B020A}"/>
      </w:docPartPr>
      <w:docPartBody>
        <w:p w:rsidR="0069094A" w:rsidRDefault="0094072F">
          <w:pPr>
            <w:pStyle w:val="F058E0DB303A43AC84A386598EAD0949"/>
          </w:pPr>
          <w:r>
            <w:rPr>
              <w:rStyle w:val="a3"/>
              <w:rFonts w:hint="eastAsia"/>
            </w:rPr>
            <w:t>䀄㠄㰄㔄</w:t>
          </w:r>
        </w:p>
      </w:docPartBody>
    </w:docPart>
    <w:docPart>
      <w:docPartPr>
        <w:name w:val="317FFDC92E254A41BA6476918D0308B9"/>
        <w:category>
          <w:name w:val="Общие"/>
          <w:gallery w:val="placeholder"/>
        </w:category>
        <w:types>
          <w:type w:val="bbPlcHdr"/>
        </w:types>
        <w:behaviors>
          <w:behavior w:val="content"/>
        </w:behaviors>
        <w:guid w:val="{612312FF-6E46-4FC6-A0A6-E9E3CE82417C}"/>
      </w:docPartPr>
      <w:docPartBody>
        <w:p w:rsidR="0069094A" w:rsidRDefault="0094072F">
          <w:pPr>
            <w:pStyle w:val="317FFDC92E254A41BA6476918D0308B9"/>
          </w:pPr>
          <w:r>
            <w:rPr>
              <w:rStyle w:val="a3"/>
              <w:rFonts w:hint="eastAsia"/>
            </w:rPr>
            <w:t>䀄㠄㰄㔄</w:t>
          </w:r>
        </w:p>
      </w:docPartBody>
    </w:docPart>
    <w:docPart>
      <w:docPartPr>
        <w:name w:val="DDFA9E138B28474DBA5EF6953337316E"/>
        <w:category>
          <w:name w:val="Общие"/>
          <w:gallery w:val="placeholder"/>
        </w:category>
        <w:types>
          <w:type w:val="bbPlcHdr"/>
        </w:types>
        <w:behaviors>
          <w:behavior w:val="content"/>
        </w:behaviors>
        <w:guid w:val="{417BA7BC-C384-45F1-9F35-614EAEB9A94F}"/>
      </w:docPartPr>
      <w:docPartBody>
        <w:p w:rsidR="0069094A" w:rsidRDefault="00A14958" w:rsidP="00F237AD">
          <w:pPr>
            <w:pStyle w:val="DDFA9E138B28474DBA5EF6953337316E91"/>
          </w:pPr>
          <w:r>
            <w:rPr>
              <w:lang w:val="en-US"/>
            </w:rPr>
            <w:t>mergecell</w:t>
          </w:r>
        </w:p>
      </w:docPartBody>
    </w:docPart>
    <w:docPart>
      <w:docPartPr>
        <w:name w:val="66FCFC493687424D9BC4D3A9A620BDE3"/>
        <w:category>
          <w:name w:val="Общие"/>
          <w:gallery w:val="placeholder"/>
        </w:category>
        <w:types>
          <w:type w:val="bbPlcHdr"/>
        </w:types>
        <w:behaviors>
          <w:behavior w:val="content"/>
        </w:behaviors>
        <w:guid w:val="{701B1B42-83B8-476B-8DD5-851BA1F37576}"/>
      </w:docPartPr>
      <w:docPartBody>
        <w:p w:rsidR="0069094A" w:rsidRDefault="00A14958" w:rsidP="00F237AD">
          <w:pPr>
            <w:pStyle w:val="66FCFC493687424D9BC4D3A9A620BDE391"/>
          </w:pPr>
          <w:r>
            <w:rPr>
              <w:lang w:val="en-US"/>
            </w:rPr>
            <w:t>mergecell</w:t>
          </w:r>
        </w:p>
      </w:docPartBody>
    </w:docPart>
    <w:docPart>
      <w:docPartPr>
        <w:name w:val="9AA6A30E8DF445E1BD85B7AAA2E0AEC6"/>
        <w:category>
          <w:name w:val="Общие"/>
          <w:gallery w:val="placeholder"/>
        </w:category>
        <w:types>
          <w:type w:val="bbPlcHdr"/>
        </w:types>
        <w:behaviors>
          <w:behavior w:val="content"/>
        </w:behaviors>
        <w:guid w:val="{3D645FDA-5831-4DF8-B538-1CDC556E7FF5}"/>
      </w:docPartPr>
      <w:docPartBody>
        <w:p w:rsidR="0069094A" w:rsidRDefault="00A14958" w:rsidP="00AA7B07">
          <w:pPr>
            <w:pStyle w:val="9AA6A30E8DF445E1BD85B7AAA2E0AEC692"/>
          </w:pPr>
          <w:r>
            <w:rPr>
              <w:lang w:val="en-US"/>
            </w:rPr>
            <w:t>mergecell</w:t>
          </w:r>
        </w:p>
      </w:docPartBody>
    </w:docPart>
    <w:docPart>
      <w:docPartPr>
        <w:name w:val="8266AC976CDE483CA53857F0DBCDF40E"/>
        <w:category>
          <w:name w:val="Общие"/>
          <w:gallery w:val="placeholder"/>
        </w:category>
        <w:types>
          <w:type w:val="bbPlcHdr"/>
        </w:types>
        <w:behaviors>
          <w:behavior w:val="content"/>
        </w:behaviors>
        <w:guid w:val="{D3B0CEA0-C68C-457E-9279-C8A902822D85}"/>
      </w:docPartPr>
      <w:docPartBody>
        <w:p w:rsidR="0069094A" w:rsidRDefault="0094072F">
          <w:pPr>
            <w:pStyle w:val="8266AC976CDE483CA53857F0DBCDF40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8E62B7E4745B5B994D5815BEED6EB"/>
        <w:category>
          <w:name w:val="Общие"/>
          <w:gallery w:val="placeholder"/>
        </w:category>
        <w:types>
          <w:type w:val="bbPlcHdr"/>
        </w:types>
        <w:behaviors>
          <w:behavior w:val="content"/>
        </w:behaviors>
        <w:guid w:val="{DCF1AF3E-D0C2-42ED-909D-2F099789BB16}"/>
      </w:docPartPr>
      <w:docPartBody>
        <w:p w:rsidR="0069094A" w:rsidRDefault="0094072F">
          <w:pPr>
            <w:pStyle w:val="12F8E62B7E4745B5B994D5815BEED6EB"/>
          </w:pPr>
          <w:r>
            <w:rPr>
              <w:rStyle w:val="a3"/>
              <w:rFonts w:hint="eastAsia"/>
            </w:rPr>
            <w:t>䀄㠄㰄㔄</w:t>
          </w:r>
        </w:p>
      </w:docPartBody>
    </w:docPart>
    <w:docPart>
      <w:docPartPr>
        <w:name w:val="B3A7B001071843A088EDDEF81F46A0A0"/>
        <w:category>
          <w:name w:val="Общие"/>
          <w:gallery w:val="placeholder"/>
        </w:category>
        <w:types>
          <w:type w:val="bbPlcHdr"/>
        </w:types>
        <w:behaviors>
          <w:behavior w:val="content"/>
        </w:behaviors>
        <w:guid w:val="{77220514-D1FA-4AC7-9C63-1E45F7B31DAD}"/>
      </w:docPartPr>
      <w:docPartBody>
        <w:p w:rsidR="0069094A" w:rsidRDefault="00A14958" w:rsidP="00F237AD">
          <w:pPr>
            <w:pStyle w:val="B3A7B001071843A088EDDEF81F46A0A091"/>
          </w:pPr>
          <w:r>
            <w:rPr>
              <w:lang w:val="en-US"/>
            </w:rPr>
            <w:t>mergecell</w:t>
          </w:r>
        </w:p>
      </w:docPartBody>
    </w:docPart>
    <w:docPart>
      <w:docPartPr>
        <w:name w:val="6296ECE8B8F24F1DBA9DE0D627901022"/>
        <w:category>
          <w:name w:val="Общие"/>
          <w:gallery w:val="placeholder"/>
        </w:category>
        <w:types>
          <w:type w:val="bbPlcHdr"/>
        </w:types>
        <w:behaviors>
          <w:behavior w:val="content"/>
        </w:behaviors>
        <w:guid w:val="{2A5A8ABF-7725-4BB2-AD63-A0FABF3CA77A}"/>
      </w:docPartPr>
      <w:docPartBody>
        <w:p w:rsidR="0069094A" w:rsidRDefault="0094072F">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226667139883438D936AA3585097FB49"/>
        <w:category>
          <w:name w:val="Общие"/>
          <w:gallery w:val="placeholder"/>
        </w:category>
        <w:types>
          <w:type w:val="bbPlcHdr"/>
        </w:types>
        <w:behaviors>
          <w:behavior w:val="content"/>
        </w:behaviors>
        <w:guid w:val="{AC81C471-BF0F-4AEB-AFAB-4B1ED8E2F39B}"/>
      </w:docPartPr>
      <w:docPartBody>
        <w:p w:rsidR="0069094A" w:rsidRDefault="0094072F">
          <w:pPr>
            <w:pStyle w:val="a4"/>
          </w:pPr>
          <w:r>
            <w:t>Заказчик вправе принять решение об одностороннем отказе от исполнения контракта по основаниям, предусмотренным Гражданским кодек</w:t>
          </w:r>
          <w:r>
            <w:rPr>
              <w:rStyle w:val="a5"/>
            </w:rPr>
            <w:t>с</w:t>
          </w:r>
          <w:r>
            <w:t>ом Российской Федерации для одностороннего отказа от исполнения отдельных видов обязательств.</w:t>
          </w:r>
        </w:p>
        <w:p w:rsidR="0069094A" w:rsidRDefault="0094072F">
          <w:r>
            <w:t>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docPartBody>
    </w:docPart>
    <w:docPart>
      <w:docPartPr>
        <w:name w:val="1167E4B5650346D29FA7FF066AEE672B"/>
        <w:category>
          <w:name w:val="Общие"/>
          <w:gallery w:val="placeholder"/>
        </w:category>
        <w:types>
          <w:type w:val="bbPlcHdr"/>
        </w:types>
        <w:behaviors>
          <w:behavior w:val="content"/>
        </w:behaviors>
        <w:guid w:val="{27B04D28-A45D-4514-B9C3-C761D92A4C1B}"/>
      </w:docPartPr>
      <w:docPartBody>
        <w:p w:rsidR="0069094A" w:rsidRDefault="0094072F">
          <w:pPr>
            <w:pStyle w:val="1167E4B5650346D29FA7FF066AEE67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3E197CFF444F3A949A9D6B3B190BC"/>
        <w:category>
          <w:name w:val="Общие"/>
          <w:gallery w:val="placeholder"/>
        </w:category>
        <w:types>
          <w:type w:val="bbPlcHdr"/>
        </w:types>
        <w:behaviors>
          <w:behavior w:val="content"/>
        </w:behaviors>
        <w:guid w:val="{34DC2C69-D0A1-44F2-93EF-F7162A2435C9}"/>
      </w:docPartPr>
      <w:docPartBody>
        <w:p w:rsidR="0069094A" w:rsidRDefault="0094072F">
          <w:pPr>
            <w:pStyle w:val="2A83E197CFF444F3A949A9D6B3B190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F003B4D6B4EFEA2500F13EE3E2304"/>
        <w:category>
          <w:name w:val="Общие"/>
          <w:gallery w:val="placeholder"/>
        </w:category>
        <w:types>
          <w:type w:val="bbPlcHdr"/>
        </w:types>
        <w:behaviors>
          <w:behavior w:val="content"/>
        </w:behaviors>
        <w:guid w:val="{E6F382C5-3A72-4102-AB16-42A2B401C75A}"/>
      </w:docPartPr>
      <w:docPartBody>
        <w:p w:rsidR="0069094A" w:rsidRDefault="0094072F">
          <w:pPr>
            <w:pStyle w:val="B4DF003B4D6B4EFEA2500F13EE3E23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838E3D950436A9CF43E9D76DBBA93"/>
        <w:category>
          <w:name w:val="Общие"/>
          <w:gallery w:val="placeholder"/>
        </w:category>
        <w:types>
          <w:type w:val="bbPlcHdr"/>
        </w:types>
        <w:behaviors>
          <w:behavior w:val="content"/>
        </w:behaviors>
        <w:guid w:val="{7F63C6BD-1640-4A21-A077-60315463920B}"/>
      </w:docPartPr>
      <w:docPartBody>
        <w:p w:rsidR="0069094A" w:rsidRDefault="0094072F">
          <w:pPr>
            <w:pStyle w:val="2CA838E3D950436A9CF43E9D76DBBA9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7510356464531B5B657DF5D9224E3"/>
        <w:category>
          <w:name w:val="Общие"/>
          <w:gallery w:val="placeholder"/>
        </w:category>
        <w:types>
          <w:type w:val="bbPlcHdr"/>
        </w:types>
        <w:behaviors>
          <w:behavior w:val="content"/>
        </w:behaviors>
        <w:guid w:val="{76342E0A-5130-44F2-95F7-03102E7F8521}"/>
      </w:docPartPr>
      <w:docPartBody>
        <w:p w:rsidR="0069094A" w:rsidRDefault="0094072F">
          <w:pPr>
            <w:pStyle w:val="5BD7510356464531B5B657DF5D9224E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34FA88707744C7AF2C2B33E0AFDFD4"/>
        <w:category>
          <w:name w:val="Общие"/>
          <w:gallery w:val="placeholder"/>
        </w:category>
        <w:types>
          <w:type w:val="bbPlcHdr"/>
        </w:types>
        <w:behaviors>
          <w:behavior w:val="content"/>
        </w:behaviors>
        <w:guid w:val="{3FB3DEFE-BF6A-448D-BD4A-88092DA3A7C5}"/>
      </w:docPartPr>
      <w:docPartBody>
        <w:p w:rsidR="0069094A" w:rsidRDefault="0094072F">
          <w:pPr>
            <w:pStyle w:val="1034FA88707744C7AF2C2B33E0AFDFD4"/>
          </w:pPr>
          <w:r>
            <w:rPr>
              <w:rStyle w:val="a3"/>
              <w:rFonts w:hint="eastAsia"/>
            </w:rPr>
            <w:t>䀄㠄㰄㔄</w:t>
          </w:r>
        </w:p>
      </w:docPartBody>
    </w:docPart>
    <w:docPart>
      <w:docPartPr>
        <w:name w:val="2C086DEE326A4517B1EA417A605793E5"/>
        <w:category>
          <w:name w:val="Общие"/>
          <w:gallery w:val="placeholder"/>
        </w:category>
        <w:types>
          <w:type w:val="bbPlcHdr"/>
        </w:types>
        <w:behaviors>
          <w:behavior w:val="content"/>
        </w:behaviors>
        <w:guid w:val="{9AC70642-D387-4FCE-B208-F6FAF1493971}"/>
      </w:docPartPr>
      <w:docPartBody>
        <w:p w:rsidR="0069094A" w:rsidRDefault="0094072F">
          <w:pPr>
            <w:pStyle w:val="2C086DEE326A4517B1EA417A605793E5"/>
          </w:pPr>
          <w:r>
            <w:rPr>
              <w:rStyle w:val="a3"/>
              <w:rFonts w:hint="eastAsia"/>
            </w:rPr>
            <w:t>䀄㠄㰄㔄</w:t>
          </w:r>
        </w:p>
      </w:docPartBody>
    </w:docPart>
    <w:docPart>
      <w:docPartPr>
        <w:name w:val="44104EE0DD39443B8EAAF6460CCC4741"/>
        <w:category>
          <w:name w:val="Общие"/>
          <w:gallery w:val="placeholder"/>
        </w:category>
        <w:types>
          <w:type w:val="bbPlcHdr"/>
        </w:types>
        <w:behaviors>
          <w:behavior w:val="content"/>
        </w:behaviors>
        <w:guid w:val="{51FC9FD3-CED7-4888-BE30-41F463EDCB93}"/>
      </w:docPartPr>
      <w:docPartBody>
        <w:p w:rsidR="0069094A" w:rsidRDefault="0094072F">
          <w:pPr>
            <w:pStyle w:val="44104EE0DD39443B8EAAF6460CCC4741"/>
          </w:pPr>
          <w:r>
            <w:rPr>
              <w:rStyle w:val="a3"/>
              <w:rFonts w:hint="eastAsia"/>
            </w:rPr>
            <w:t>䀄㠄㰄㔄</w:t>
          </w:r>
        </w:p>
      </w:docPartBody>
    </w:docPart>
    <w:docPart>
      <w:docPartPr>
        <w:name w:val="7E53FB99005841B0AEA5AD3E9EDB9857"/>
        <w:category>
          <w:name w:val="Общие"/>
          <w:gallery w:val="placeholder"/>
        </w:category>
        <w:types>
          <w:type w:val="bbPlcHdr"/>
        </w:types>
        <w:behaviors>
          <w:behavior w:val="content"/>
        </w:behaviors>
        <w:guid w:val="{29114797-8067-4960-8023-77AC4DF1C663}"/>
      </w:docPartPr>
      <w:docPartBody>
        <w:p w:rsidR="0069094A" w:rsidRDefault="0094072F">
          <w:pPr>
            <w:pStyle w:val="7E53FB99005841B0AEA5AD3E9EDB9857"/>
          </w:pPr>
          <w:r>
            <w:rPr>
              <w:rStyle w:val="a3"/>
              <w:rFonts w:hint="eastAsia"/>
            </w:rPr>
            <w:t>䀄㠄㰄㔄</w:t>
          </w:r>
        </w:p>
      </w:docPartBody>
    </w:docPart>
    <w:docPart>
      <w:docPartPr>
        <w:name w:val="F9D32DFF43E346D3A0FEAB5E42841D8D"/>
        <w:category>
          <w:name w:val="Общие"/>
          <w:gallery w:val="placeholder"/>
        </w:category>
        <w:types>
          <w:type w:val="bbPlcHdr"/>
        </w:types>
        <w:behaviors>
          <w:behavior w:val="content"/>
        </w:behaviors>
        <w:guid w:val="{0E868D2A-CC8B-49BC-A841-548041E03550}"/>
      </w:docPartPr>
      <w:docPartBody>
        <w:p w:rsidR="0069094A" w:rsidRDefault="0094072F">
          <w:pPr>
            <w:pStyle w:val="F9D32DFF43E346D3A0FEAB5E42841D8D"/>
          </w:pPr>
          <w:r>
            <w:rPr>
              <w:rStyle w:val="a3"/>
              <w:rFonts w:hint="eastAsia"/>
            </w:rPr>
            <w:t>䀄㠄㰄㔄</w:t>
          </w:r>
        </w:p>
      </w:docPartBody>
    </w:docPart>
    <w:docPart>
      <w:docPartPr>
        <w:name w:val="B115EDACE9D447879895D78DE7D6F40C"/>
        <w:category>
          <w:name w:val="Общие"/>
          <w:gallery w:val="placeholder"/>
        </w:category>
        <w:types>
          <w:type w:val="bbPlcHdr"/>
        </w:types>
        <w:behaviors>
          <w:behavior w:val="content"/>
        </w:behaviors>
        <w:guid w:val="{7CF4D4EA-4A02-4646-A337-77E47A773895}"/>
      </w:docPartPr>
      <w:docPartBody>
        <w:p w:rsidR="0069094A" w:rsidRDefault="0094072F">
          <w:pPr>
            <w:pStyle w:val="B115EDACE9D447879895D78DE7D6F40C"/>
          </w:pPr>
          <w:r>
            <w:rPr>
              <w:rStyle w:val="a3"/>
              <w:rFonts w:hint="eastAsia"/>
            </w:rPr>
            <w:t>䀄㠄㰄㔄</w:t>
          </w:r>
        </w:p>
      </w:docPartBody>
    </w:docPart>
    <w:docPart>
      <w:docPartPr>
        <w:name w:val="43BF89E00E324C9994162D7E2CD9E64F"/>
        <w:category>
          <w:name w:val="Общие"/>
          <w:gallery w:val="placeholder"/>
        </w:category>
        <w:types>
          <w:type w:val="bbPlcHdr"/>
        </w:types>
        <w:behaviors>
          <w:behavior w:val="content"/>
        </w:behaviors>
        <w:guid w:val="{0AEE0676-ECA7-46A9-B47E-9CEEBFFB7B04}"/>
      </w:docPartPr>
      <w:docPartBody>
        <w:p w:rsidR="0069094A" w:rsidRDefault="0094072F">
          <w:pPr>
            <w:pStyle w:val="43BF89E00E324C9994162D7E2CD9E64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D61F1D1B34D2DB874AF32E3E1CD9B"/>
        <w:category>
          <w:name w:val="General"/>
          <w:gallery w:val="placeholder"/>
        </w:category>
        <w:types>
          <w:type w:val="bbPlcHdr"/>
        </w:types>
        <w:behaviors>
          <w:behavior w:val="content"/>
        </w:behaviors>
        <w:guid w:val="{DCC76C39-2942-431C-BB8E-CDA53D616551}"/>
      </w:docPartPr>
      <w:docPartBody>
        <w:p w:rsidR="0069094A" w:rsidRDefault="0094072F">
          <w:pPr>
            <w:pStyle w:val="9B4D61F1D1B34D2DB874AF32E3E1CD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F1AF09D77641699778565CEAA11883"/>
        <w:category>
          <w:name w:val="General"/>
          <w:gallery w:val="placeholder"/>
        </w:category>
        <w:types>
          <w:type w:val="bbPlcHdr"/>
        </w:types>
        <w:behaviors>
          <w:behavior w:val="content"/>
        </w:behaviors>
        <w:guid w:val="{C1307A2A-97C5-40C1-B72C-73EF2FA60443}"/>
      </w:docPartPr>
      <w:docPartBody>
        <w:p w:rsidR="0069094A" w:rsidRDefault="0094072F">
          <w:pPr>
            <w:pStyle w:val="19F1AF09D77641699778565CEAA118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0361F721742BAA7B2D978B23CCC44"/>
        <w:category>
          <w:name w:val="General"/>
          <w:gallery w:val="placeholder"/>
        </w:category>
        <w:types>
          <w:type w:val="bbPlcHdr"/>
        </w:types>
        <w:behaviors>
          <w:behavior w:val="content"/>
        </w:behaviors>
        <w:guid w:val="{695FBFA2-FCE5-4182-B122-4692F7C6B7E3}"/>
      </w:docPartPr>
      <w:docPartBody>
        <w:p w:rsidR="0069094A" w:rsidRDefault="0094072F">
          <w:pPr>
            <w:pStyle w:val="71E0361F721742BAA7B2D978B23CCC44"/>
          </w:pPr>
          <w:r>
            <w:rPr>
              <w:rStyle w:val="a3"/>
              <w:rFonts w:hint="eastAsia"/>
            </w:rPr>
            <w:t>䀄㠄㰄㔄</w:t>
          </w:r>
        </w:p>
      </w:docPartBody>
    </w:docPart>
    <w:docPart>
      <w:docPartPr>
        <w:name w:val="E136CBCF9D2D4E23BA03B51BF52FD056"/>
        <w:category>
          <w:name w:val="General"/>
          <w:gallery w:val="placeholder"/>
        </w:category>
        <w:types>
          <w:type w:val="bbPlcHdr"/>
        </w:types>
        <w:behaviors>
          <w:behavior w:val="content"/>
        </w:behaviors>
        <w:guid w:val="{CD28A8D8-10C9-4F1C-A9AD-AD60916E4A79}"/>
      </w:docPartPr>
      <w:docPartBody>
        <w:p w:rsidR="0069094A" w:rsidRDefault="0094072F">
          <w:pPr>
            <w:pStyle w:val="E136CBCF9D2D4E23BA03B51BF52FD056"/>
          </w:pPr>
          <w:r>
            <w:rPr>
              <w:rStyle w:val="a3"/>
              <w:rFonts w:hint="eastAsia"/>
            </w:rPr>
            <w:t>䀄㠄㰄㔄</w:t>
          </w:r>
        </w:p>
      </w:docPartBody>
    </w:docPart>
    <w:docPart>
      <w:docPartPr>
        <w:name w:val="00E1C7A0E21D4959B2FB7B82936C5869"/>
        <w:category>
          <w:name w:val="General"/>
          <w:gallery w:val="placeholder"/>
        </w:category>
        <w:types>
          <w:type w:val="bbPlcHdr"/>
        </w:types>
        <w:behaviors>
          <w:behavior w:val="content"/>
        </w:behaviors>
        <w:guid w:val="{227B3328-6ED4-45D6-8EFC-B54643C18121}"/>
      </w:docPartPr>
      <w:docPartBody>
        <w:p w:rsidR="0069094A" w:rsidRDefault="0094072F">
          <w:pPr>
            <w:pStyle w:val="00E1C7A0E21D4959B2FB7B82936C5869"/>
          </w:pPr>
          <w:r>
            <w:rPr>
              <w:rStyle w:val="a3"/>
              <w:rFonts w:hint="eastAsia"/>
            </w:rPr>
            <w:t>䀄㠄㰄㔄</w:t>
          </w:r>
        </w:p>
      </w:docPartBody>
    </w:docPart>
    <w:docPart>
      <w:docPartPr>
        <w:name w:val="0CB406CF7D6E4D91A4E43E1C03012EB6"/>
        <w:category>
          <w:name w:val="General"/>
          <w:gallery w:val="placeholder"/>
        </w:category>
        <w:types>
          <w:type w:val="bbPlcHdr"/>
        </w:types>
        <w:behaviors>
          <w:behavior w:val="content"/>
        </w:behaviors>
        <w:guid w:val="{860CE63A-72D7-4B30-B15D-112B0E2CAA78}"/>
      </w:docPartPr>
      <w:docPartBody>
        <w:p w:rsidR="0069094A" w:rsidRDefault="0094072F">
          <w:pPr>
            <w:pStyle w:val="0CB406CF7D6E4D91A4E43E1C03012EB6"/>
          </w:pPr>
          <w:r>
            <w:rPr>
              <w:rStyle w:val="a3"/>
              <w:rFonts w:hint="eastAsia"/>
            </w:rPr>
            <w:t>䀄㠄㰄㔄</w:t>
          </w:r>
        </w:p>
      </w:docPartBody>
    </w:docPart>
    <w:docPart>
      <w:docPartPr>
        <w:name w:val="2EF90B39208D4EF185F73D51463A4822"/>
        <w:category>
          <w:name w:val="General"/>
          <w:gallery w:val="placeholder"/>
        </w:category>
        <w:types>
          <w:type w:val="bbPlcHdr"/>
        </w:types>
        <w:behaviors>
          <w:behavior w:val="content"/>
        </w:behaviors>
        <w:guid w:val="{DAB183EB-044E-448D-8871-954593D9167C}"/>
      </w:docPartPr>
      <w:docPartBody>
        <w:p w:rsidR="0069094A" w:rsidRDefault="0094072F">
          <w:pPr>
            <w:pStyle w:val="2EF90B39208D4EF185F73D51463A482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7E90797BC4A15BFF197DAB33137BC"/>
        <w:category>
          <w:name w:val="General"/>
          <w:gallery w:val="placeholder"/>
        </w:category>
        <w:types>
          <w:type w:val="bbPlcHdr"/>
        </w:types>
        <w:behaviors>
          <w:behavior w:val="content"/>
        </w:behaviors>
        <w:guid w:val="{1D739F4B-6355-4F6C-B7A1-B701D481FF60}"/>
      </w:docPartPr>
      <w:docPartBody>
        <w:p w:rsidR="0069094A" w:rsidRDefault="0094072F">
          <w:pPr>
            <w:pStyle w:val="82E7E90797BC4A15BFF197DAB33137BC"/>
          </w:pPr>
          <w:r>
            <w:rPr>
              <w:rStyle w:val="a3"/>
              <w:rFonts w:hint="eastAsia"/>
            </w:rPr>
            <w:t>䀄㠄㰄㔄</w:t>
          </w:r>
        </w:p>
      </w:docPartBody>
    </w:docPart>
    <w:docPart>
      <w:docPartPr>
        <w:name w:val="4A35398A65CA46B180217F0941E59192"/>
        <w:category>
          <w:name w:val="General"/>
          <w:gallery w:val="placeholder"/>
        </w:category>
        <w:types>
          <w:type w:val="bbPlcHdr"/>
        </w:types>
        <w:behaviors>
          <w:behavior w:val="content"/>
        </w:behaviors>
        <w:guid w:val="{B87E2A23-46BA-426A-9B84-8789ED94D4BF}"/>
      </w:docPartPr>
      <w:docPartBody>
        <w:p w:rsidR="0069094A" w:rsidRDefault="0094072F">
          <w:pPr>
            <w:pStyle w:val="4A35398A65CA46B180217F0941E591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550351F5348D19ABBF8DFEAA89F45"/>
        <w:category>
          <w:name w:val="General"/>
          <w:gallery w:val="placeholder"/>
        </w:category>
        <w:types>
          <w:type w:val="bbPlcHdr"/>
        </w:types>
        <w:behaviors>
          <w:behavior w:val="content"/>
        </w:behaviors>
        <w:guid w:val="{4C781502-7FF3-461A-BC75-8839C4D916A9}"/>
      </w:docPartPr>
      <w:docPartBody>
        <w:p w:rsidR="0069094A" w:rsidRDefault="0094072F">
          <w:pPr>
            <w:pStyle w:val="3F7550351F5348D19ABBF8DFEAA89F45"/>
          </w:pPr>
          <w:r>
            <w:rPr>
              <w:rStyle w:val="a3"/>
              <w:rFonts w:hint="eastAsia"/>
            </w:rPr>
            <w:t>䀄㠄㰄㔄</w:t>
          </w:r>
        </w:p>
      </w:docPartBody>
    </w:docPart>
    <w:docPart>
      <w:docPartPr>
        <w:name w:val="25C543536E6644FA9973AF0625C5B5E2"/>
        <w:category>
          <w:name w:val="General"/>
          <w:gallery w:val="placeholder"/>
        </w:category>
        <w:types>
          <w:type w:val="bbPlcHdr"/>
        </w:types>
        <w:behaviors>
          <w:behavior w:val="content"/>
        </w:behaviors>
        <w:guid w:val="{A3D40920-D14F-4311-BF37-1CD6A7206507}"/>
      </w:docPartPr>
      <w:docPartBody>
        <w:p w:rsidR="0069094A" w:rsidRDefault="0094072F">
          <w:pPr>
            <w:pStyle w:val="25C543536E6644FA9973AF0625C5B5E2"/>
          </w:pPr>
          <w:r>
            <w:rPr>
              <w:rStyle w:val="a3"/>
              <w:rFonts w:hint="eastAsia"/>
            </w:rPr>
            <w:t>䀄㠄㰄㔄</w:t>
          </w:r>
        </w:p>
      </w:docPartBody>
    </w:docPart>
    <w:docPart>
      <w:docPartPr>
        <w:name w:val="E5D557E8712F4FC887163E4396CA707A"/>
        <w:category>
          <w:name w:val="General"/>
          <w:gallery w:val="placeholder"/>
        </w:category>
        <w:types>
          <w:type w:val="bbPlcHdr"/>
        </w:types>
        <w:behaviors>
          <w:behavior w:val="content"/>
        </w:behaviors>
        <w:guid w:val="{40C046CB-9FEE-4638-B2D6-C70698CB6DB2}"/>
      </w:docPartPr>
      <w:docPartBody>
        <w:p w:rsidR="0069094A" w:rsidRDefault="0094072F">
          <w:pPr>
            <w:pStyle w:val="E5D557E8712F4FC887163E4396CA707A"/>
          </w:pPr>
          <w:r>
            <w:rPr>
              <w:rStyle w:val="a3"/>
              <w:rFonts w:hint="eastAsia"/>
            </w:rPr>
            <w:t>䀄㠄㰄㔄</w:t>
          </w:r>
        </w:p>
      </w:docPartBody>
    </w:docPart>
    <w:docPart>
      <w:docPartPr>
        <w:name w:val="968A66E0FDCC4478B8D351091FE63ACD"/>
        <w:category>
          <w:name w:val="General"/>
          <w:gallery w:val="placeholder"/>
        </w:category>
        <w:types>
          <w:type w:val="bbPlcHdr"/>
        </w:types>
        <w:behaviors>
          <w:behavior w:val="content"/>
        </w:behaviors>
        <w:guid w:val="{A67159ED-C568-43D3-BC2C-0F578FD56830}"/>
      </w:docPartPr>
      <w:docPartBody>
        <w:p w:rsidR="0069094A" w:rsidRDefault="0094072F">
          <w:pPr>
            <w:pStyle w:val="968A66E0FDCC4478B8D351091FE63ACD"/>
          </w:pPr>
          <w:r>
            <w:rPr>
              <w:rStyle w:val="a3"/>
              <w:rFonts w:hint="eastAsia"/>
            </w:rPr>
            <w:t>䀄㠄㰄㔄</w:t>
          </w:r>
        </w:p>
      </w:docPartBody>
    </w:docPart>
    <w:docPart>
      <w:docPartPr>
        <w:name w:val="A63A12B55C774AF6905F976651019983"/>
        <w:category>
          <w:name w:val="General"/>
          <w:gallery w:val="placeholder"/>
        </w:category>
        <w:types>
          <w:type w:val="bbPlcHdr"/>
        </w:types>
        <w:behaviors>
          <w:behavior w:val="content"/>
        </w:behaviors>
        <w:guid w:val="{A4CD90CC-6C01-4BD4-84C8-DFE5AC0E8877}"/>
      </w:docPartPr>
      <w:docPartBody>
        <w:p w:rsidR="0069094A" w:rsidRDefault="0094072F">
          <w:pPr>
            <w:pStyle w:val="A63A12B55C774AF6905F9766510199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7EAD604589493CB734E3D656FAD352"/>
        <w:category>
          <w:name w:val="General"/>
          <w:gallery w:val="placeholder"/>
        </w:category>
        <w:types>
          <w:type w:val="bbPlcHdr"/>
        </w:types>
        <w:behaviors>
          <w:behavior w:val="content"/>
        </w:behaviors>
        <w:guid w:val="{3D6B36C7-9385-4B1C-9F28-D02F159D1F1C}"/>
      </w:docPartPr>
      <w:docPartBody>
        <w:p w:rsidR="0069094A" w:rsidRDefault="0094072F">
          <w:pPr>
            <w:pStyle w:val="C07EAD604589493CB734E3D656FAD3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B9DF1921942B7946F3185C43F1B85"/>
        <w:category>
          <w:name w:val="General"/>
          <w:gallery w:val="placeholder"/>
        </w:category>
        <w:types>
          <w:type w:val="bbPlcHdr"/>
        </w:types>
        <w:behaviors>
          <w:behavior w:val="content"/>
        </w:behaviors>
        <w:guid w:val="{0DD479F3-4403-4620-8EEA-203FA9CEDCCC}"/>
      </w:docPartPr>
      <w:docPartBody>
        <w:p w:rsidR="0069094A" w:rsidRDefault="0094072F">
          <w:pPr>
            <w:pStyle w:val="125B9DF1921942B7946F3185C43F1B85"/>
          </w:pPr>
          <w:r>
            <w:rPr>
              <w:rStyle w:val="a3"/>
              <w:rFonts w:hint="eastAsia"/>
            </w:rPr>
            <w:t>䀄㠄㰄㔄</w:t>
          </w:r>
        </w:p>
      </w:docPartBody>
    </w:docPart>
    <w:docPart>
      <w:docPartPr>
        <w:name w:val="14AF734F8B9241D1B58579C274DCACD6"/>
        <w:category>
          <w:name w:val="General"/>
          <w:gallery w:val="placeholder"/>
        </w:category>
        <w:types>
          <w:type w:val="bbPlcHdr"/>
        </w:types>
        <w:behaviors>
          <w:behavior w:val="content"/>
        </w:behaviors>
        <w:guid w:val="{ED83D254-A9B1-4D11-A175-954BF18DE6A2}"/>
      </w:docPartPr>
      <w:docPartBody>
        <w:p w:rsidR="0069094A" w:rsidRDefault="0094072F">
          <w:pPr>
            <w:pStyle w:val="14AF734F8B9241D1B58579C274DCACD6"/>
          </w:pPr>
          <w:r>
            <w:rPr>
              <w:rStyle w:val="a3"/>
              <w:rFonts w:hint="eastAsia"/>
            </w:rPr>
            <w:t>䀄㠄㰄㔄</w:t>
          </w:r>
        </w:p>
      </w:docPartBody>
    </w:docPart>
    <w:docPart>
      <w:docPartPr>
        <w:name w:val="305912A5923942A3896FCD6253C60818"/>
        <w:category>
          <w:name w:val="General"/>
          <w:gallery w:val="placeholder"/>
        </w:category>
        <w:types>
          <w:type w:val="bbPlcHdr"/>
        </w:types>
        <w:behaviors>
          <w:behavior w:val="content"/>
        </w:behaviors>
        <w:guid w:val="{BDEB5F69-FF85-40A3-A353-C5250C1959F9}"/>
      </w:docPartPr>
      <w:docPartBody>
        <w:p w:rsidR="0069094A" w:rsidRDefault="0094072F">
          <w:pPr>
            <w:pStyle w:val="305912A5923942A3896FCD6253C60818"/>
          </w:pPr>
          <w:r>
            <w:rPr>
              <w:rStyle w:val="a3"/>
              <w:rFonts w:hint="eastAsia"/>
            </w:rPr>
            <w:t>䀄㠄㰄㔄</w:t>
          </w:r>
        </w:p>
      </w:docPartBody>
    </w:docPart>
    <w:docPart>
      <w:docPartPr>
        <w:name w:val="230D9B69C0A6455583C6D625C3B1FC76"/>
        <w:category>
          <w:name w:val="General"/>
          <w:gallery w:val="placeholder"/>
        </w:category>
        <w:types>
          <w:type w:val="bbPlcHdr"/>
        </w:types>
        <w:behaviors>
          <w:behavior w:val="content"/>
        </w:behaviors>
        <w:guid w:val="{5D5213EB-4288-44A9-9CB0-E5EED7BD79C1}"/>
      </w:docPartPr>
      <w:docPartBody>
        <w:p w:rsidR="0069094A" w:rsidRDefault="0094072F">
          <w:pPr>
            <w:pStyle w:val="230D9B69C0A6455583C6D625C3B1FC76"/>
          </w:pPr>
          <w:r>
            <w:rPr>
              <w:rStyle w:val="a3"/>
              <w:rFonts w:hint="eastAsia"/>
            </w:rPr>
            <w:t>䀄㠄㰄㔄</w:t>
          </w:r>
        </w:p>
      </w:docPartBody>
    </w:docPart>
    <w:docPart>
      <w:docPartPr>
        <w:name w:val="18F8F09E82504F1A9D9B28BB42856712"/>
        <w:category>
          <w:name w:val="General"/>
          <w:gallery w:val="placeholder"/>
        </w:category>
        <w:types>
          <w:type w:val="bbPlcHdr"/>
        </w:types>
        <w:behaviors>
          <w:behavior w:val="content"/>
        </w:behaviors>
        <w:guid w:val="{B8EEBE06-5466-4383-B693-03287503EB93}"/>
      </w:docPartPr>
      <w:docPartBody>
        <w:p w:rsidR="0069094A" w:rsidRDefault="0094072F">
          <w:pPr>
            <w:pStyle w:val="18F8F09E82504F1A9D9B28BB42856712"/>
          </w:pPr>
          <w:r>
            <w:rPr>
              <w:rStyle w:val="a3"/>
              <w:rFonts w:hint="eastAsia"/>
            </w:rPr>
            <w:t>䀄㠄㰄㔄</w:t>
          </w:r>
        </w:p>
      </w:docPartBody>
    </w:docPart>
    <w:docPart>
      <w:docPartPr>
        <w:name w:val="6F9716052A9244879E4E0B4D07A516FE"/>
        <w:category>
          <w:name w:val="General"/>
          <w:gallery w:val="placeholder"/>
        </w:category>
        <w:types>
          <w:type w:val="bbPlcHdr"/>
        </w:types>
        <w:behaviors>
          <w:behavior w:val="content"/>
        </w:behaviors>
        <w:guid w:val="{106C66FA-63AA-451A-916F-EBD7054F8B14}"/>
      </w:docPartPr>
      <w:docPartBody>
        <w:p w:rsidR="0069094A" w:rsidRDefault="0094072F">
          <w:pPr>
            <w:pStyle w:val="6F9716052A9244879E4E0B4D07A516FE"/>
          </w:pPr>
          <w:r>
            <w:rPr>
              <w:rStyle w:val="a3"/>
              <w:rFonts w:hint="eastAsia"/>
            </w:rPr>
            <w:t>䀄㠄㰄㔄</w:t>
          </w:r>
        </w:p>
      </w:docPartBody>
    </w:docPart>
    <w:docPart>
      <w:docPartPr>
        <w:name w:val="9A465BEEB8034B998E94A908268E866B"/>
        <w:category>
          <w:name w:val="General"/>
          <w:gallery w:val="placeholder"/>
        </w:category>
        <w:types>
          <w:type w:val="bbPlcHdr"/>
        </w:types>
        <w:behaviors>
          <w:behavior w:val="content"/>
        </w:behaviors>
        <w:guid w:val="{06DD6707-0F3E-4DFD-8B9F-94F535E55D00}"/>
      </w:docPartPr>
      <w:docPartBody>
        <w:p w:rsidR="0069094A" w:rsidRDefault="0094072F">
          <w:pPr>
            <w:pStyle w:val="9A465BEEB8034B998E94A908268E866B"/>
          </w:pPr>
          <w:r>
            <w:rPr>
              <w:rStyle w:val="a3"/>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79DD3B1A-67BD-48DC-9DAF-D0FE825760C6}"/>
      </w:docPartPr>
      <w:docPartBody>
        <w:p w:rsidR="0069094A" w:rsidRDefault="0094072F">
          <w:r>
            <w:rPr>
              <w:rStyle w:val="a3"/>
            </w:rPr>
            <w:t>Choose a building block.</w:t>
          </w:r>
        </w:p>
      </w:docPartBody>
    </w:docPart>
    <w:docPart>
      <w:docPartPr>
        <w:name w:val="771FF48C5D2149B4AC9DF2DFAE887AE3"/>
        <w:category>
          <w:name w:val="General"/>
          <w:gallery w:val="placeholder"/>
        </w:category>
        <w:types>
          <w:type w:val="bbPlcHdr"/>
        </w:types>
        <w:behaviors>
          <w:behavior w:val="content"/>
        </w:behaviors>
        <w:guid w:val="{C091177A-0051-4FEA-92E6-03E10E472621}"/>
      </w:docPartPr>
      <w:docPartBody>
        <w:p w:rsidR="0069094A" w:rsidRDefault="00A14958">
          <w:pPr>
            <w:pStyle w:val="771FF48C5D2149B4AC9DF2DFAE887AE3"/>
          </w:pPr>
          <w:r>
            <w:t>контракта</w:t>
          </w:r>
        </w:p>
      </w:docPartBody>
    </w:docPart>
    <w:docPart>
      <w:docPartPr>
        <w:name w:val="23CEE2B59A5E479BBB068DED02F499F7"/>
        <w:category>
          <w:name w:val="General"/>
          <w:gallery w:val="placeholder"/>
        </w:category>
        <w:types>
          <w:type w:val="bbPlcHdr"/>
        </w:types>
        <w:behaviors>
          <w:behavior w:val="content"/>
        </w:behaviors>
        <w:guid w:val="{4EB56E83-DE52-4E41-B4DE-399293F04EE2}"/>
      </w:docPartPr>
      <w:docPartBody>
        <w:p w:rsidR="0069094A" w:rsidRDefault="00A14958">
          <w:pPr>
            <w:pStyle w:val="23CEE2B59A5E479BBB068DED02F499F7"/>
          </w:pPr>
          <w:r>
            <w:t>договора</w:t>
          </w:r>
        </w:p>
      </w:docPartBody>
    </w:docPart>
    <w:docPart>
      <w:docPartPr>
        <w:name w:val="64856F91562A44268B62CDC3CBF686E3"/>
        <w:category>
          <w:name w:val="General"/>
          <w:gallery w:val="placeholder"/>
        </w:category>
        <w:types>
          <w:type w:val="bbPlcHdr"/>
        </w:types>
        <w:behaviors>
          <w:behavior w:val="content"/>
        </w:behaviors>
        <w:guid w:val="{E91BFF1B-D217-4BD3-B83F-50AC29839ED3}"/>
      </w:docPartPr>
      <w:docPartBody>
        <w:p w:rsidR="0069094A" w:rsidRDefault="00A14958">
          <w:pPr>
            <w:pStyle w:val="64856F91562A44268B62CDC3CBF686E3"/>
          </w:pPr>
          <w:r>
            <w:t>контракте</w:t>
          </w:r>
        </w:p>
      </w:docPartBody>
    </w:docPart>
    <w:docPart>
      <w:docPartPr>
        <w:name w:val="42C5955789E945E5B4D4A401618F315C"/>
        <w:category>
          <w:name w:val="General"/>
          <w:gallery w:val="placeholder"/>
        </w:category>
        <w:types>
          <w:type w:val="bbPlcHdr"/>
        </w:types>
        <w:behaviors>
          <w:behavior w:val="content"/>
        </w:behaviors>
        <w:guid w:val="{A3F2668A-9DAD-49E1-B531-600DA2FB76F5}"/>
      </w:docPartPr>
      <w:docPartBody>
        <w:p w:rsidR="0069094A" w:rsidRDefault="00A14958">
          <w:pPr>
            <w:pStyle w:val="42C5955789E945E5B4D4A401618F315C"/>
          </w:pPr>
          <w:r>
            <w:t>договоре</w:t>
          </w:r>
        </w:p>
      </w:docPartBody>
    </w:docPart>
    <w:docPart>
      <w:docPartPr>
        <w:name w:val="F4F9F48D7045494E938F6DE2BB26CB40"/>
        <w:category>
          <w:name w:val="General"/>
          <w:gallery w:val="placeholder"/>
        </w:category>
        <w:types>
          <w:type w:val="bbPlcHdr"/>
        </w:types>
        <w:behaviors>
          <w:behavior w:val="content"/>
        </w:behaviors>
        <w:guid w:val="{FB8D9042-62AC-4209-9EEB-2831BB0446F8}"/>
      </w:docPartPr>
      <w:docPartBody>
        <w:p w:rsidR="0069094A" w:rsidRDefault="00A14958">
          <w:pPr>
            <w:pStyle w:val="F4F9F48D7045494E938F6DE2BB26CB40"/>
          </w:pPr>
          <w:r>
            <w:t>контракта</w:t>
          </w:r>
        </w:p>
      </w:docPartBody>
    </w:docPart>
    <w:docPart>
      <w:docPartPr>
        <w:name w:val="051E828FCF394E60A7DF5EA5CBA56B3E"/>
        <w:category>
          <w:name w:val="General"/>
          <w:gallery w:val="placeholder"/>
        </w:category>
        <w:types>
          <w:type w:val="bbPlcHdr"/>
        </w:types>
        <w:behaviors>
          <w:behavior w:val="content"/>
        </w:behaviors>
        <w:guid w:val="{2241FD89-DFD9-4401-A307-53DA4F0D0D4C}"/>
      </w:docPartPr>
      <w:docPartBody>
        <w:p w:rsidR="0069094A" w:rsidRDefault="00A14958">
          <w:pPr>
            <w:pStyle w:val="051E828FCF394E60A7DF5EA5CBA56B3E"/>
          </w:pPr>
          <w:r>
            <w:t>договора</w:t>
          </w:r>
        </w:p>
      </w:docPartBody>
    </w:docPart>
    <w:docPart>
      <w:docPartPr>
        <w:name w:val="ADAD909F16004FADBF50F7D8857CD23F"/>
        <w:category>
          <w:name w:val="General"/>
          <w:gallery w:val="placeholder"/>
        </w:category>
        <w:types>
          <w:type w:val="bbPlcHdr"/>
        </w:types>
        <w:behaviors>
          <w:behavior w:val="content"/>
        </w:behaviors>
        <w:guid w:val="{FF9B4DAD-0021-40A4-A77B-7D97DD334FAC}"/>
      </w:docPartPr>
      <w:docPartBody>
        <w:p w:rsidR="0069094A" w:rsidRDefault="00A14958">
          <w:pPr>
            <w:pStyle w:val="ADAD909F16004FADBF50F7D8857CD23F"/>
          </w:pPr>
          <w:r>
            <w:t>контракта</w:t>
          </w:r>
        </w:p>
      </w:docPartBody>
    </w:docPart>
    <w:docPart>
      <w:docPartPr>
        <w:name w:val="6B925EC9AD1F495A8D7665BE0F63200B"/>
        <w:category>
          <w:name w:val="General"/>
          <w:gallery w:val="placeholder"/>
        </w:category>
        <w:types>
          <w:type w:val="bbPlcHdr"/>
        </w:types>
        <w:behaviors>
          <w:behavior w:val="content"/>
        </w:behaviors>
        <w:guid w:val="{4E90AFAF-05E9-4D2D-8727-B9718C9601D3}"/>
      </w:docPartPr>
      <w:docPartBody>
        <w:p w:rsidR="0069094A" w:rsidRDefault="00A14958">
          <w:pPr>
            <w:pStyle w:val="6B925EC9AD1F495A8D7665BE0F63200B"/>
          </w:pPr>
          <w:r>
            <w:t>договора</w:t>
          </w:r>
        </w:p>
      </w:docPartBody>
    </w:docPart>
    <w:docPart>
      <w:docPartPr>
        <w:name w:val="3824D38B0DEF4ED6A5EACF06E8FF19AF"/>
        <w:category>
          <w:name w:val="General"/>
          <w:gallery w:val="placeholder"/>
        </w:category>
        <w:types>
          <w:type w:val="bbPlcHdr"/>
        </w:types>
        <w:behaviors>
          <w:behavior w:val="content"/>
        </w:behaviors>
        <w:guid w:val="{992CCAE8-78FA-4C0C-BACF-97D1A16DD5A6}"/>
      </w:docPartPr>
      <w:docPartBody>
        <w:p w:rsidR="0069094A" w:rsidRDefault="00A14958">
          <w:pPr>
            <w:pStyle w:val="3824D38B0DEF4ED6A5EACF06E8FF19AF"/>
          </w:pPr>
          <w:r>
            <w:t>контракта</w:t>
          </w:r>
        </w:p>
      </w:docPartBody>
    </w:docPart>
    <w:docPart>
      <w:docPartPr>
        <w:name w:val="D05B332C46024FCEA28ECA76A9371796"/>
        <w:category>
          <w:name w:val="General"/>
          <w:gallery w:val="placeholder"/>
        </w:category>
        <w:types>
          <w:type w:val="bbPlcHdr"/>
        </w:types>
        <w:behaviors>
          <w:behavior w:val="content"/>
        </w:behaviors>
        <w:guid w:val="{9E5391A7-2FCC-456F-B19A-4E899716450B}"/>
      </w:docPartPr>
      <w:docPartBody>
        <w:p w:rsidR="0069094A" w:rsidRDefault="00A14958">
          <w:pPr>
            <w:pStyle w:val="D05B332C46024FCEA28ECA76A9371796"/>
          </w:pPr>
          <w:r>
            <w:t>договора</w:t>
          </w:r>
        </w:p>
      </w:docPartBody>
    </w:docPart>
    <w:docPart>
      <w:docPartPr>
        <w:name w:val="755C0275F8454B2BAFE9196A838529E1"/>
        <w:category>
          <w:name w:val="General"/>
          <w:gallery w:val="placeholder"/>
        </w:category>
        <w:types>
          <w:type w:val="bbPlcHdr"/>
        </w:types>
        <w:behaviors>
          <w:behavior w:val="content"/>
        </w:behaviors>
        <w:guid w:val="{2BE21F84-714B-40EA-B86B-A0BC65031427}"/>
      </w:docPartPr>
      <w:docPartBody>
        <w:p w:rsidR="0069094A" w:rsidRDefault="00A14958">
          <w:pPr>
            <w:pStyle w:val="755C0275F8454B2BAFE9196A838529E1"/>
          </w:pPr>
          <w:r>
            <w:t>контракта</w:t>
          </w:r>
        </w:p>
      </w:docPartBody>
    </w:docPart>
    <w:docPart>
      <w:docPartPr>
        <w:name w:val="819F17E2FACB422286027DF7F2EFF059"/>
        <w:category>
          <w:name w:val="General"/>
          <w:gallery w:val="placeholder"/>
        </w:category>
        <w:types>
          <w:type w:val="bbPlcHdr"/>
        </w:types>
        <w:behaviors>
          <w:behavior w:val="content"/>
        </w:behaviors>
        <w:guid w:val="{02BB1427-5253-4B0F-9BC2-ED14D190EAFF}"/>
      </w:docPartPr>
      <w:docPartBody>
        <w:p w:rsidR="0069094A" w:rsidRDefault="00A14958">
          <w:pPr>
            <w:pStyle w:val="819F17E2FACB422286027DF7F2EFF059"/>
          </w:pPr>
          <w:r>
            <w:t>договора</w:t>
          </w:r>
        </w:p>
      </w:docPartBody>
    </w:docPart>
    <w:docPart>
      <w:docPartPr>
        <w:name w:val="6D88B8918C724BDE8FA3C76C305B027D"/>
        <w:category>
          <w:name w:val="General"/>
          <w:gallery w:val="placeholder"/>
        </w:category>
        <w:types>
          <w:type w:val="bbPlcHdr"/>
        </w:types>
        <w:behaviors>
          <w:behavior w:val="content"/>
        </w:behaviors>
        <w:guid w:val="{2D21BD1F-C14E-46FB-82B3-B7ABA0234D64}"/>
      </w:docPartPr>
      <w:docPartBody>
        <w:p w:rsidR="0069094A" w:rsidRDefault="00A14958">
          <w:pPr>
            <w:pStyle w:val="6D88B8918C724BDE8FA3C76C305B027D"/>
          </w:pPr>
          <w:r>
            <w:t>контракта</w:t>
          </w:r>
        </w:p>
      </w:docPartBody>
    </w:docPart>
    <w:docPart>
      <w:docPartPr>
        <w:name w:val="52B17DC9D26C4FD088232E2C738F2537"/>
        <w:category>
          <w:name w:val="General"/>
          <w:gallery w:val="placeholder"/>
        </w:category>
        <w:types>
          <w:type w:val="bbPlcHdr"/>
        </w:types>
        <w:behaviors>
          <w:behavior w:val="content"/>
        </w:behaviors>
        <w:guid w:val="{0E86445B-843C-47A4-9D89-105B06FDDBBC}"/>
      </w:docPartPr>
      <w:docPartBody>
        <w:p w:rsidR="0069094A" w:rsidRDefault="00A14958">
          <w:pPr>
            <w:pStyle w:val="52B17DC9D26C4FD088232E2C738F2537"/>
          </w:pPr>
          <w:r>
            <w:t>договора</w:t>
          </w:r>
        </w:p>
      </w:docPartBody>
    </w:docPart>
    <w:docPart>
      <w:docPartPr>
        <w:name w:val="1141A8EA25D2451E95EA94535FF46528"/>
        <w:category>
          <w:name w:val="General"/>
          <w:gallery w:val="placeholder"/>
        </w:category>
        <w:types>
          <w:type w:val="bbPlcHdr"/>
        </w:types>
        <w:behaviors>
          <w:behavior w:val="content"/>
        </w:behaviors>
        <w:guid w:val="{C6451BFA-C79D-4D35-8AF0-EAAFB25C6776}"/>
      </w:docPartPr>
      <w:docPartBody>
        <w:p w:rsidR="0069094A" w:rsidRDefault="00A14958" w:rsidP="00AA7B07">
          <w:pPr>
            <w:pStyle w:val="1141A8EA25D2451E95EA94535FF4652864"/>
          </w:pPr>
          <w:r>
            <w:rPr>
              <w:szCs w:val="24"/>
            </w:rPr>
            <w:t>контрактом</w:t>
          </w:r>
        </w:p>
      </w:docPartBody>
    </w:docPart>
    <w:docPart>
      <w:docPartPr>
        <w:name w:val="E0AA3927EFB84D868753580B9EC840B6"/>
        <w:category>
          <w:name w:val="General"/>
          <w:gallery w:val="placeholder"/>
        </w:category>
        <w:types>
          <w:type w:val="bbPlcHdr"/>
        </w:types>
        <w:behaviors>
          <w:behavior w:val="content"/>
        </w:behaviors>
        <w:guid w:val="{245997F3-83D0-498C-9110-AEF12366ABDC}"/>
      </w:docPartPr>
      <w:docPartBody>
        <w:p w:rsidR="0069094A" w:rsidRDefault="00A14958" w:rsidP="00AA7B07">
          <w:pPr>
            <w:pStyle w:val="E0AA3927EFB84D868753580B9EC840B664"/>
          </w:pPr>
          <w:r>
            <w:rPr>
              <w:szCs w:val="24"/>
            </w:rPr>
            <w:t>договором</w:t>
          </w:r>
        </w:p>
      </w:docPartBody>
    </w:docPart>
    <w:docPart>
      <w:docPartPr>
        <w:name w:val="1A279009C8294B8D8BE7AE9AE9166D31"/>
        <w:category>
          <w:name w:val="General"/>
          <w:gallery w:val="placeholder"/>
        </w:category>
        <w:types>
          <w:type w:val="bbPlcHdr"/>
        </w:types>
        <w:behaviors>
          <w:behavior w:val="content"/>
        </w:behaviors>
        <w:guid w:val="{7DB5FA27-26EE-4B89-9748-921FC070E691}"/>
      </w:docPartPr>
      <w:docPartBody>
        <w:p w:rsidR="0069094A" w:rsidRDefault="00A14958" w:rsidP="00AA7B07">
          <w:pPr>
            <w:pStyle w:val="1A279009C8294B8D8BE7AE9AE9166D3164"/>
          </w:pPr>
          <w:r>
            <w:rPr>
              <w:szCs w:val="24"/>
            </w:rPr>
            <w:t>контракта</w:t>
          </w:r>
        </w:p>
      </w:docPartBody>
    </w:docPart>
    <w:docPart>
      <w:docPartPr>
        <w:name w:val="DE7FFA4A6F374A02B7C9352EE363E7B2"/>
        <w:category>
          <w:name w:val="General"/>
          <w:gallery w:val="placeholder"/>
        </w:category>
        <w:types>
          <w:type w:val="bbPlcHdr"/>
        </w:types>
        <w:behaviors>
          <w:behavior w:val="content"/>
        </w:behaviors>
        <w:guid w:val="{33E1F7FE-69C7-4A24-9D22-886C69A88DA5}"/>
      </w:docPartPr>
      <w:docPartBody>
        <w:p w:rsidR="0069094A" w:rsidRDefault="00A14958" w:rsidP="00AA7B07">
          <w:pPr>
            <w:pStyle w:val="DE7FFA4A6F374A02B7C9352EE363E7B264"/>
          </w:pPr>
          <w:r>
            <w:rPr>
              <w:szCs w:val="24"/>
            </w:rPr>
            <w:t>договора</w:t>
          </w:r>
        </w:p>
      </w:docPartBody>
    </w:docPart>
    <w:docPart>
      <w:docPartPr>
        <w:name w:val="E9345742FF034DFD99232112CB614664"/>
        <w:category>
          <w:name w:val="General"/>
          <w:gallery w:val="placeholder"/>
        </w:category>
        <w:types>
          <w:type w:val="bbPlcHdr"/>
        </w:types>
        <w:behaviors>
          <w:behavior w:val="content"/>
        </w:behaviors>
        <w:guid w:val="{509DBB72-8096-44CB-981D-79FA86CF48C6}"/>
      </w:docPartPr>
      <w:docPartBody>
        <w:p w:rsidR="0069094A" w:rsidRDefault="00A14958" w:rsidP="00AA7B07">
          <w:pPr>
            <w:pStyle w:val="E9345742FF034DFD99232112CB61466464"/>
          </w:pPr>
          <w:r>
            <w:rPr>
              <w:szCs w:val="24"/>
            </w:rPr>
            <w:t>контракта</w:t>
          </w:r>
        </w:p>
      </w:docPartBody>
    </w:docPart>
    <w:docPart>
      <w:docPartPr>
        <w:name w:val="CEB651E717BC41E1BC71D53757065BFF"/>
        <w:category>
          <w:name w:val="General"/>
          <w:gallery w:val="placeholder"/>
        </w:category>
        <w:types>
          <w:type w:val="bbPlcHdr"/>
        </w:types>
        <w:behaviors>
          <w:behavior w:val="content"/>
        </w:behaviors>
        <w:guid w:val="{6D020F52-8465-4768-A02D-0DBA440C7E15}"/>
      </w:docPartPr>
      <w:docPartBody>
        <w:p w:rsidR="0069094A" w:rsidRDefault="00A14958" w:rsidP="00AA7B07">
          <w:pPr>
            <w:pStyle w:val="CEB651E717BC41E1BC71D53757065BFF64"/>
          </w:pPr>
          <w:r>
            <w:rPr>
              <w:szCs w:val="24"/>
            </w:rPr>
            <w:t>договора</w:t>
          </w:r>
        </w:p>
      </w:docPartBody>
    </w:docPart>
    <w:docPart>
      <w:docPartPr>
        <w:name w:val="73ED1BA9C61D407CB8BA452F6A7D4177"/>
        <w:category>
          <w:name w:val="General"/>
          <w:gallery w:val="placeholder"/>
        </w:category>
        <w:types>
          <w:type w:val="bbPlcHdr"/>
        </w:types>
        <w:behaviors>
          <w:behavior w:val="content"/>
        </w:behaviors>
        <w:guid w:val="{5A36DD67-2CDB-4D8A-8572-BFD8EAC411FE}"/>
      </w:docPartPr>
      <w:docPartBody>
        <w:p w:rsidR="0069094A" w:rsidRDefault="00A14958" w:rsidP="00AA7B07">
          <w:pPr>
            <w:pStyle w:val="73ED1BA9C61D407CB8BA452F6A7D417764"/>
          </w:pPr>
          <w:r>
            <w:rPr>
              <w:szCs w:val="24"/>
            </w:rPr>
            <w:t>контракта</w:t>
          </w:r>
        </w:p>
      </w:docPartBody>
    </w:docPart>
    <w:docPart>
      <w:docPartPr>
        <w:name w:val="88A466A9DFFD4B239614997FD8D1A925"/>
        <w:category>
          <w:name w:val="General"/>
          <w:gallery w:val="placeholder"/>
        </w:category>
        <w:types>
          <w:type w:val="bbPlcHdr"/>
        </w:types>
        <w:behaviors>
          <w:behavior w:val="content"/>
        </w:behaviors>
        <w:guid w:val="{D5B24033-2E7B-4FDD-B7EE-A837F0A0DEEF}"/>
      </w:docPartPr>
      <w:docPartBody>
        <w:p w:rsidR="0069094A" w:rsidRDefault="00A14958" w:rsidP="00AA7B07">
          <w:pPr>
            <w:pStyle w:val="88A466A9DFFD4B239614997FD8D1A92564"/>
          </w:pPr>
          <w:r>
            <w:rPr>
              <w:szCs w:val="24"/>
            </w:rPr>
            <w:t>договора</w:t>
          </w:r>
        </w:p>
      </w:docPartBody>
    </w:docPart>
    <w:docPart>
      <w:docPartPr>
        <w:name w:val="C1E57312855D4DF3B3D751C3DF51F1D7"/>
        <w:category>
          <w:name w:val="General"/>
          <w:gallery w:val="placeholder"/>
        </w:category>
        <w:types>
          <w:type w:val="bbPlcHdr"/>
        </w:types>
        <w:behaviors>
          <w:behavior w:val="content"/>
        </w:behaviors>
        <w:guid w:val="{79A5DAD0-1361-4F5A-AB9C-C85D2BD93574}"/>
      </w:docPartPr>
      <w:docPartBody>
        <w:p w:rsidR="0069094A" w:rsidRDefault="00A14958" w:rsidP="00AA7B07">
          <w:pPr>
            <w:pStyle w:val="C1E57312855D4DF3B3D751C3DF51F1D764"/>
          </w:pPr>
          <w:r>
            <w:rPr>
              <w:szCs w:val="24"/>
            </w:rPr>
            <w:t>контракта</w:t>
          </w:r>
        </w:p>
      </w:docPartBody>
    </w:docPart>
    <w:docPart>
      <w:docPartPr>
        <w:name w:val="6B3852EA9FA845968AEC5AD6F21C67B8"/>
        <w:category>
          <w:name w:val="General"/>
          <w:gallery w:val="placeholder"/>
        </w:category>
        <w:types>
          <w:type w:val="bbPlcHdr"/>
        </w:types>
        <w:behaviors>
          <w:behavior w:val="content"/>
        </w:behaviors>
        <w:guid w:val="{B756F754-54F5-49B6-AC27-E2888F6CBBC2}"/>
      </w:docPartPr>
      <w:docPartBody>
        <w:p w:rsidR="0069094A" w:rsidRDefault="00A14958" w:rsidP="00AA7B07">
          <w:pPr>
            <w:pStyle w:val="6B3852EA9FA845968AEC5AD6F21C67B864"/>
          </w:pPr>
          <w:r>
            <w:rPr>
              <w:szCs w:val="24"/>
            </w:rPr>
            <w:t>договора</w:t>
          </w:r>
        </w:p>
      </w:docPartBody>
    </w:docPart>
    <w:docPart>
      <w:docPartPr>
        <w:name w:val="3BB9839A22B04A94A7A7A398C4B58DBB"/>
        <w:category>
          <w:name w:val="General"/>
          <w:gallery w:val="placeholder"/>
        </w:category>
        <w:types>
          <w:type w:val="bbPlcHdr"/>
        </w:types>
        <w:behaviors>
          <w:behavior w:val="content"/>
        </w:behaviors>
        <w:guid w:val="{869D432E-3EE9-4957-8CF3-62BDCF126295}"/>
      </w:docPartPr>
      <w:docPartBody>
        <w:p w:rsidR="0069094A" w:rsidRDefault="00A14958">
          <w:pPr>
            <w:pStyle w:val="3BB9839A22B04A94A7A7A398C4B58DBB"/>
          </w:pPr>
          <w:r>
            <w:t>контракту</w:t>
          </w:r>
        </w:p>
      </w:docPartBody>
    </w:docPart>
    <w:docPart>
      <w:docPartPr>
        <w:name w:val="D4A9FE64ED8A4B318C83DAB166F00BBD"/>
        <w:category>
          <w:name w:val="General"/>
          <w:gallery w:val="placeholder"/>
        </w:category>
        <w:types>
          <w:type w:val="bbPlcHdr"/>
        </w:types>
        <w:behaviors>
          <w:behavior w:val="content"/>
        </w:behaviors>
        <w:guid w:val="{D3F41139-F1C9-40C4-ABF0-2BFDAC5FE12D}"/>
      </w:docPartPr>
      <w:docPartBody>
        <w:p w:rsidR="0069094A" w:rsidRDefault="00A14958">
          <w:pPr>
            <w:pStyle w:val="D4A9FE64ED8A4B318C83DAB166F00BBD"/>
          </w:pPr>
          <w:r>
            <w:t>договору</w:t>
          </w:r>
        </w:p>
      </w:docPartBody>
    </w:docPart>
    <w:docPart>
      <w:docPartPr>
        <w:name w:val="2B1D911134E24D9A85EA97DCB15497CC"/>
        <w:category>
          <w:name w:val="General"/>
          <w:gallery w:val="placeholder"/>
        </w:category>
        <w:types>
          <w:type w:val="bbPlcHdr"/>
        </w:types>
        <w:behaviors>
          <w:behavior w:val="content"/>
        </w:behaviors>
        <w:guid w:val="{E3190584-4370-4AA3-ACF7-D6AB02123B2E}"/>
      </w:docPartPr>
      <w:docPartBody>
        <w:p w:rsidR="0069094A" w:rsidRDefault="00A14958" w:rsidP="00F237AD">
          <w:pPr>
            <w:pStyle w:val="2B1D911134E24D9A85EA97DCB15497CC63"/>
          </w:pPr>
          <w:r>
            <w:rPr>
              <w:szCs w:val="24"/>
            </w:rPr>
            <w:t>Контракта</w:t>
          </w:r>
        </w:p>
      </w:docPartBody>
    </w:docPart>
    <w:docPart>
      <w:docPartPr>
        <w:name w:val="106BEC37CA3646D7A11595E87F1A8FE2"/>
        <w:category>
          <w:name w:val="General"/>
          <w:gallery w:val="placeholder"/>
        </w:category>
        <w:types>
          <w:type w:val="bbPlcHdr"/>
        </w:types>
        <w:behaviors>
          <w:behavior w:val="content"/>
        </w:behaviors>
        <w:guid w:val="{13D4AE1E-9E5A-4011-89DA-F8D42757546B}"/>
      </w:docPartPr>
      <w:docPartBody>
        <w:p w:rsidR="0069094A" w:rsidRDefault="00A14958" w:rsidP="00F237AD">
          <w:pPr>
            <w:pStyle w:val="106BEC37CA3646D7A11595E87F1A8FE263"/>
          </w:pPr>
          <w:r>
            <w:rPr>
              <w:szCs w:val="24"/>
            </w:rPr>
            <w:t>Договора</w:t>
          </w:r>
        </w:p>
      </w:docPartBody>
    </w:docPart>
    <w:docPart>
      <w:docPartPr>
        <w:name w:val="E1514F583EDC4721A93CB5CD14C9347D"/>
        <w:category>
          <w:name w:val="General"/>
          <w:gallery w:val="placeholder"/>
        </w:category>
        <w:types>
          <w:type w:val="bbPlcHdr"/>
        </w:types>
        <w:behaviors>
          <w:behavior w:val="content"/>
        </w:behaviors>
        <w:guid w:val="{F4298303-9D51-4CBF-98D7-4EF1D60DDC79}"/>
      </w:docPartPr>
      <w:docPartBody>
        <w:p w:rsidR="0069094A" w:rsidRDefault="00A14958" w:rsidP="00F237AD">
          <w:pPr>
            <w:pStyle w:val="E1514F583EDC4721A93CB5CD14C9347D63"/>
          </w:pPr>
          <w:r>
            <w:rPr>
              <w:szCs w:val="24"/>
            </w:rPr>
            <w:t>Контрактом</w:t>
          </w:r>
        </w:p>
      </w:docPartBody>
    </w:docPart>
    <w:docPart>
      <w:docPartPr>
        <w:name w:val="27621F5282D348CBB925B00E6093FC71"/>
        <w:category>
          <w:name w:val="General"/>
          <w:gallery w:val="placeholder"/>
        </w:category>
        <w:types>
          <w:type w:val="bbPlcHdr"/>
        </w:types>
        <w:behaviors>
          <w:behavior w:val="content"/>
        </w:behaviors>
        <w:guid w:val="{9952E324-0148-49D5-A950-231F288E511D}"/>
      </w:docPartPr>
      <w:docPartBody>
        <w:p w:rsidR="0069094A" w:rsidRDefault="00A14958" w:rsidP="00F237AD">
          <w:pPr>
            <w:pStyle w:val="27621F5282D348CBB925B00E6093FC7163"/>
          </w:pPr>
          <w:r>
            <w:rPr>
              <w:szCs w:val="24"/>
            </w:rPr>
            <w:t>Договором</w:t>
          </w:r>
        </w:p>
      </w:docPartBody>
    </w:docPart>
    <w:docPart>
      <w:docPartPr>
        <w:name w:val="7001528382D74093BEC39E9C0BA605A6"/>
        <w:category>
          <w:name w:val="General"/>
          <w:gallery w:val="placeholder"/>
        </w:category>
        <w:types>
          <w:type w:val="bbPlcHdr"/>
        </w:types>
        <w:behaviors>
          <w:behavior w:val="content"/>
        </w:behaviors>
        <w:guid w:val="{1E45A12C-2536-44BD-B1DF-81C676751304}"/>
      </w:docPartPr>
      <w:docPartBody>
        <w:p w:rsidR="0069094A" w:rsidRDefault="00A14958" w:rsidP="00F237AD">
          <w:pPr>
            <w:pStyle w:val="7001528382D74093BEC39E9C0BA605A663"/>
          </w:pPr>
          <w:r>
            <w:rPr>
              <w:szCs w:val="24"/>
            </w:rPr>
            <w:t>Контрактом</w:t>
          </w:r>
        </w:p>
      </w:docPartBody>
    </w:docPart>
    <w:docPart>
      <w:docPartPr>
        <w:name w:val="D1C43E83070B4DBF8F2282F6F698D263"/>
        <w:category>
          <w:name w:val="General"/>
          <w:gallery w:val="placeholder"/>
        </w:category>
        <w:types>
          <w:type w:val="bbPlcHdr"/>
        </w:types>
        <w:behaviors>
          <w:behavior w:val="content"/>
        </w:behaviors>
        <w:guid w:val="{58CFDE46-170F-4988-AFEC-3C65DC0B4742}"/>
      </w:docPartPr>
      <w:docPartBody>
        <w:p w:rsidR="0069094A" w:rsidRDefault="00A14958" w:rsidP="00F237AD">
          <w:pPr>
            <w:pStyle w:val="D1C43E83070B4DBF8F2282F6F698D26363"/>
          </w:pPr>
          <w:r>
            <w:rPr>
              <w:szCs w:val="24"/>
            </w:rPr>
            <w:t>Договором</w:t>
          </w:r>
        </w:p>
      </w:docPartBody>
    </w:docPart>
    <w:docPart>
      <w:docPartPr>
        <w:name w:val="6AD821A874974CC29F3E53E70BEAF42F"/>
        <w:category>
          <w:name w:val="General"/>
          <w:gallery w:val="placeholder"/>
        </w:category>
        <w:types>
          <w:type w:val="bbPlcHdr"/>
        </w:types>
        <w:behaviors>
          <w:behavior w:val="content"/>
        </w:behaviors>
        <w:guid w:val="{33597891-5A11-4D67-85E7-D89859CDF6C2}"/>
      </w:docPartPr>
      <w:docPartBody>
        <w:p w:rsidR="0069094A" w:rsidRDefault="00A14958" w:rsidP="00F237AD">
          <w:pPr>
            <w:pStyle w:val="6AD821A874974CC29F3E53E70BEAF42F63"/>
          </w:pPr>
          <w:r>
            <w:rPr>
              <w:szCs w:val="24"/>
            </w:rPr>
            <w:t>Контракту</w:t>
          </w:r>
        </w:p>
      </w:docPartBody>
    </w:docPart>
    <w:docPart>
      <w:docPartPr>
        <w:name w:val="1C56868A96774AFE8807EB26A1FDC8B1"/>
        <w:category>
          <w:name w:val="General"/>
          <w:gallery w:val="placeholder"/>
        </w:category>
        <w:types>
          <w:type w:val="bbPlcHdr"/>
        </w:types>
        <w:behaviors>
          <w:behavior w:val="content"/>
        </w:behaviors>
        <w:guid w:val="{DBC88A7C-2E3D-4986-AB8A-2CB8AD64D174}"/>
      </w:docPartPr>
      <w:docPartBody>
        <w:p w:rsidR="0069094A" w:rsidRDefault="00A14958" w:rsidP="00F237AD">
          <w:pPr>
            <w:pStyle w:val="1C56868A96774AFE8807EB26A1FDC8B163"/>
          </w:pPr>
          <w:r>
            <w:rPr>
              <w:szCs w:val="24"/>
            </w:rPr>
            <w:t>Договору</w:t>
          </w:r>
        </w:p>
      </w:docPartBody>
    </w:docPart>
    <w:docPart>
      <w:docPartPr>
        <w:name w:val="06A468DD75F3457087E96D3315D6D539"/>
        <w:category>
          <w:name w:val="General"/>
          <w:gallery w:val="placeholder"/>
        </w:category>
        <w:types>
          <w:type w:val="bbPlcHdr"/>
        </w:types>
        <w:behaviors>
          <w:behavior w:val="content"/>
        </w:behaviors>
        <w:guid w:val="{B2165D5A-51F0-4C83-9F8F-A7B55F51D815}"/>
      </w:docPartPr>
      <w:docPartBody>
        <w:p w:rsidR="0069094A" w:rsidRDefault="00A14958" w:rsidP="00F237AD">
          <w:pPr>
            <w:pStyle w:val="06A468DD75F3457087E96D3315D6D53963"/>
          </w:pPr>
          <w:r>
            <w:rPr>
              <w:szCs w:val="24"/>
            </w:rPr>
            <w:t>контрактом</w:t>
          </w:r>
        </w:p>
      </w:docPartBody>
    </w:docPart>
    <w:docPart>
      <w:docPartPr>
        <w:name w:val="448A361FBDF64C58921CEE32B73C7B26"/>
        <w:category>
          <w:name w:val="General"/>
          <w:gallery w:val="placeholder"/>
        </w:category>
        <w:types>
          <w:type w:val="bbPlcHdr"/>
        </w:types>
        <w:behaviors>
          <w:behavior w:val="content"/>
        </w:behaviors>
        <w:guid w:val="{A2706076-C907-4389-B207-F8DC6B3BDAAF}"/>
      </w:docPartPr>
      <w:docPartBody>
        <w:p w:rsidR="0069094A" w:rsidRDefault="00A14958" w:rsidP="00F237AD">
          <w:pPr>
            <w:pStyle w:val="448A361FBDF64C58921CEE32B73C7B2663"/>
          </w:pPr>
          <w:r>
            <w:rPr>
              <w:szCs w:val="24"/>
            </w:rPr>
            <w:t>договором</w:t>
          </w:r>
        </w:p>
      </w:docPartBody>
    </w:docPart>
    <w:docPart>
      <w:docPartPr>
        <w:name w:val="05E2E7B54C6743A5BD0FDB70C31AD475"/>
        <w:category>
          <w:name w:val="General"/>
          <w:gallery w:val="placeholder"/>
        </w:category>
        <w:types>
          <w:type w:val="bbPlcHdr"/>
        </w:types>
        <w:behaviors>
          <w:behavior w:val="content"/>
        </w:behaviors>
        <w:guid w:val="{33F96AAC-307C-42EB-9DA5-7738216DA6A2}"/>
      </w:docPartPr>
      <w:docPartBody>
        <w:p w:rsidR="0069094A" w:rsidRDefault="00A14958" w:rsidP="00F237AD">
          <w:pPr>
            <w:pStyle w:val="05E2E7B54C6743A5BD0FDB70C31AD47563"/>
          </w:pPr>
          <w:r>
            <w:rPr>
              <w:szCs w:val="24"/>
            </w:rPr>
            <w:t>контракта</w:t>
          </w:r>
        </w:p>
      </w:docPartBody>
    </w:docPart>
    <w:docPart>
      <w:docPartPr>
        <w:name w:val="CC80B4C6C8B04676B1D1A7F05E02C68E"/>
        <w:category>
          <w:name w:val="General"/>
          <w:gallery w:val="placeholder"/>
        </w:category>
        <w:types>
          <w:type w:val="bbPlcHdr"/>
        </w:types>
        <w:behaviors>
          <w:behavior w:val="content"/>
        </w:behaviors>
        <w:guid w:val="{C917F825-8210-48A9-85CD-0E43BE8863A5}"/>
      </w:docPartPr>
      <w:docPartBody>
        <w:p w:rsidR="0069094A" w:rsidRDefault="00A14958" w:rsidP="00F237AD">
          <w:pPr>
            <w:pStyle w:val="CC80B4C6C8B04676B1D1A7F05E02C68E63"/>
          </w:pPr>
          <w:r>
            <w:rPr>
              <w:szCs w:val="24"/>
            </w:rPr>
            <w:t>договора</w:t>
          </w:r>
        </w:p>
      </w:docPartBody>
    </w:docPart>
    <w:docPart>
      <w:docPartPr>
        <w:name w:val="48E630C83B984BF19C585245788BBB5D"/>
        <w:category>
          <w:name w:val="General"/>
          <w:gallery w:val="placeholder"/>
        </w:category>
        <w:types>
          <w:type w:val="bbPlcHdr"/>
        </w:types>
        <w:behaviors>
          <w:behavior w:val="content"/>
        </w:behaviors>
        <w:guid w:val="{B5DDCBB4-2150-42B7-87D8-BAF9ECAE7AF1}"/>
      </w:docPartPr>
      <w:docPartBody>
        <w:p w:rsidR="0069094A" w:rsidRDefault="00A14958" w:rsidP="00F237AD">
          <w:pPr>
            <w:pStyle w:val="48E630C83B984BF19C585245788BBB5D63"/>
          </w:pPr>
          <w:r>
            <w:rPr>
              <w:szCs w:val="24"/>
            </w:rPr>
            <w:t>контрактом</w:t>
          </w:r>
        </w:p>
      </w:docPartBody>
    </w:docPart>
    <w:docPart>
      <w:docPartPr>
        <w:name w:val="551DA21A745C4F4EB401B2D10CE693B8"/>
        <w:category>
          <w:name w:val="General"/>
          <w:gallery w:val="placeholder"/>
        </w:category>
        <w:types>
          <w:type w:val="bbPlcHdr"/>
        </w:types>
        <w:behaviors>
          <w:behavior w:val="content"/>
        </w:behaviors>
        <w:guid w:val="{C4C2DC19-81A7-4C4C-A18F-A97B61B0C72E}"/>
      </w:docPartPr>
      <w:docPartBody>
        <w:p w:rsidR="0069094A" w:rsidRDefault="00A14958" w:rsidP="00F237AD">
          <w:pPr>
            <w:pStyle w:val="551DA21A745C4F4EB401B2D10CE693B863"/>
          </w:pPr>
          <w:r>
            <w:rPr>
              <w:szCs w:val="24"/>
            </w:rPr>
            <w:t>договором</w:t>
          </w:r>
        </w:p>
      </w:docPartBody>
    </w:docPart>
    <w:docPart>
      <w:docPartPr>
        <w:name w:val="4DDA4FB635034FE789FD085498C7DE1E"/>
        <w:category>
          <w:name w:val="General"/>
          <w:gallery w:val="placeholder"/>
        </w:category>
        <w:types>
          <w:type w:val="bbPlcHdr"/>
        </w:types>
        <w:behaviors>
          <w:behavior w:val="content"/>
        </w:behaviors>
        <w:guid w:val="{B5F55029-2A89-4AB7-A0BE-3D3E953F71D2}"/>
      </w:docPartPr>
      <w:docPartBody>
        <w:p w:rsidR="0069094A" w:rsidRDefault="00A14958" w:rsidP="00F237AD">
          <w:pPr>
            <w:pStyle w:val="4DDA4FB635034FE789FD085498C7DE1E63"/>
          </w:pPr>
          <w:r>
            <w:rPr>
              <w:szCs w:val="24"/>
            </w:rPr>
            <w:t>Контрактом</w:t>
          </w:r>
        </w:p>
      </w:docPartBody>
    </w:docPart>
    <w:docPart>
      <w:docPartPr>
        <w:name w:val="8A5EFA4E532345369C020E9D8C6BBB6E"/>
        <w:category>
          <w:name w:val="General"/>
          <w:gallery w:val="placeholder"/>
        </w:category>
        <w:types>
          <w:type w:val="bbPlcHdr"/>
        </w:types>
        <w:behaviors>
          <w:behavior w:val="content"/>
        </w:behaviors>
        <w:guid w:val="{34F543A3-A7C6-45ED-AE6A-F2A0EB6DE7AE}"/>
      </w:docPartPr>
      <w:docPartBody>
        <w:p w:rsidR="0069094A" w:rsidRDefault="00A14958" w:rsidP="00F237AD">
          <w:pPr>
            <w:pStyle w:val="8A5EFA4E532345369C020E9D8C6BBB6E63"/>
          </w:pPr>
          <w:r>
            <w:rPr>
              <w:szCs w:val="24"/>
            </w:rPr>
            <w:t>Договором</w:t>
          </w:r>
        </w:p>
      </w:docPartBody>
    </w:docPart>
    <w:docPart>
      <w:docPartPr>
        <w:name w:val="CBA7DD4194BF455F9D0ADEDCCDCB2E65"/>
        <w:category>
          <w:name w:val="General"/>
          <w:gallery w:val="placeholder"/>
        </w:category>
        <w:types>
          <w:type w:val="bbPlcHdr"/>
        </w:types>
        <w:behaviors>
          <w:behavior w:val="content"/>
        </w:behaviors>
        <w:guid w:val="{FDDDE16E-C20B-4626-B192-309E55927877}"/>
      </w:docPartPr>
      <w:docPartBody>
        <w:p w:rsidR="0069094A" w:rsidRDefault="00A14958" w:rsidP="00F237AD">
          <w:pPr>
            <w:pStyle w:val="CBA7DD4194BF455F9D0ADEDCCDCB2E6563"/>
          </w:pPr>
          <w:r>
            <w:rPr>
              <w:szCs w:val="24"/>
            </w:rPr>
            <w:t>Контрактом</w:t>
          </w:r>
        </w:p>
      </w:docPartBody>
    </w:docPart>
    <w:docPart>
      <w:docPartPr>
        <w:name w:val="B2FC85C57252449C955DE1E493550A3E"/>
        <w:category>
          <w:name w:val="General"/>
          <w:gallery w:val="placeholder"/>
        </w:category>
        <w:types>
          <w:type w:val="bbPlcHdr"/>
        </w:types>
        <w:behaviors>
          <w:behavior w:val="content"/>
        </w:behaviors>
        <w:guid w:val="{6E7336DC-8B5E-4488-A49C-D5487A112422}"/>
      </w:docPartPr>
      <w:docPartBody>
        <w:p w:rsidR="0069094A" w:rsidRDefault="00A14958" w:rsidP="00F237AD">
          <w:pPr>
            <w:pStyle w:val="B2FC85C57252449C955DE1E493550A3E63"/>
          </w:pPr>
          <w:r>
            <w:rPr>
              <w:szCs w:val="24"/>
            </w:rPr>
            <w:t>Договором</w:t>
          </w:r>
        </w:p>
      </w:docPartBody>
    </w:docPart>
    <w:docPart>
      <w:docPartPr>
        <w:name w:val="A948A9D207344423A529BBDA4E059515"/>
        <w:category>
          <w:name w:val="General"/>
          <w:gallery w:val="placeholder"/>
        </w:category>
        <w:types>
          <w:type w:val="bbPlcHdr"/>
        </w:types>
        <w:behaviors>
          <w:behavior w:val="content"/>
        </w:behaviors>
        <w:guid w:val="{2589D995-695B-44EB-A056-AE7E1A485681}"/>
      </w:docPartPr>
      <w:docPartBody>
        <w:p w:rsidR="0069094A" w:rsidRDefault="00A14958" w:rsidP="00F237AD">
          <w:pPr>
            <w:pStyle w:val="A948A9D207344423A529BBDA4E05951563"/>
          </w:pPr>
          <w:r>
            <w:rPr>
              <w:szCs w:val="24"/>
            </w:rPr>
            <w:t>контракта</w:t>
          </w:r>
        </w:p>
      </w:docPartBody>
    </w:docPart>
    <w:docPart>
      <w:docPartPr>
        <w:name w:val="4FA040F7419D4484AFCAE861B2B60FAD"/>
        <w:category>
          <w:name w:val="General"/>
          <w:gallery w:val="placeholder"/>
        </w:category>
        <w:types>
          <w:type w:val="bbPlcHdr"/>
        </w:types>
        <w:behaviors>
          <w:behavior w:val="content"/>
        </w:behaviors>
        <w:guid w:val="{6EE59982-D062-4B43-9EBA-D086E2465184}"/>
      </w:docPartPr>
      <w:docPartBody>
        <w:p w:rsidR="0069094A" w:rsidRDefault="00A14958" w:rsidP="00F237AD">
          <w:pPr>
            <w:pStyle w:val="4FA040F7419D4484AFCAE861B2B60FAD63"/>
          </w:pPr>
          <w:r>
            <w:rPr>
              <w:szCs w:val="24"/>
            </w:rPr>
            <w:t>договора</w:t>
          </w:r>
        </w:p>
      </w:docPartBody>
    </w:docPart>
    <w:docPart>
      <w:docPartPr>
        <w:name w:val="EB25517D98D94041903158C1AB51AB95"/>
        <w:category>
          <w:name w:val="General"/>
          <w:gallery w:val="placeholder"/>
        </w:category>
        <w:types>
          <w:type w:val="bbPlcHdr"/>
        </w:types>
        <w:behaviors>
          <w:behavior w:val="content"/>
        </w:behaviors>
        <w:guid w:val="{8BFED51B-87D7-43B6-9EF0-F5A4575DFC9C}"/>
      </w:docPartPr>
      <w:docPartBody>
        <w:p w:rsidR="0069094A" w:rsidRDefault="00A14958">
          <w:pPr>
            <w:pStyle w:val="EB25517D98D94041903158C1AB51AB95"/>
          </w:pPr>
          <w:r>
            <w:t>контракта</w:t>
          </w:r>
        </w:p>
      </w:docPartBody>
    </w:docPart>
    <w:docPart>
      <w:docPartPr>
        <w:name w:val="198E1D201A564477AF17658039DB059B"/>
        <w:category>
          <w:name w:val="General"/>
          <w:gallery w:val="placeholder"/>
        </w:category>
        <w:types>
          <w:type w:val="bbPlcHdr"/>
        </w:types>
        <w:behaviors>
          <w:behavior w:val="content"/>
        </w:behaviors>
        <w:guid w:val="{CD6BD91A-D3B8-4D52-A479-23BCCF7EDE02}"/>
      </w:docPartPr>
      <w:docPartBody>
        <w:p w:rsidR="0069094A" w:rsidRDefault="00A14958">
          <w:pPr>
            <w:pStyle w:val="198E1D201A564477AF17658039DB059B"/>
          </w:pPr>
          <w:r>
            <w:t>договора</w:t>
          </w:r>
        </w:p>
      </w:docPartBody>
    </w:docPart>
    <w:docPart>
      <w:docPartPr>
        <w:name w:val="63D6FF9400224BBCB73EF5799E66391E"/>
        <w:category>
          <w:name w:val="General"/>
          <w:gallery w:val="placeholder"/>
        </w:category>
        <w:types>
          <w:type w:val="bbPlcHdr"/>
        </w:types>
        <w:behaviors>
          <w:behavior w:val="content"/>
        </w:behaviors>
        <w:guid w:val="{7ACD96BF-4931-4445-B03F-34FDC6A744B5}"/>
      </w:docPartPr>
      <w:docPartBody>
        <w:p w:rsidR="0069094A" w:rsidRDefault="0094072F">
          <w:pPr>
            <w:pStyle w:val="63D6FF9400224BBCB73EF5799E66391E"/>
          </w:pPr>
          <w:r>
            <w:rPr>
              <w:rStyle w:val="a3"/>
              <w:rFonts w:hint="eastAsia"/>
            </w:rPr>
            <w:t>䀄㠄㰄㔄</w:t>
          </w:r>
        </w:p>
      </w:docPartBody>
    </w:docPart>
    <w:docPart>
      <w:docPartPr>
        <w:name w:val="E8C9BB20F69340E4B6E498A3759F7553"/>
        <w:category>
          <w:name w:val="General"/>
          <w:gallery w:val="placeholder"/>
        </w:category>
        <w:types>
          <w:type w:val="bbPlcHdr"/>
        </w:types>
        <w:behaviors>
          <w:behavior w:val="content"/>
        </w:behaviors>
        <w:guid w:val="{C6C45AA4-90D1-446B-81F5-673D7B388C1A}"/>
      </w:docPartPr>
      <w:docPartBody>
        <w:p w:rsidR="0069094A" w:rsidRDefault="00A14958">
          <w:pPr>
            <w:pStyle w:val="E8C9BB20F69340E4B6E498A3759F7553"/>
          </w:pPr>
          <w:r>
            <w:t>контракта</w:t>
          </w:r>
        </w:p>
      </w:docPartBody>
    </w:docPart>
    <w:docPart>
      <w:docPartPr>
        <w:name w:val="33115789D0E14B7D840E063F86EF7FDD"/>
        <w:category>
          <w:name w:val="General"/>
          <w:gallery w:val="placeholder"/>
        </w:category>
        <w:types>
          <w:type w:val="bbPlcHdr"/>
        </w:types>
        <w:behaviors>
          <w:behavior w:val="content"/>
        </w:behaviors>
        <w:guid w:val="{0DB18234-6288-4A06-A66D-DCD84EED6985}"/>
      </w:docPartPr>
      <w:docPartBody>
        <w:p w:rsidR="0069094A" w:rsidRDefault="00A14958">
          <w:pPr>
            <w:pStyle w:val="33115789D0E14B7D840E063F86EF7FDD"/>
          </w:pPr>
          <w:r>
            <w:t>договора</w:t>
          </w:r>
        </w:p>
      </w:docPartBody>
    </w:docPart>
    <w:docPart>
      <w:docPartPr>
        <w:name w:val="2462761004A3471CA73A4033D91BF25F"/>
        <w:category>
          <w:name w:val="General"/>
          <w:gallery w:val="placeholder"/>
        </w:category>
        <w:types>
          <w:type w:val="bbPlcHdr"/>
        </w:types>
        <w:behaviors>
          <w:behavior w:val="content"/>
        </w:behaviors>
        <w:guid w:val="{27EA9707-B94B-40EB-A25F-8CA7801F7383}"/>
      </w:docPartPr>
      <w:docPartBody>
        <w:p w:rsidR="0069094A" w:rsidRDefault="0094072F">
          <w:pPr>
            <w:pStyle w:val="2462761004A3471CA73A4033D91BF25F"/>
          </w:pPr>
          <w:r>
            <w:rPr>
              <w:rStyle w:val="a3"/>
              <w:rFonts w:hint="eastAsia"/>
            </w:rPr>
            <w:t>䀄㠄㰄㔄</w:t>
          </w:r>
        </w:p>
      </w:docPartBody>
    </w:docPart>
    <w:docPart>
      <w:docPartPr>
        <w:name w:val="7ED8FFA08F7E4D58969320A99C6C91A7"/>
        <w:category>
          <w:name w:val="General"/>
          <w:gallery w:val="placeholder"/>
        </w:category>
        <w:types>
          <w:type w:val="bbPlcHdr"/>
        </w:types>
        <w:behaviors>
          <w:behavior w:val="content"/>
        </w:behaviors>
        <w:guid w:val="{5296D9CE-840C-41EE-B4A0-EC4A4B5983B3}"/>
      </w:docPartPr>
      <w:docPartBody>
        <w:p w:rsidR="0069094A" w:rsidRDefault="0094072F">
          <w:pPr>
            <w:pStyle w:val="7ED8FFA08F7E4D58969320A99C6C91A7"/>
          </w:pPr>
          <w:r>
            <w:rPr>
              <w:rStyle w:val="a3"/>
            </w:rPr>
            <w:t>Choose a building block.</w:t>
          </w:r>
        </w:p>
      </w:docPartBody>
    </w:docPart>
    <w:docPart>
      <w:docPartPr>
        <w:name w:val="B461BCA6037A4992A0406FDE9AB2215C"/>
        <w:category>
          <w:name w:val="General"/>
          <w:gallery w:val="placeholder"/>
        </w:category>
        <w:types>
          <w:type w:val="bbPlcHdr"/>
        </w:types>
        <w:behaviors>
          <w:behavior w:val="content"/>
        </w:behaviors>
        <w:guid w:val="{6B547A57-4FF9-4D18-B6DC-03EA85A1AC5C}"/>
      </w:docPartPr>
      <w:docPartBody>
        <w:p w:rsidR="0069094A" w:rsidRDefault="0094072F">
          <w:pPr>
            <w:pStyle w:val="B461BCA6037A4992A0406FDE9AB2215C"/>
          </w:pPr>
          <w:r>
            <w:rPr>
              <w:rStyle w:val="a3"/>
            </w:rPr>
            <w:t>Click or tap here to enter text.</w:t>
          </w:r>
        </w:p>
      </w:docPartBody>
    </w:docPart>
    <w:docPart>
      <w:docPartPr>
        <w:name w:val="0C2F857F6A364CB0B53D83C3E26F0A25"/>
        <w:category>
          <w:name w:val="General"/>
          <w:gallery w:val="placeholder"/>
        </w:category>
        <w:types>
          <w:type w:val="bbPlcHdr"/>
        </w:types>
        <w:behaviors>
          <w:behavior w:val="content"/>
        </w:behaviors>
        <w:guid w:val="{7C6DB85E-4CA8-4593-8345-AB68AB664035}"/>
      </w:docPartPr>
      <w:docPartBody>
        <w:p w:rsidR="0069094A" w:rsidRDefault="00A14958" w:rsidP="00AA7B07">
          <w:pPr>
            <w:pStyle w:val="0C2F857F6A364CB0B53D83C3E26F0A2565"/>
          </w:pPr>
          <w:r>
            <w:rPr>
              <w:rStyle w:val="a5"/>
            </w:rPr>
            <w:t>Отсутствуют</w:t>
          </w:r>
        </w:p>
      </w:docPartBody>
    </w:docPart>
    <w:docPart>
      <w:docPartPr>
        <w:name w:val="273D75CFB2B14AAD9B059923BD45E313"/>
        <w:category>
          <w:name w:val="General"/>
          <w:gallery w:val="placeholder"/>
        </w:category>
        <w:types>
          <w:type w:val="bbPlcHdr"/>
        </w:types>
        <w:behaviors>
          <w:behavior w:val="content"/>
        </w:behaviors>
        <w:guid w:val="{1E51E2E0-5BA4-4B39-A31F-DEB924C22A35}"/>
      </w:docPartPr>
      <w:docPartBody>
        <w:p w:rsidR="0069094A" w:rsidRDefault="0094072F">
          <w:pPr>
            <w:pStyle w:val="273D75CFB2B14AAD9B059923BD45E3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DF36AE07D641AF93A26925E0F97FBC"/>
        <w:category>
          <w:name w:val="General"/>
          <w:gallery w:val="placeholder"/>
        </w:category>
        <w:types>
          <w:type w:val="bbPlcHdr"/>
        </w:types>
        <w:behaviors>
          <w:behavior w:val="content"/>
        </w:behaviors>
        <w:guid w:val="{67292D73-8E25-4D36-9064-0CBC5B4D94E5}"/>
      </w:docPartPr>
      <w:docPartBody>
        <w:p w:rsidR="0069094A" w:rsidRDefault="0094072F">
          <w:pPr>
            <w:pStyle w:val="20DF36AE07D641AF93A26925E0F97F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D20A31DE4B4F45993159F64A334C0D"/>
        <w:category>
          <w:name w:val="General"/>
          <w:gallery w:val="placeholder"/>
        </w:category>
        <w:types>
          <w:type w:val="bbPlcHdr"/>
        </w:types>
        <w:behaviors>
          <w:behavior w:val="content"/>
        </w:behaviors>
        <w:guid w:val="{755F5A57-6CDC-4BA4-B49F-F5505D7E5913}"/>
      </w:docPartPr>
      <w:docPartBody>
        <w:p w:rsidR="0069094A" w:rsidRDefault="0094072F">
          <w:pPr>
            <w:pStyle w:val="3CD20A31DE4B4F45993159F64A334C0D"/>
          </w:pPr>
          <w:r>
            <w:rPr>
              <w:rStyle w:val="a3"/>
              <w:rFonts w:hint="eastAsia"/>
            </w:rPr>
            <w:t>䀄㠄㰄㔄</w:t>
          </w:r>
        </w:p>
      </w:docPartBody>
    </w:docPart>
    <w:docPart>
      <w:docPartPr>
        <w:name w:val="AC1E39DA3400466086892FF4C33BB86F"/>
        <w:category>
          <w:name w:val="General"/>
          <w:gallery w:val="placeholder"/>
        </w:category>
        <w:types>
          <w:type w:val="bbPlcHdr"/>
        </w:types>
        <w:behaviors>
          <w:behavior w:val="content"/>
        </w:behaviors>
        <w:guid w:val="{23EBBDA3-AFFB-41D7-BC14-D1709DD3D740}"/>
      </w:docPartPr>
      <w:docPartBody>
        <w:p w:rsidR="0069094A" w:rsidRDefault="0094072F">
          <w:pPr>
            <w:pStyle w:val="AC1E39DA3400466086892FF4C33BB86F"/>
          </w:pPr>
          <w:r>
            <w:rPr>
              <w:rStyle w:val="a3"/>
              <w:rFonts w:hint="eastAsia"/>
            </w:rPr>
            <w:t>䀄㠄㰄㔄</w:t>
          </w:r>
        </w:p>
      </w:docPartBody>
    </w:docPart>
    <w:docPart>
      <w:docPartPr>
        <w:name w:val="195A556A69AC46A08D0C00F8A838E125"/>
        <w:category>
          <w:name w:val="General"/>
          <w:gallery w:val="placeholder"/>
        </w:category>
        <w:types>
          <w:type w:val="bbPlcHdr"/>
        </w:types>
        <w:behaviors>
          <w:behavior w:val="content"/>
        </w:behaviors>
        <w:guid w:val="{566821F8-55FC-461E-BF15-1F798D555151}"/>
      </w:docPartPr>
      <w:docPartBody>
        <w:p w:rsidR="0069094A" w:rsidRDefault="0094072F">
          <w:pPr>
            <w:pStyle w:val="195A556A69AC46A08D0C00F8A838E125"/>
          </w:pPr>
          <w:r>
            <w:rPr>
              <w:rStyle w:val="a3"/>
              <w:rFonts w:hint="eastAsia"/>
            </w:rPr>
            <w:t>䀄㠄㰄㔄</w:t>
          </w:r>
        </w:p>
      </w:docPartBody>
    </w:docPart>
    <w:docPart>
      <w:docPartPr>
        <w:name w:val="1F479F0AD5254A5E8A76024BB0A7B1B0"/>
        <w:category>
          <w:name w:val="General"/>
          <w:gallery w:val="placeholder"/>
        </w:category>
        <w:types>
          <w:type w:val="bbPlcHdr"/>
        </w:types>
        <w:behaviors>
          <w:behavior w:val="content"/>
        </w:behaviors>
        <w:guid w:val="{EDA50B57-CC84-4BDD-B57A-6F9B460D6277}"/>
      </w:docPartPr>
      <w:docPartBody>
        <w:p w:rsidR="0069094A" w:rsidRDefault="0094072F">
          <w:pPr>
            <w:pStyle w:val="1F479F0AD5254A5E8A76024BB0A7B1B0"/>
          </w:pPr>
          <w:r>
            <w:rPr>
              <w:rStyle w:val="a3"/>
              <w:rFonts w:hint="eastAsia"/>
            </w:rPr>
            <w:t>䀄㠄㰄㔄</w:t>
          </w:r>
        </w:p>
      </w:docPartBody>
    </w:docPart>
    <w:docPart>
      <w:docPartPr>
        <w:name w:val="E1CE59E003264C0EB28CF049DB0DD52A"/>
        <w:category>
          <w:name w:val="General"/>
          <w:gallery w:val="placeholder"/>
        </w:category>
        <w:types>
          <w:type w:val="bbPlcHdr"/>
        </w:types>
        <w:behaviors>
          <w:behavior w:val="content"/>
        </w:behaviors>
        <w:guid w:val="{3A05B41B-169B-43E9-8E9B-ABDA4DDA136A}"/>
      </w:docPartPr>
      <w:docPartBody>
        <w:p w:rsidR="0069094A" w:rsidRDefault="0094072F">
          <w:pPr>
            <w:pStyle w:val="E1CE59E003264C0EB28CF049DB0DD52A"/>
          </w:pPr>
          <w:r>
            <w:rPr>
              <w:rStyle w:val="a3"/>
              <w:rFonts w:hint="eastAsia"/>
            </w:rPr>
            <w:t>䀄㠄㰄㔄</w:t>
          </w:r>
        </w:p>
      </w:docPartBody>
    </w:docPart>
    <w:docPart>
      <w:docPartPr>
        <w:name w:val="EB6DC8542B5D462EA73F9925A00D46F6"/>
        <w:category>
          <w:name w:val="General"/>
          <w:gallery w:val="placeholder"/>
        </w:category>
        <w:types>
          <w:type w:val="bbPlcHdr"/>
        </w:types>
        <w:behaviors>
          <w:behavior w:val="content"/>
        </w:behaviors>
        <w:guid w:val="{1FA1DD61-C082-4F85-AEB4-83E34D36BD18}"/>
      </w:docPartPr>
      <w:docPartBody>
        <w:p w:rsidR="0069094A" w:rsidRDefault="0094072F">
          <w:pPr>
            <w:pStyle w:val="EB6DC8542B5D462EA73F9925A00D46F6"/>
          </w:pPr>
          <w:r>
            <w:rPr>
              <w:rStyle w:val="a3"/>
              <w:rFonts w:hint="eastAsia"/>
            </w:rPr>
            <w:t>䀄㠄㰄㔄</w:t>
          </w:r>
        </w:p>
      </w:docPartBody>
    </w:docPart>
    <w:docPart>
      <w:docPartPr>
        <w:name w:val="BB487322F3BA4153AF7CA68C940D4FA6"/>
        <w:category>
          <w:name w:val="General"/>
          <w:gallery w:val="placeholder"/>
        </w:category>
        <w:types>
          <w:type w:val="bbPlcHdr"/>
        </w:types>
        <w:behaviors>
          <w:behavior w:val="content"/>
        </w:behaviors>
        <w:guid w:val="{417E1CAE-006D-4CC8-824A-A2B05DE7A373}"/>
      </w:docPartPr>
      <w:docPartBody>
        <w:p w:rsidR="0069094A" w:rsidRDefault="0094072F">
          <w:pPr>
            <w:pStyle w:val="BB487322F3BA4153AF7CA68C940D4FA6"/>
          </w:pPr>
          <w:r>
            <w:rPr>
              <w:rStyle w:val="a3"/>
              <w:rFonts w:hint="eastAsia"/>
            </w:rPr>
            <w:t>䀄㠄㰄㔄</w:t>
          </w:r>
        </w:p>
      </w:docPartBody>
    </w:docPart>
    <w:docPart>
      <w:docPartPr>
        <w:name w:val="51F68734E49641B388F2CA4A17B666EF"/>
        <w:category>
          <w:name w:val="General"/>
          <w:gallery w:val="placeholder"/>
        </w:category>
        <w:types>
          <w:type w:val="bbPlcHdr"/>
        </w:types>
        <w:behaviors>
          <w:behavior w:val="content"/>
        </w:behaviors>
        <w:guid w:val="{A65F68C7-EFDB-4F1E-8088-742B550C6193}"/>
      </w:docPartPr>
      <w:docPartBody>
        <w:p w:rsidR="0069094A" w:rsidRDefault="0094072F">
          <w:pPr>
            <w:pStyle w:val="51F68734E49641B388F2CA4A17B666EF"/>
          </w:pPr>
          <w:r>
            <w:rPr>
              <w:rStyle w:val="a3"/>
            </w:rPr>
            <w:t>Choose a building block.</w:t>
          </w:r>
        </w:p>
      </w:docPartBody>
    </w:docPart>
    <w:docPart>
      <w:docPartPr>
        <w:name w:val="5CE3F149F63F42399C120522E99AADE7"/>
        <w:category>
          <w:name w:val="General"/>
          <w:gallery w:val="placeholder"/>
        </w:category>
        <w:types>
          <w:type w:val="bbPlcHdr"/>
        </w:types>
        <w:behaviors>
          <w:behavior w:val="content"/>
        </w:behaviors>
        <w:guid w:val="{681DDC36-FCEF-4553-BCAE-0A7CD7A6A212}"/>
      </w:docPartPr>
      <w:docPartBody>
        <w:p w:rsidR="0069094A" w:rsidRDefault="0094072F">
          <w:pPr>
            <w:pStyle w:val="5CE3F149F63F42399C120522E99AAD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554EB7F1D43048D64C832B7EFEEEE"/>
        <w:category>
          <w:name w:val="General"/>
          <w:gallery w:val="placeholder"/>
        </w:category>
        <w:types>
          <w:type w:val="bbPlcHdr"/>
        </w:types>
        <w:behaviors>
          <w:behavior w:val="content"/>
        </w:behaviors>
        <w:guid w:val="{8996B6EB-84A2-4C8E-B03C-C5D098EB26D4}"/>
      </w:docPartPr>
      <w:docPartBody>
        <w:p w:rsidR="0069094A" w:rsidRDefault="0094072F">
          <w:pPr>
            <w:pStyle w:val="8DA554EB7F1D43048D64C832B7EFEEEE"/>
          </w:pPr>
          <w:r>
            <w:rPr>
              <w:rStyle w:val="a3"/>
              <w:rFonts w:ascii="SimSun" w:eastAsia="SimSun" w:hAnsi="SimSun" w:cs="SimSun" w:hint="eastAsia"/>
            </w:rPr>
            <w:t>䀄㠄㰄㔄</w:t>
          </w:r>
        </w:p>
      </w:docPartBody>
    </w:docPart>
    <w:docPart>
      <w:docPartPr>
        <w:name w:val="FD969501A8BA40979F0EBFB318BB21AD"/>
        <w:category>
          <w:name w:val="General"/>
          <w:gallery w:val="placeholder"/>
        </w:category>
        <w:types>
          <w:type w:val="bbPlcHdr"/>
        </w:types>
        <w:behaviors>
          <w:behavior w:val="content"/>
        </w:behaviors>
        <w:guid w:val="{8F6CC8CE-24D5-4F2C-86BA-099A0C25322F}"/>
      </w:docPartPr>
      <w:docPartBody>
        <w:p w:rsidR="0069094A" w:rsidRDefault="0094072F">
          <w:pPr>
            <w:pStyle w:val="FD969501A8BA40979F0EBFB318BB21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5BD04FA7D41D99052C28F7A85B7C0"/>
        <w:category>
          <w:name w:val="General"/>
          <w:gallery w:val="placeholder"/>
        </w:category>
        <w:types>
          <w:type w:val="bbPlcHdr"/>
        </w:types>
        <w:behaviors>
          <w:behavior w:val="content"/>
        </w:behaviors>
        <w:guid w:val="{47C9D6D8-A7AB-4178-8E34-DDF08B7D47E0}"/>
      </w:docPartPr>
      <w:docPartBody>
        <w:p w:rsidR="0069094A" w:rsidRDefault="0094072F">
          <w:pPr>
            <w:pStyle w:val="66E5BD04FA7D41D99052C28F7A85B7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BF9575AFF940D288C26138E32E9842"/>
        <w:category>
          <w:name w:val="General"/>
          <w:gallery w:val="placeholder"/>
        </w:category>
        <w:types>
          <w:type w:val="bbPlcHdr"/>
        </w:types>
        <w:behaviors>
          <w:behavior w:val="content"/>
        </w:behaviors>
        <w:guid w:val="{B1DDD5AE-8B99-44AC-890F-259930B01593}"/>
      </w:docPartPr>
      <w:docPartBody>
        <w:p w:rsidR="0069094A" w:rsidRDefault="0094072F">
          <w:pPr>
            <w:pStyle w:val="B8BF9575AFF940D288C26138E32E9842"/>
          </w:pPr>
          <w:r>
            <w:rPr>
              <w:rStyle w:val="a3"/>
              <w:rFonts w:ascii="SimSun" w:eastAsia="SimSun" w:hAnsi="SimSun" w:cs="SimSun" w:hint="eastAsia"/>
            </w:rPr>
            <w:t>䀄㠄㰄㔄</w:t>
          </w:r>
        </w:p>
      </w:docPartBody>
    </w:docPart>
    <w:docPart>
      <w:docPartPr>
        <w:name w:val="9E60ED1122164DC9A087637B7E1FEB94"/>
        <w:category>
          <w:name w:val="General"/>
          <w:gallery w:val="placeholder"/>
        </w:category>
        <w:types>
          <w:type w:val="bbPlcHdr"/>
        </w:types>
        <w:behaviors>
          <w:behavior w:val="content"/>
        </w:behaviors>
        <w:guid w:val="{6B0D6D52-E142-480D-A6FD-D8E681734C6C}"/>
      </w:docPartPr>
      <w:docPartBody>
        <w:p w:rsidR="0069094A" w:rsidRDefault="0094072F">
          <w:pPr>
            <w:pStyle w:val="9E60ED1122164DC9A087637B7E1FEB9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534B58128E4C6CA46DA4C4D00E874B"/>
        <w:category>
          <w:name w:val="General"/>
          <w:gallery w:val="placeholder"/>
        </w:category>
        <w:types>
          <w:type w:val="bbPlcHdr"/>
        </w:types>
        <w:behaviors>
          <w:behavior w:val="content"/>
        </w:behaviors>
        <w:guid w:val="{8003477C-7B96-40A6-9D72-7CD58D5F38DB}"/>
      </w:docPartPr>
      <w:docPartBody>
        <w:p w:rsidR="0069094A" w:rsidRDefault="0094072F">
          <w:pPr>
            <w:pStyle w:val="4B534B58128E4C6CA46DA4C4D00E87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C92503B7540E5B0E9CCDF7CE8A508"/>
        <w:category>
          <w:name w:val="General"/>
          <w:gallery w:val="placeholder"/>
        </w:category>
        <w:types>
          <w:type w:val="bbPlcHdr"/>
        </w:types>
        <w:behaviors>
          <w:behavior w:val="content"/>
        </w:behaviors>
        <w:guid w:val="{68889917-3957-4875-91D4-691BE6673CF0}"/>
      </w:docPartPr>
      <w:docPartBody>
        <w:p w:rsidR="0069094A" w:rsidRDefault="0094072F">
          <w:pPr>
            <w:pStyle w:val="AE0C92503B7540E5B0E9CCDF7CE8A508"/>
          </w:pPr>
          <w:r>
            <w:rPr>
              <w:rStyle w:val="a3"/>
              <w:rFonts w:ascii="SimSun" w:eastAsia="SimSun" w:hAnsi="SimSun" w:cs="SimSun" w:hint="eastAsia"/>
            </w:rPr>
            <w:t>䀄㠄㰄㔄</w:t>
          </w:r>
        </w:p>
      </w:docPartBody>
    </w:docPart>
    <w:docPart>
      <w:docPartPr>
        <w:name w:val="3E4D7196DE884DB8814E09BF65D4514B"/>
        <w:category>
          <w:name w:val="General"/>
          <w:gallery w:val="placeholder"/>
        </w:category>
        <w:types>
          <w:type w:val="bbPlcHdr"/>
        </w:types>
        <w:behaviors>
          <w:behavior w:val="content"/>
        </w:behaviors>
        <w:guid w:val="{80EFFA7F-E307-4F44-B849-DEFB69CC709E}"/>
      </w:docPartPr>
      <w:docPartBody>
        <w:p w:rsidR="0069094A" w:rsidRDefault="0094072F">
          <w:pPr>
            <w:pStyle w:val="3E4D7196DE884DB8814E09BF65D451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FC5BF81AC04856B01F996D2047A5F4"/>
        <w:category>
          <w:name w:val="General"/>
          <w:gallery w:val="placeholder"/>
        </w:category>
        <w:types>
          <w:type w:val="bbPlcHdr"/>
        </w:types>
        <w:behaviors>
          <w:behavior w:val="content"/>
        </w:behaviors>
        <w:guid w:val="{310F6A50-7F79-412C-A017-359CE53040B4}"/>
      </w:docPartPr>
      <w:docPartBody>
        <w:p w:rsidR="0069094A" w:rsidRDefault="0094072F">
          <w:pPr>
            <w:pStyle w:val="D6FC5BF81AC04856B01F996D2047A5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29F2885C8442DA989DE4ADD3C1C85"/>
        <w:category>
          <w:name w:val="General"/>
          <w:gallery w:val="placeholder"/>
        </w:category>
        <w:types>
          <w:type w:val="bbPlcHdr"/>
        </w:types>
        <w:behaviors>
          <w:behavior w:val="content"/>
        </w:behaviors>
        <w:guid w:val="{A736DA2B-FD44-4FB3-8FC4-2DDF17EAD5CD}"/>
      </w:docPartPr>
      <w:docPartBody>
        <w:p w:rsidR="0069094A" w:rsidRDefault="0094072F">
          <w:pPr>
            <w:pStyle w:val="B4329F2885C8442DA989DE4ADD3C1C85"/>
          </w:pPr>
          <w:r>
            <w:rPr>
              <w:rStyle w:val="a3"/>
              <w:rFonts w:ascii="SimSun" w:eastAsia="SimSun" w:hAnsi="SimSun" w:cs="SimSun" w:hint="eastAsia"/>
            </w:rPr>
            <w:t>䀄㠄㰄㔄</w:t>
          </w:r>
        </w:p>
      </w:docPartBody>
    </w:docPart>
    <w:docPart>
      <w:docPartPr>
        <w:name w:val="62471F0970104265BC0D5659AC03F7AC"/>
        <w:category>
          <w:name w:val="General"/>
          <w:gallery w:val="placeholder"/>
        </w:category>
        <w:types>
          <w:type w:val="bbPlcHdr"/>
        </w:types>
        <w:behaviors>
          <w:behavior w:val="content"/>
        </w:behaviors>
        <w:guid w:val="{F23302FD-E405-4FEC-88EB-52F41D6EB626}"/>
      </w:docPartPr>
      <w:docPartBody>
        <w:p w:rsidR="0069094A" w:rsidRDefault="0094072F">
          <w:pPr>
            <w:pStyle w:val="62471F0970104265BC0D5659AC03F7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1C4FCC2184210AF358E670AB6BE2B"/>
        <w:category>
          <w:name w:val="General"/>
          <w:gallery w:val="placeholder"/>
        </w:category>
        <w:types>
          <w:type w:val="bbPlcHdr"/>
        </w:types>
        <w:behaviors>
          <w:behavior w:val="content"/>
        </w:behaviors>
        <w:guid w:val="{20BA5A62-136B-4548-AD17-4E4C7635B479}"/>
      </w:docPartPr>
      <w:docPartBody>
        <w:p w:rsidR="0069094A" w:rsidRDefault="0094072F">
          <w:pPr>
            <w:pStyle w:val="6F31C4FCC2184210AF358E670AB6BE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7D20FBC867458BBB03F4547C483A09"/>
        <w:category>
          <w:name w:val="General"/>
          <w:gallery w:val="placeholder"/>
        </w:category>
        <w:types>
          <w:type w:val="bbPlcHdr"/>
        </w:types>
        <w:behaviors>
          <w:behavior w:val="content"/>
        </w:behaviors>
        <w:guid w:val="{69AB7503-24D2-4FBD-90F4-F075DD17B154}"/>
      </w:docPartPr>
      <w:docPartBody>
        <w:p w:rsidR="0069094A" w:rsidRDefault="0094072F">
          <w:pPr>
            <w:pStyle w:val="AA7D20FBC867458BBB03F4547C483A09"/>
          </w:pPr>
          <w:r>
            <w:rPr>
              <w:rStyle w:val="a3"/>
              <w:rFonts w:ascii="SimSun" w:eastAsia="SimSun" w:hAnsi="SimSun" w:cs="SimSun" w:hint="eastAsia"/>
            </w:rPr>
            <w:t>䀄㠄㰄㔄</w:t>
          </w:r>
        </w:p>
      </w:docPartBody>
    </w:docPart>
    <w:docPart>
      <w:docPartPr>
        <w:name w:val="F076FFD70B884711A0B1C5BC94573216"/>
        <w:category>
          <w:name w:val="General"/>
          <w:gallery w:val="placeholder"/>
        </w:category>
        <w:types>
          <w:type w:val="bbPlcHdr"/>
        </w:types>
        <w:behaviors>
          <w:behavior w:val="content"/>
        </w:behaviors>
        <w:guid w:val="{456EE6AD-B5C3-433E-8485-B547A3BB50FE}"/>
      </w:docPartPr>
      <w:docPartBody>
        <w:p w:rsidR="0069094A" w:rsidRDefault="0094072F">
          <w:pPr>
            <w:pStyle w:val="F076FFD70B884711A0B1C5BC945732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1D0CB135A74E7C850B25E96D72632E"/>
        <w:category>
          <w:name w:val="General"/>
          <w:gallery w:val="placeholder"/>
        </w:category>
        <w:types>
          <w:type w:val="bbPlcHdr"/>
        </w:types>
        <w:behaviors>
          <w:behavior w:val="content"/>
        </w:behaviors>
        <w:guid w:val="{DA0C217F-0BF9-40A4-A8A1-CC6A7DC76B96}"/>
      </w:docPartPr>
      <w:docPartBody>
        <w:p w:rsidR="0069094A" w:rsidRDefault="0094072F">
          <w:pPr>
            <w:pStyle w:val="DE1D0CB135A74E7C850B25E96D72632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F18C97AB0644EE97E4BAD0F06CF534"/>
        <w:category>
          <w:name w:val="General"/>
          <w:gallery w:val="placeholder"/>
        </w:category>
        <w:types>
          <w:type w:val="bbPlcHdr"/>
        </w:types>
        <w:behaviors>
          <w:behavior w:val="content"/>
        </w:behaviors>
        <w:guid w:val="{E6A34129-FE0A-4C29-91EC-25E66689D156}"/>
      </w:docPartPr>
      <w:docPartBody>
        <w:p w:rsidR="0069094A" w:rsidRDefault="0094072F">
          <w:pPr>
            <w:pStyle w:val="8CF18C97AB0644EE97E4BAD0F06CF534"/>
          </w:pPr>
          <w:r>
            <w:rPr>
              <w:rStyle w:val="a3"/>
              <w:rFonts w:ascii="SimSun" w:eastAsia="SimSun" w:hAnsi="SimSun" w:cs="SimSun" w:hint="eastAsia"/>
            </w:rPr>
            <w:t>䀄㠄㰄㔄</w:t>
          </w:r>
        </w:p>
      </w:docPartBody>
    </w:docPart>
    <w:docPart>
      <w:docPartPr>
        <w:name w:val="75D37FE73A2F45AF8094F9E886BFBD27"/>
        <w:category>
          <w:name w:val="General"/>
          <w:gallery w:val="placeholder"/>
        </w:category>
        <w:types>
          <w:type w:val="bbPlcHdr"/>
        </w:types>
        <w:behaviors>
          <w:behavior w:val="content"/>
        </w:behaviors>
        <w:guid w:val="{E77C4BB7-54B6-4416-825E-E8F049DB2A4B}"/>
      </w:docPartPr>
      <w:docPartBody>
        <w:p w:rsidR="0069094A" w:rsidRDefault="0094072F">
          <w:pPr>
            <w:pStyle w:val="75D37FE73A2F45AF8094F9E886BFBD2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04EACB2E5D4881B0358B2809DF82A8"/>
        <w:category>
          <w:name w:val="General"/>
          <w:gallery w:val="placeholder"/>
        </w:category>
        <w:types>
          <w:type w:val="bbPlcHdr"/>
        </w:types>
        <w:behaviors>
          <w:behavior w:val="content"/>
        </w:behaviors>
        <w:guid w:val="{B03C6ED1-1794-46C1-8EC4-438A72189D69}"/>
      </w:docPartPr>
      <w:docPartBody>
        <w:p w:rsidR="0069094A" w:rsidRDefault="0094072F">
          <w:pPr>
            <w:pStyle w:val="9704EACB2E5D4881B0358B2809DF82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BDC3ABD4F45BBA2E32F78BEE75F13"/>
        <w:category>
          <w:name w:val="General"/>
          <w:gallery w:val="placeholder"/>
        </w:category>
        <w:types>
          <w:type w:val="bbPlcHdr"/>
        </w:types>
        <w:behaviors>
          <w:behavior w:val="content"/>
        </w:behaviors>
        <w:guid w:val="{B186F706-3E46-4BC9-9DE4-49596D48CB4D}"/>
      </w:docPartPr>
      <w:docPartBody>
        <w:p w:rsidR="0069094A" w:rsidRDefault="0094072F">
          <w:pPr>
            <w:pStyle w:val="945BDC3ABD4F45BBA2E32F78BEE75F13"/>
          </w:pPr>
          <w:r>
            <w:rPr>
              <w:rStyle w:val="a3"/>
              <w:rFonts w:ascii="SimSun" w:eastAsia="SimSun" w:hAnsi="SimSun" w:cs="SimSun" w:hint="eastAsia"/>
            </w:rPr>
            <w:t>䀄㠄㰄㔄</w:t>
          </w:r>
        </w:p>
      </w:docPartBody>
    </w:docPart>
    <w:docPart>
      <w:docPartPr>
        <w:name w:val="5FB79E18511E467AA67540316580F4C1"/>
        <w:category>
          <w:name w:val="General"/>
          <w:gallery w:val="placeholder"/>
        </w:category>
        <w:types>
          <w:type w:val="bbPlcHdr"/>
        </w:types>
        <w:behaviors>
          <w:behavior w:val="content"/>
        </w:behaviors>
        <w:guid w:val="{9EACD318-B973-4F06-94C1-421DCF8D19AA}"/>
      </w:docPartPr>
      <w:docPartBody>
        <w:p w:rsidR="0069094A" w:rsidRDefault="0094072F">
          <w:pPr>
            <w:pStyle w:val="5FB79E18511E467AA67540316580F4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1E57450C145289D631E0B98ECDE09"/>
        <w:category>
          <w:name w:val="General"/>
          <w:gallery w:val="placeholder"/>
        </w:category>
        <w:types>
          <w:type w:val="bbPlcHdr"/>
        </w:types>
        <w:behaviors>
          <w:behavior w:val="content"/>
        </w:behaviors>
        <w:guid w:val="{5A4BC3CC-15FD-4622-815B-8805C00EE629}"/>
      </w:docPartPr>
      <w:docPartBody>
        <w:p w:rsidR="0069094A" w:rsidRDefault="0094072F">
          <w:pPr>
            <w:pStyle w:val="F6C1E57450C145289D631E0B98ECDE0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28BB97DA4ACDABE03A424E7E1846"/>
        <w:category>
          <w:name w:val="General"/>
          <w:gallery w:val="placeholder"/>
        </w:category>
        <w:types>
          <w:type w:val="bbPlcHdr"/>
        </w:types>
        <w:behaviors>
          <w:behavior w:val="content"/>
        </w:behaviors>
        <w:guid w:val="{1A4538F0-B11D-4D00-87C3-6439E0A2AA72}"/>
      </w:docPartPr>
      <w:docPartBody>
        <w:p w:rsidR="0069094A" w:rsidRDefault="0094072F">
          <w:pPr>
            <w:pStyle w:val="4EB828BB97DA4ACDABE03A424E7E1846"/>
          </w:pPr>
          <w:r>
            <w:rPr>
              <w:rStyle w:val="a3"/>
              <w:rFonts w:hint="eastAsia"/>
            </w:rPr>
            <w:t>䀄㠄㰄㔄</w:t>
          </w:r>
        </w:p>
      </w:docPartBody>
    </w:docPart>
    <w:docPart>
      <w:docPartPr>
        <w:name w:val="150D652DA89B462F8D4CD4748C185054"/>
        <w:category>
          <w:name w:val="Общие"/>
          <w:gallery w:val="placeholder"/>
        </w:category>
        <w:types>
          <w:type w:val="bbPlcHdr"/>
        </w:types>
        <w:behaviors>
          <w:behavior w:val="content"/>
        </w:behaviors>
        <w:guid w:val="{D276F5C0-22E3-46E6-ACDE-FBF88FA1D1CA}"/>
      </w:docPartPr>
      <w:docPartBody>
        <w:p w:rsidR="0069094A" w:rsidRDefault="0094072F">
          <w:pPr>
            <w:pStyle w:val="150D652DA89B462F8D4CD4748C1850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2F6933D5034A1187C5FDEFD83623DC"/>
        <w:category>
          <w:name w:val="Общие"/>
          <w:gallery w:val="placeholder"/>
        </w:category>
        <w:types>
          <w:type w:val="bbPlcHdr"/>
        </w:types>
        <w:behaviors>
          <w:behavior w:val="content"/>
        </w:behaviors>
        <w:guid w:val="{63F3359F-FF18-457A-B804-C2F1A630E172}"/>
      </w:docPartPr>
      <w:docPartBody>
        <w:p w:rsidR="0069094A" w:rsidRDefault="0094072F">
          <w:pPr>
            <w:pStyle w:val="072F6933D5034A1187C5FDEFD83623DC"/>
          </w:pPr>
          <w:r>
            <w:rPr>
              <w:rStyle w:val="a3"/>
              <w:rFonts w:hint="eastAsia"/>
            </w:rPr>
            <w:t>䀄㠄㰄㔄</w:t>
          </w:r>
        </w:p>
      </w:docPartBody>
    </w:docPart>
    <w:docPart>
      <w:docPartPr>
        <w:name w:val="93771109B55D4EFAB1F69C8A3BCC235D"/>
        <w:category>
          <w:name w:val="Общие"/>
          <w:gallery w:val="placeholder"/>
        </w:category>
        <w:types>
          <w:type w:val="bbPlcHdr"/>
        </w:types>
        <w:behaviors>
          <w:behavior w:val="content"/>
        </w:behaviors>
        <w:guid w:val="{6746773F-F166-4B48-AB72-719FF2B387F6}"/>
      </w:docPartPr>
      <w:docPartBody>
        <w:p w:rsidR="0069094A" w:rsidRDefault="00A14958">
          <w:pPr>
            <w:pStyle w:val="93771109B55D4EFAB1F69C8A3BCC235D"/>
          </w:pPr>
          <w:r>
            <w:t>контракта</w:t>
          </w:r>
        </w:p>
      </w:docPartBody>
    </w:docPart>
    <w:docPart>
      <w:docPartPr>
        <w:name w:val="9D142EBA887F4ACEA6ED00CC3B36F682"/>
        <w:category>
          <w:name w:val="Общие"/>
          <w:gallery w:val="placeholder"/>
        </w:category>
        <w:types>
          <w:type w:val="bbPlcHdr"/>
        </w:types>
        <w:behaviors>
          <w:behavior w:val="content"/>
        </w:behaviors>
        <w:guid w:val="{BE1C1F97-0F58-46FF-98F5-1281171FE198}"/>
      </w:docPartPr>
      <w:docPartBody>
        <w:p w:rsidR="0069094A" w:rsidRDefault="00A14958">
          <w:pPr>
            <w:pStyle w:val="9D142EBA887F4ACEA6ED00CC3B36F682"/>
          </w:pPr>
          <w:r>
            <w:t>договора</w:t>
          </w:r>
        </w:p>
      </w:docPartBody>
    </w:docPart>
    <w:docPart>
      <w:docPartPr>
        <w:name w:val="A92A73D5A1594FE1ACBA33F66C73506E"/>
        <w:category>
          <w:name w:val="Общие"/>
          <w:gallery w:val="placeholder"/>
        </w:category>
        <w:types>
          <w:type w:val="bbPlcHdr"/>
        </w:types>
        <w:behaviors>
          <w:behavior w:val="content"/>
        </w:behaviors>
        <w:guid w:val="{5ACF50AF-42BC-4309-904E-6C557F6B2C7A}"/>
      </w:docPartPr>
      <w:docPartBody>
        <w:p w:rsidR="0069094A" w:rsidRDefault="0094072F">
          <w:pPr>
            <w:pStyle w:val="A92A73D5A1594FE1ACBA33F66C73506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BCEFEB4449F7ACCF00F5776571CE"/>
        <w:category>
          <w:name w:val="Общие"/>
          <w:gallery w:val="placeholder"/>
        </w:category>
        <w:types>
          <w:type w:val="bbPlcHdr"/>
        </w:types>
        <w:behaviors>
          <w:behavior w:val="content"/>
        </w:behaviors>
        <w:guid w:val="{BC008E1A-C696-46D3-A2CA-30D6119412F0}"/>
      </w:docPartPr>
      <w:docPartBody>
        <w:p w:rsidR="0069094A" w:rsidRDefault="0094072F">
          <w:pPr>
            <w:pStyle w:val="39BABCEFEB4449F7ACCF00F5776571CE"/>
          </w:pPr>
          <w:r>
            <w:rPr>
              <w:rStyle w:val="a3"/>
              <w:rFonts w:hint="eastAsia"/>
            </w:rPr>
            <w:t>䀄㠄㰄㔄</w:t>
          </w:r>
        </w:p>
      </w:docPartBody>
    </w:docPart>
    <w:docPart>
      <w:docPartPr>
        <w:name w:val="29B1C729D1F14D79A5111CB1A25621B6"/>
        <w:category>
          <w:name w:val="Общие"/>
          <w:gallery w:val="placeholder"/>
        </w:category>
        <w:types>
          <w:type w:val="bbPlcHdr"/>
        </w:types>
        <w:behaviors>
          <w:behavior w:val="content"/>
        </w:behaviors>
        <w:guid w:val="{886F31A6-0604-4D7A-B313-2DF057F3F6BB}"/>
      </w:docPartPr>
      <w:docPartBody>
        <w:p w:rsidR="0069094A" w:rsidRDefault="00A14958">
          <w:pPr>
            <w:pStyle w:val="29B1C729D1F14D79A5111CB1A25621B6"/>
          </w:pPr>
          <w:r>
            <w:t>контракта</w:t>
          </w:r>
        </w:p>
      </w:docPartBody>
    </w:docPart>
    <w:docPart>
      <w:docPartPr>
        <w:name w:val="67BCA51E0C824FE384004E1CAEDDB90D"/>
        <w:category>
          <w:name w:val="Общие"/>
          <w:gallery w:val="placeholder"/>
        </w:category>
        <w:types>
          <w:type w:val="bbPlcHdr"/>
        </w:types>
        <w:behaviors>
          <w:behavior w:val="content"/>
        </w:behaviors>
        <w:guid w:val="{7D4F80AA-5535-4CFD-8336-1B9BE5E2C433}"/>
      </w:docPartPr>
      <w:docPartBody>
        <w:p w:rsidR="0069094A" w:rsidRDefault="00A14958">
          <w:pPr>
            <w:pStyle w:val="67BCA51E0C824FE384004E1CAEDDB90D"/>
          </w:pPr>
          <w:r>
            <w:t>договора</w:t>
          </w:r>
        </w:p>
      </w:docPartBody>
    </w:docPart>
    <w:docPart>
      <w:docPartPr>
        <w:name w:val="AAE1D3E74A8F4293A651CF000FE71AC1"/>
        <w:category>
          <w:name w:val="Общие"/>
          <w:gallery w:val="placeholder"/>
        </w:category>
        <w:types>
          <w:type w:val="bbPlcHdr"/>
        </w:types>
        <w:behaviors>
          <w:behavior w:val="content"/>
        </w:behaviors>
        <w:guid w:val="{3F317D7E-7040-4546-B02B-F428174C9378}"/>
      </w:docPartPr>
      <w:docPartBody>
        <w:p w:rsidR="007A3A86" w:rsidRDefault="00BB713F" w:rsidP="00BB713F">
          <w:pPr>
            <w:pStyle w:val="AAE1D3E74A8F4293A651CF000FE71A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9A632C7F44BBAB306E8D6123884ED"/>
        <w:category>
          <w:name w:val="Общие"/>
          <w:gallery w:val="placeholder"/>
        </w:category>
        <w:types>
          <w:type w:val="bbPlcHdr"/>
        </w:types>
        <w:behaviors>
          <w:behavior w:val="content"/>
        </w:behaviors>
        <w:guid w:val="{7824A1AF-EF96-4EC0-9A63-1DF8171A0918}"/>
      </w:docPartPr>
      <w:docPartBody>
        <w:p w:rsidR="007A3A86" w:rsidRDefault="00BB713F" w:rsidP="00BB713F">
          <w:pPr>
            <w:pStyle w:val="1B19A632C7F44BBAB306E8D6123884ED"/>
          </w:pPr>
          <w:r>
            <w:rPr>
              <w:rStyle w:val="a3"/>
              <w:rFonts w:hint="eastAsia"/>
            </w:rPr>
            <w:t>䀄㠄㰄㔄</w:t>
          </w:r>
        </w:p>
      </w:docPartBody>
    </w:docPart>
    <w:docPart>
      <w:docPartPr>
        <w:name w:val="93D69ECA9BF5430A973F0EA7169EFB20"/>
        <w:category>
          <w:name w:val="Общие"/>
          <w:gallery w:val="placeholder"/>
        </w:category>
        <w:types>
          <w:type w:val="bbPlcHdr"/>
        </w:types>
        <w:behaviors>
          <w:behavior w:val="content"/>
        </w:behaviors>
        <w:guid w:val="{8D778B2C-0FBD-49A7-9478-006595FD3F61}"/>
      </w:docPartPr>
      <w:docPartBody>
        <w:p w:rsidR="007A3A86" w:rsidRDefault="00BB713F" w:rsidP="00BB713F">
          <w:pPr>
            <w:pStyle w:val="93D69ECA9BF5430A973F0EA7169EFB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DDDD6E121D4608918B0E37AFBB6C6A"/>
        <w:category>
          <w:name w:val="Общие"/>
          <w:gallery w:val="placeholder"/>
        </w:category>
        <w:types>
          <w:type w:val="bbPlcHdr"/>
        </w:types>
        <w:behaviors>
          <w:behavior w:val="content"/>
        </w:behaviors>
        <w:guid w:val="{0ED277CC-7A48-4806-9568-01547DD464D4}"/>
      </w:docPartPr>
      <w:docPartBody>
        <w:p w:rsidR="007A3A86" w:rsidRDefault="00BB713F" w:rsidP="00BB713F">
          <w:pPr>
            <w:pStyle w:val="46DDDD6E121D4608918B0E37AFBB6C6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5A432A4549998FCDBF226CA9C012"/>
        <w:category>
          <w:name w:val="Общие"/>
          <w:gallery w:val="placeholder"/>
        </w:category>
        <w:types>
          <w:type w:val="bbPlcHdr"/>
        </w:types>
        <w:behaviors>
          <w:behavior w:val="content"/>
        </w:behaviors>
        <w:guid w:val="{A3838C49-273A-4647-B28C-AAD89199EF8F}"/>
      </w:docPartPr>
      <w:docPartBody>
        <w:p w:rsidR="007A3A86" w:rsidRDefault="00BB713F" w:rsidP="00BB713F">
          <w:pPr>
            <w:pStyle w:val="39205A432A4549998FCDBF226CA9C012"/>
          </w:pPr>
          <w:r>
            <w:rPr>
              <w:rStyle w:val="a3"/>
              <w:rFonts w:hint="eastAsia"/>
            </w:rPr>
            <w:t>䀄㠄㰄㔄</w:t>
          </w:r>
        </w:p>
      </w:docPartBody>
    </w:docPart>
    <w:docPart>
      <w:docPartPr>
        <w:name w:val="E5BA548D0C2F44A7871FF5F01DE8D629"/>
        <w:category>
          <w:name w:val="Общие"/>
          <w:gallery w:val="placeholder"/>
        </w:category>
        <w:types>
          <w:type w:val="bbPlcHdr"/>
        </w:types>
        <w:behaviors>
          <w:behavior w:val="content"/>
        </w:behaviors>
        <w:guid w:val="{BF88B1AB-2EF0-4357-8DE7-CD46A9F1B933}"/>
      </w:docPartPr>
      <w:docPartBody>
        <w:p w:rsidR="00E00E32" w:rsidRDefault="00546D32" w:rsidP="00546D32">
          <w:pPr>
            <w:pStyle w:val="E5BA548D0C2F44A7871FF5F01DE8D6295"/>
          </w:pPr>
          <w:r w:rsidRPr="00BD2A2F">
            <w:rPr>
              <w:color w:val="000000"/>
              <w:szCs w:val="24"/>
              <w:shd w:val="clear" w:color="auto" w:fill="FFFFFF"/>
            </w:rPr>
            <w:t>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t>.</w:t>
          </w:r>
        </w:p>
      </w:docPartBody>
    </w:docPart>
    <w:docPart>
      <w:docPartPr>
        <w:name w:val="54AE6C01021B42A98DFE06373D827187"/>
        <w:category>
          <w:name w:val="Общие"/>
          <w:gallery w:val="placeholder"/>
        </w:category>
        <w:types>
          <w:type w:val="bbPlcHdr"/>
        </w:types>
        <w:behaviors>
          <w:behavior w:val="content"/>
        </w:behaviors>
        <w:guid w:val="{A54ABE25-6686-488E-8F64-3163C37509F8}"/>
      </w:docPartPr>
      <w:docPartBody>
        <w:p w:rsidR="009958F3" w:rsidRDefault="00E10377" w:rsidP="00E10377">
          <w:pPr>
            <w:pStyle w:val="54AE6C01021B42A98DFE06373D827187"/>
          </w:pPr>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953A9ED1EA6A4E159DCA204F959AB6EC"/>
        <w:category>
          <w:name w:val="Общие"/>
          <w:gallery w:val="placeholder"/>
        </w:category>
        <w:types>
          <w:type w:val="bbPlcHdr"/>
        </w:types>
        <w:behaviors>
          <w:behavior w:val="content"/>
        </w:behaviors>
        <w:guid w:val="{2789C1A0-5CF5-4B8D-AD0F-1EC897277AFC}"/>
      </w:docPartPr>
      <w:docPartBody>
        <w:p w:rsidR="009958F3" w:rsidRDefault="00A14958" w:rsidP="00AA7B07">
          <w:pPr>
            <w:pStyle w:val="953A9ED1EA6A4E159DCA204F959AB6EC36"/>
          </w:pPr>
          <w:r>
            <w:rPr>
              <w:szCs w:val="24"/>
            </w:rPr>
            <w:t>контракту</w:t>
          </w:r>
        </w:p>
      </w:docPartBody>
    </w:docPart>
    <w:docPart>
      <w:docPartPr>
        <w:name w:val="4EC9F93789C8466ABD3D6D3D9D9660B9"/>
        <w:category>
          <w:name w:val="Общие"/>
          <w:gallery w:val="placeholder"/>
        </w:category>
        <w:types>
          <w:type w:val="bbPlcHdr"/>
        </w:types>
        <w:behaviors>
          <w:behavior w:val="content"/>
        </w:behaviors>
        <w:guid w:val="{4D0DE740-4086-4FF4-AEF4-5423713D9D05}"/>
      </w:docPartPr>
      <w:docPartBody>
        <w:p w:rsidR="009958F3" w:rsidRDefault="00A14958" w:rsidP="00AA7B07">
          <w:pPr>
            <w:pStyle w:val="4EC9F93789C8466ABD3D6D3D9D9660B936"/>
          </w:pPr>
          <w:r>
            <w:rPr>
              <w:szCs w:val="24"/>
            </w:rPr>
            <w:t>договору</w:t>
          </w:r>
        </w:p>
      </w:docPartBody>
    </w:docPart>
    <w:docPart>
      <w:docPartPr>
        <w:name w:val="B1CCA55656714F31AE3D3B9EB6820B85"/>
        <w:category>
          <w:name w:val="Общие"/>
          <w:gallery w:val="placeholder"/>
        </w:category>
        <w:types>
          <w:type w:val="bbPlcHdr"/>
        </w:types>
        <w:behaviors>
          <w:behavior w:val="content"/>
        </w:behaviors>
        <w:guid w:val="{76E60477-F4B3-43AF-A26D-7F8C8CDA79BF}"/>
      </w:docPartPr>
      <w:docPartBody>
        <w:p w:rsidR="009958F3" w:rsidRDefault="00A14958" w:rsidP="00AA7B07">
          <w:pPr>
            <w:pStyle w:val="B1CCA55656714F31AE3D3B9EB6820B8536"/>
          </w:pPr>
          <w:r>
            <w:rPr>
              <w:szCs w:val="24"/>
            </w:rPr>
            <w:t>контракта</w:t>
          </w:r>
        </w:p>
      </w:docPartBody>
    </w:docPart>
    <w:docPart>
      <w:docPartPr>
        <w:name w:val="75F16C69DB1449918ECB008AD8D311A8"/>
        <w:category>
          <w:name w:val="Общие"/>
          <w:gallery w:val="placeholder"/>
        </w:category>
        <w:types>
          <w:type w:val="bbPlcHdr"/>
        </w:types>
        <w:behaviors>
          <w:behavior w:val="content"/>
        </w:behaviors>
        <w:guid w:val="{C72C2E0A-99C4-4FE4-A6BC-C714FE7784A7}"/>
      </w:docPartPr>
      <w:docPartBody>
        <w:p w:rsidR="009958F3" w:rsidRDefault="00A14958" w:rsidP="00AA7B07">
          <w:pPr>
            <w:pStyle w:val="75F16C69DB1449918ECB008AD8D311A836"/>
          </w:pPr>
          <w:r>
            <w:rPr>
              <w:szCs w:val="24"/>
            </w:rPr>
            <w:t>договора</w:t>
          </w:r>
        </w:p>
      </w:docPartBody>
    </w:docPart>
    <w:docPart>
      <w:docPartPr>
        <w:name w:val="E2AFD61D963341FD85A9BD0BA8BA9B8A"/>
        <w:category>
          <w:name w:val="Общие"/>
          <w:gallery w:val="placeholder"/>
        </w:category>
        <w:types>
          <w:type w:val="bbPlcHdr"/>
        </w:types>
        <w:behaviors>
          <w:behavior w:val="content"/>
        </w:behaviors>
        <w:guid w:val="{E0E017B7-9D28-47DF-BBC6-15E4435BCADA}"/>
      </w:docPartPr>
      <w:docPartBody>
        <w:p w:rsidR="009958F3" w:rsidRDefault="00A14958" w:rsidP="00AA7B07">
          <w:pPr>
            <w:pStyle w:val="E2AFD61D963341FD85A9BD0BA8BA9B8A36"/>
          </w:pPr>
          <w:r>
            <w:rPr>
              <w:szCs w:val="24"/>
            </w:rPr>
            <w:t>контракта</w:t>
          </w:r>
        </w:p>
      </w:docPartBody>
    </w:docPart>
    <w:docPart>
      <w:docPartPr>
        <w:name w:val="4F1A7980B7654696A973902056266612"/>
        <w:category>
          <w:name w:val="Общие"/>
          <w:gallery w:val="placeholder"/>
        </w:category>
        <w:types>
          <w:type w:val="bbPlcHdr"/>
        </w:types>
        <w:behaviors>
          <w:behavior w:val="content"/>
        </w:behaviors>
        <w:guid w:val="{C2CBFDD0-336E-473B-9F3C-8E6BA3C2500F}"/>
      </w:docPartPr>
      <w:docPartBody>
        <w:p w:rsidR="009958F3" w:rsidRDefault="00A14958" w:rsidP="00AA7B07">
          <w:pPr>
            <w:pStyle w:val="4F1A7980B7654696A97390205626661236"/>
          </w:pPr>
          <w:r>
            <w:rPr>
              <w:szCs w:val="24"/>
            </w:rPr>
            <w:t>договора</w:t>
          </w:r>
        </w:p>
      </w:docPartBody>
    </w:docPart>
    <w:docPart>
      <w:docPartPr>
        <w:name w:val="CAF85F0028884EACB7FA6855831ED71D"/>
        <w:category>
          <w:name w:val="Общие"/>
          <w:gallery w:val="placeholder"/>
        </w:category>
        <w:types>
          <w:type w:val="bbPlcHdr"/>
        </w:types>
        <w:behaviors>
          <w:behavior w:val="content"/>
        </w:behaviors>
        <w:guid w:val="{7F268101-354A-4FB2-AE7F-DD6AE5457066}"/>
      </w:docPartPr>
      <w:docPartBody>
        <w:p w:rsidR="00894181" w:rsidRDefault="00A14958" w:rsidP="00AA7B07">
          <w:pPr>
            <w:pStyle w:val="CAF85F0028884EACB7FA6855831ED71D34"/>
          </w:pPr>
          <w:r w:rsidRPr="00010F47">
            <w:rPr>
              <w:sz w:val="28"/>
              <w:szCs w:val="28"/>
            </w:rPr>
            <w:t>titleDocument</w:t>
          </w:r>
        </w:p>
      </w:docPartBody>
    </w:docPart>
    <w:docPart>
      <w:docPartPr>
        <w:name w:val="7BC42A82E0E64FE6952D0D4276ED8B89"/>
        <w:category>
          <w:name w:val="General"/>
          <w:gallery w:val="placeholder"/>
        </w:category>
        <w:types>
          <w:type w:val="bbPlcHdr"/>
        </w:types>
        <w:behaviors>
          <w:behavior w:val="content"/>
        </w:behaviors>
        <w:guid w:val="{20AD8108-A640-42A1-9D7E-C083265D7B24}"/>
      </w:docPartPr>
      <w:docPartBody>
        <w:p w:rsidR="00EC0037" w:rsidRDefault="00A14958" w:rsidP="002E0B02">
          <w:pPr>
            <w:pStyle w:val="7BC42A82E0E64FE6952D0D4276ED8B89"/>
          </w:pPr>
          <w:r>
            <w:t>контракта</w:t>
          </w:r>
        </w:p>
      </w:docPartBody>
    </w:docPart>
    <w:docPart>
      <w:docPartPr>
        <w:name w:val="E566F32828DF45CEBB57E4F33A5226E1"/>
        <w:category>
          <w:name w:val="General"/>
          <w:gallery w:val="placeholder"/>
        </w:category>
        <w:types>
          <w:type w:val="bbPlcHdr"/>
        </w:types>
        <w:behaviors>
          <w:behavior w:val="content"/>
        </w:behaviors>
        <w:guid w:val="{E2D3B282-0F15-4013-A3BD-27D37C53DC91}"/>
      </w:docPartPr>
      <w:docPartBody>
        <w:p w:rsidR="00EC0037" w:rsidRDefault="00A14958" w:rsidP="002E0B02">
          <w:pPr>
            <w:pStyle w:val="E566F32828DF45CEBB57E4F33A5226E1"/>
          </w:pPr>
          <w:r>
            <w:t>договора</w:t>
          </w:r>
        </w:p>
      </w:docPartBody>
    </w:docPart>
    <w:docPart>
      <w:docPartPr>
        <w:name w:val="DefaultPlaceholder_-1854013440"/>
        <w:category>
          <w:name w:val="General"/>
          <w:gallery w:val="placeholder"/>
        </w:category>
        <w:types>
          <w:type w:val="bbPlcHdr"/>
        </w:types>
        <w:behaviors>
          <w:behavior w:val="content"/>
        </w:behaviors>
        <w:guid w:val="{442CD85A-C9D2-4D1E-82BE-56E07FA34A46}"/>
      </w:docPartPr>
      <w:docPartBody>
        <w:p w:rsidR="005D7BFC" w:rsidRDefault="00EC0037">
          <w:r w:rsidRPr="00A51705">
            <w:rPr>
              <w:rStyle w:val="a3"/>
            </w:rPr>
            <w:t>Click or tap here to enter text.</w:t>
          </w:r>
        </w:p>
      </w:docPartBody>
    </w:docPart>
    <w:docPart>
      <w:docPartPr>
        <w:name w:val="99FE43D30A794DD0848D8D3830128CCE"/>
        <w:category>
          <w:name w:val="General"/>
          <w:gallery w:val="placeholder"/>
        </w:category>
        <w:types>
          <w:type w:val="bbPlcHdr"/>
        </w:types>
        <w:behaviors>
          <w:behavior w:val="content"/>
        </w:behaviors>
        <w:guid w:val="{3FAB681D-BD78-47FF-8D8C-AAC5AA83657A}"/>
      </w:docPartPr>
      <w:docPartBody>
        <w:p w:rsidR="00E52575" w:rsidRDefault="00146654" w:rsidP="00146654">
          <w:pPr>
            <w:pStyle w:val="99FE43D30A794DD0848D8D3830128CCE"/>
          </w:pPr>
          <w:r w:rsidRPr="00A51705">
            <w:rPr>
              <w:rStyle w:val="a3"/>
            </w:rPr>
            <w:t>Click or tap here to enter text.</w:t>
          </w:r>
        </w:p>
      </w:docPartBody>
    </w:docPart>
    <w:docPart>
      <w:docPartPr>
        <w:name w:val="C4A7CF40839A49F09A2CEAB1006781A4"/>
        <w:category>
          <w:name w:val="General"/>
          <w:gallery w:val="placeholder"/>
        </w:category>
        <w:types>
          <w:type w:val="bbPlcHdr"/>
        </w:types>
        <w:behaviors>
          <w:behavior w:val="content"/>
        </w:behaviors>
        <w:guid w:val="{3DAAF629-3313-42C3-AB70-7D54DC2F896A}"/>
      </w:docPartPr>
      <w:docPartBody>
        <w:p w:rsidR="00E52575" w:rsidRDefault="00A14958" w:rsidP="00146654">
          <w:pPr>
            <w:pStyle w:val="C4A7CF40839A49F09A2CEAB1006781A4"/>
          </w:pPr>
          <w:r>
            <w:t>контракта</w:t>
          </w:r>
        </w:p>
      </w:docPartBody>
    </w:docPart>
    <w:docPart>
      <w:docPartPr>
        <w:name w:val="472B543AA476419A888D481CA778998A"/>
        <w:category>
          <w:name w:val="General"/>
          <w:gallery w:val="placeholder"/>
        </w:category>
        <w:types>
          <w:type w:val="bbPlcHdr"/>
        </w:types>
        <w:behaviors>
          <w:behavior w:val="content"/>
        </w:behaviors>
        <w:guid w:val="{2AA4EEE9-E7C2-4174-B38A-10BF1D399AAE}"/>
      </w:docPartPr>
      <w:docPartBody>
        <w:p w:rsidR="00E52575" w:rsidRDefault="00A14958" w:rsidP="00146654">
          <w:pPr>
            <w:pStyle w:val="472B543AA476419A888D481CA778998A"/>
          </w:pPr>
          <w:r>
            <w:t>договора</w:t>
          </w:r>
        </w:p>
      </w:docPartBody>
    </w:docPart>
    <w:docPart>
      <w:docPartPr>
        <w:name w:val="416C521C90464B3AAFECACF8700353CB"/>
        <w:category>
          <w:name w:val="General"/>
          <w:gallery w:val="placeholder"/>
        </w:category>
        <w:types>
          <w:type w:val="bbPlcHdr"/>
        </w:types>
        <w:behaviors>
          <w:behavior w:val="content"/>
        </w:behaviors>
        <w:guid w:val="{6F04E133-D011-4895-B80F-53AE8983AC7F}"/>
      </w:docPartPr>
      <w:docPartBody>
        <w:p w:rsidR="00151CCD" w:rsidRDefault="00E52575" w:rsidP="00E52575">
          <w:pPr>
            <w:pStyle w:val="416C521C90464B3AAFECACF8700353CB"/>
          </w:pPr>
          <w:r>
            <w:rPr>
              <w:rStyle w:val="a3"/>
            </w:rPr>
            <w:t>Choose a building block.</w:t>
          </w:r>
        </w:p>
      </w:docPartBody>
    </w:docPart>
    <w:docPart>
      <w:docPartPr>
        <w:name w:val="8760B4328AEB440B86F5CB1D430B54A0"/>
        <w:category>
          <w:name w:val="General"/>
          <w:gallery w:val="placeholder"/>
        </w:category>
        <w:types>
          <w:type w:val="bbPlcHdr"/>
        </w:types>
        <w:behaviors>
          <w:behavior w:val="content"/>
        </w:behaviors>
        <w:guid w:val="{AE97AB66-4791-41D5-8E32-B734B9C7A5F4}"/>
      </w:docPartPr>
      <w:docPartBody>
        <w:p w:rsidR="00151CCD" w:rsidRDefault="00E52575" w:rsidP="00E52575">
          <w:pPr>
            <w:pStyle w:val="8760B4328AEB440B86F5CB1D430B54A0"/>
          </w:pPr>
          <w:r>
            <w:rPr>
              <w:rStyle w:val="a3"/>
              <w:rFonts w:ascii="SimSun" w:eastAsia="SimSun" w:hAnsi="SimSun" w:cs="SimSun" w:hint="eastAsia"/>
            </w:rPr>
            <w:t>䀄㠄㰄㔄</w:t>
          </w:r>
        </w:p>
      </w:docPartBody>
    </w:docPart>
    <w:docPart>
      <w:docPartPr>
        <w:name w:val="A13B46AD102A4B769DCD9FF722E16AF1"/>
        <w:category>
          <w:name w:val="Общие"/>
          <w:gallery w:val="placeholder"/>
        </w:category>
        <w:types>
          <w:type w:val="bbPlcHdr"/>
        </w:types>
        <w:behaviors>
          <w:behavior w:val="content"/>
        </w:behaviors>
        <w:guid w:val="{B2E326F5-D0B4-45E6-8A22-E596B04217DC}"/>
      </w:docPartPr>
      <w:docPartBody>
        <w:p w:rsidR="002E68F4" w:rsidRDefault="00682307" w:rsidP="00682307">
          <w:pPr>
            <w:pStyle w:val="A13B46AD102A4B769DCD9FF722E16AF1"/>
          </w:pPr>
          <w:r>
            <w:rPr>
              <w:rStyle w:val="a3"/>
              <w:rFonts w:hint="eastAsia"/>
            </w:rPr>
            <w:t>䀄㠄㰄㔄</w:t>
          </w:r>
        </w:p>
      </w:docPartBody>
    </w:docPart>
    <w:docPart>
      <w:docPartPr>
        <w:name w:val="BBA20726D54549AE899B04AC84C74845"/>
        <w:category>
          <w:name w:val="Общие"/>
          <w:gallery w:val="placeholder"/>
        </w:category>
        <w:types>
          <w:type w:val="bbPlcHdr"/>
        </w:types>
        <w:behaviors>
          <w:behavior w:val="content"/>
        </w:behaviors>
        <w:guid w:val="{57399292-9AD2-4867-9B99-9528E8653EC9}"/>
      </w:docPartPr>
      <w:docPartBody>
        <w:p w:rsidR="00D37199" w:rsidRDefault="00D37199" w:rsidP="00D37199">
          <w:pPr>
            <w:pStyle w:val="BBA20726D54549AE899B04AC84C74845"/>
          </w:pPr>
          <w:r>
            <w:rPr>
              <w:rStyle w:val="a3"/>
            </w:rPr>
            <w:t>Choose a building block.</w:t>
          </w:r>
        </w:p>
      </w:docPartBody>
    </w:docPart>
    <w:docPart>
      <w:docPartPr>
        <w:name w:val="CAC197DDA2F74820BA24EB97803B600A"/>
        <w:category>
          <w:name w:val="Общие"/>
          <w:gallery w:val="placeholder"/>
        </w:category>
        <w:types>
          <w:type w:val="bbPlcHdr"/>
        </w:types>
        <w:behaviors>
          <w:behavior w:val="content"/>
        </w:behaviors>
        <w:guid w:val="{AE08DD72-57ED-41B7-936A-C3E882B13C8B}"/>
      </w:docPartPr>
      <w:docPartBody>
        <w:p w:rsidR="00046568" w:rsidRDefault="00046568" w:rsidP="00046568">
          <w:pPr>
            <w:pStyle w:val="CAC197DDA2F74820BA24EB97803B600A"/>
          </w:pPr>
          <w:r w:rsidRPr="00A2656C">
            <w:t>Требования к обеспечению не установлены.</w:t>
          </w:r>
        </w:p>
      </w:docPartBody>
    </w:docPart>
    <w:docPart>
      <w:docPartPr>
        <w:name w:val="EEFC91C1BAB541AA9E681F12C3C9A489"/>
        <w:category>
          <w:name w:val="Общие"/>
          <w:gallery w:val="placeholder"/>
        </w:category>
        <w:types>
          <w:type w:val="bbPlcHdr"/>
        </w:types>
        <w:behaviors>
          <w:behavior w:val="content"/>
        </w:behaviors>
        <w:guid w:val="{66E9EE04-5005-4437-8215-A62245143CF8}"/>
      </w:docPartPr>
      <w:docPartBody>
        <w:p w:rsidR="00480BBD" w:rsidRDefault="00AA7B07">
          <w:r>
            <w:rPr>
              <w:rStyle w:val="a3"/>
              <w:rFonts w:hint="eastAsia"/>
            </w:rPr>
            <w:t>䀄㠄㰄㔄</w:t>
          </w:r>
        </w:p>
      </w:docPartBody>
    </w:docPart>
    <w:docPart>
      <w:docPartPr>
        <w:name w:val="722940CE5A324AF8A07EDE7947271960"/>
        <w:category>
          <w:name w:val="Общие"/>
          <w:gallery w:val="placeholder"/>
        </w:category>
        <w:types>
          <w:type w:val="bbPlcHdr"/>
        </w:types>
        <w:behaviors>
          <w:behavior w:val="content"/>
        </w:behaviors>
        <w:guid w:val="{D76F64CD-C4DB-4A93-BB5A-3EADB15656AE}"/>
      </w:docPartPr>
      <w:docPartBody>
        <w:p w:rsidR="00480BBD" w:rsidRDefault="00AA7B07">
          <w:r>
            <w:rPr>
              <w:rStyle w:val="a3"/>
              <w:rFonts w:hint="eastAsia"/>
            </w:rPr>
            <w:t>䀄㠄㰄㔄</w:t>
          </w:r>
        </w:p>
      </w:docPartBody>
    </w:docPart>
    <w:docPart>
      <w:docPartPr>
        <w:name w:val="8ADAFA5984484DE2AD69984790A782FE"/>
        <w:category>
          <w:name w:val="Общие"/>
          <w:gallery w:val="placeholder"/>
        </w:category>
        <w:types>
          <w:type w:val="bbPlcHdr"/>
        </w:types>
        <w:behaviors>
          <w:behavior w:val="content"/>
        </w:behaviors>
        <w:guid w:val="{67FED794-0C1E-46FC-8F17-3C9C23877AED}"/>
      </w:docPartPr>
      <w:docPartBody>
        <w:p w:rsidR="00480BBD" w:rsidRDefault="00AA7B07">
          <w:r>
            <w:rPr>
              <w:rStyle w:val="a3"/>
              <w:rFonts w:hint="eastAsia"/>
            </w:rPr>
            <w:t>䀄㠄㰄㔄</w:t>
          </w:r>
        </w:p>
      </w:docPartBody>
    </w:docPart>
    <w:docPart>
      <w:docPartPr>
        <w:name w:val="B22756D57E4E4CB6ABB01BF7F0627666"/>
        <w:category>
          <w:name w:val="Общие"/>
          <w:gallery w:val="placeholder"/>
        </w:category>
        <w:types>
          <w:type w:val="bbPlcHdr"/>
        </w:types>
        <w:behaviors>
          <w:behavior w:val="content"/>
        </w:behaviors>
        <w:guid w:val="{513BF4F0-AFD6-47CF-ACA7-B02F478373D6}"/>
      </w:docPartPr>
      <w:docPartBody>
        <w:p w:rsidR="00480BBD" w:rsidRDefault="00AA7B07">
          <w:r>
            <w:rPr>
              <w:rStyle w:val="a3"/>
              <w:rFonts w:hint="eastAsia"/>
            </w:rPr>
            <w:t>䀄㠄㰄㔄</w:t>
          </w:r>
        </w:p>
      </w:docPartBody>
    </w:docPart>
    <w:docPart>
      <w:docPartPr>
        <w:name w:val="C623392AB8C849BDBAD3FD2BA496B6D8"/>
        <w:category>
          <w:name w:val="Общие"/>
          <w:gallery w:val="placeholder"/>
        </w:category>
        <w:types>
          <w:type w:val="bbPlcHdr"/>
        </w:types>
        <w:behaviors>
          <w:behavior w:val="content"/>
        </w:behaviors>
        <w:guid w:val="{2A743E7E-5457-4C3E-B99D-047BFFC13958}"/>
      </w:docPartPr>
      <w:docPartBody>
        <w:p w:rsidR="00480BBD" w:rsidRDefault="00AA7B07">
          <w:r>
            <w:rPr>
              <w:rStyle w:val="a3"/>
              <w:rFonts w:hint="eastAsia"/>
            </w:rPr>
            <w:t>䀄㠄㰄㔄</w:t>
          </w:r>
        </w:p>
      </w:docPartBody>
    </w:docPart>
    <w:docPart>
      <w:docPartPr>
        <w:name w:val="9E4EFD09F0D44EC6989E99B2284014E1"/>
        <w:category>
          <w:name w:val="Общие"/>
          <w:gallery w:val="placeholder"/>
        </w:category>
        <w:types>
          <w:type w:val="bbPlcHdr"/>
        </w:types>
        <w:behaviors>
          <w:behavior w:val="content"/>
        </w:behaviors>
        <w:guid w:val="{E2002127-23E5-401B-84DD-8C39B8B4F4EA}"/>
      </w:docPartPr>
      <w:docPartBody>
        <w:p w:rsidR="00480BBD" w:rsidRDefault="00AA7B07">
          <w:r>
            <w:rPr>
              <w:rStyle w:val="a3"/>
              <w:rFonts w:hint="eastAsia"/>
            </w:rPr>
            <w:t>䀄㠄㰄㔄</w:t>
          </w:r>
        </w:p>
      </w:docPartBody>
    </w:docPart>
    <w:docPart>
      <w:docPartPr>
        <w:name w:val="32DA668AA36245ED8629FAD4668AC912"/>
        <w:category>
          <w:name w:val="Общие"/>
          <w:gallery w:val="placeholder"/>
        </w:category>
        <w:types>
          <w:type w:val="bbPlcHdr"/>
        </w:types>
        <w:behaviors>
          <w:behavior w:val="content"/>
        </w:behaviors>
        <w:guid w:val="{4BED162C-491A-4237-8A96-5EBFD044F9A8}"/>
      </w:docPartPr>
      <w:docPartBody>
        <w:p w:rsidR="00480BBD" w:rsidRDefault="00AA7B07">
          <w:r>
            <w:rPr>
              <w:rStyle w:val="a3"/>
              <w:rFonts w:hint="eastAsia"/>
            </w:rPr>
            <w:t>䀄㠄㰄㔄</w:t>
          </w:r>
        </w:p>
      </w:docPartBody>
    </w:docPart>
    <w:docPart>
      <w:docPartPr>
        <w:name w:val="ADFB84B1E013430BB5FE455891F6420F"/>
        <w:category>
          <w:name w:val="Общие"/>
          <w:gallery w:val="placeholder"/>
        </w:category>
        <w:types>
          <w:type w:val="bbPlcHdr"/>
        </w:types>
        <w:behaviors>
          <w:behavior w:val="content"/>
        </w:behaviors>
        <w:guid w:val="{4C1E2C14-87D1-4271-880A-538427DA8DC1}"/>
      </w:docPartPr>
      <w:docPartBody>
        <w:p w:rsidR="009B7DB3" w:rsidRDefault="00662020">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2CC68A07C4682B1D05FD3C2E11F9A"/>
        <w:category>
          <w:name w:val="Общие"/>
          <w:gallery w:val="placeholder"/>
        </w:category>
        <w:types>
          <w:type w:val="bbPlcHdr"/>
        </w:types>
        <w:behaviors>
          <w:behavior w:val="content"/>
        </w:behaviors>
        <w:guid w:val="{AAC216E6-B225-4C77-9F72-43EF805516CA}"/>
      </w:docPartPr>
      <w:docPartBody>
        <w:p w:rsidR="001E79B3" w:rsidRDefault="009B7DB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E5F3B813AE415CBEE350A71AD69171"/>
        <w:category>
          <w:name w:val="Общие"/>
          <w:gallery w:val="placeholder"/>
        </w:category>
        <w:types>
          <w:type w:val="bbPlcHdr"/>
        </w:types>
        <w:behaviors>
          <w:behavior w:val="content"/>
        </w:behaviors>
        <w:guid w:val="{8EEBE479-68E8-4C4E-8786-56118139C136}"/>
      </w:docPartPr>
      <w:docPartBody>
        <w:p w:rsidR="001E79B3" w:rsidRDefault="009B7DB3">
          <w:r>
            <w:rPr>
              <w:rStyle w:val="a3"/>
              <w:rFonts w:ascii="SimSun" w:eastAsia="SimSun" w:hAnsi="SimSun" w:cs="SimSun" w:hint="eastAsia"/>
            </w:rPr>
            <w:t>䀄㠄㰄㔄</w:t>
          </w:r>
        </w:p>
      </w:docPartBody>
    </w:docPart>
    <w:docPart>
      <w:docPartPr>
        <w:name w:val="79E05DD3CA534DAA8772338D2183EBAB"/>
        <w:category>
          <w:name w:val="Общие"/>
          <w:gallery w:val="placeholder"/>
        </w:category>
        <w:types>
          <w:type w:val="bbPlcHdr"/>
        </w:types>
        <w:behaviors>
          <w:behavior w:val="content"/>
        </w:behaviors>
        <w:guid w:val="{E66DA3AD-AA7C-40E2-8210-9B212E6C9526}"/>
      </w:docPartPr>
      <w:docPartBody>
        <w:p w:rsidR="001E79B3" w:rsidRDefault="009B7DB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0783B611AC445C95E5B8D7DA2E6FBF"/>
        <w:category>
          <w:name w:val="Общие"/>
          <w:gallery w:val="placeholder"/>
        </w:category>
        <w:types>
          <w:type w:val="bbPlcHdr"/>
        </w:types>
        <w:behaviors>
          <w:behavior w:val="content"/>
        </w:behaviors>
        <w:guid w:val="{64958711-8AD0-491D-B75B-80D36738D335}"/>
      </w:docPartPr>
      <w:docPartBody>
        <w:p w:rsidR="001E79B3" w:rsidRDefault="009B7DB3">
          <w:r>
            <w:rPr>
              <w:rStyle w:val="a3"/>
              <w:rFonts w:hint="eastAsia"/>
            </w:rPr>
            <w:t>䀄㠄㰄㔄</w:t>
          </w:r>
        </w:p>
      </w:docPartBody>
    </w:docPart>
    <w:docPart>
      <w:docPartPr>
        <w:name w:val="91F7CB6E3D2A4B13B2169DBCD0433BDC"/>
        <w:category>
          <w:name w:val="Общие"/>
          <w:gallery w:val="placeholder"/>
        </w:category>
        <w:types>
          <w:type w:val="bbPlcHdr"/>
        </w:types>
        <w:behaviors>
          <w:behavior w:val="content"/>
        </w:behaviors>
        <w:guid w:val="{21370239-08E8-4A67-9EED-10674CB67578}"/>
      </w:docPartPr>
      <w:docPartBody>
        <w:p w:rsidR="006F2C6D" w:rsidRDefault="00F31552">
          <w:r w:rsidRPr="00A51705">
            <w:rPr>
              <w:rStyle w:val="a3"/>
            </w:rPr>
            <w:t>Click or tap here to enter text.</w:t>
          </w:r>
        </w:p>
      </w:docPartBody>
    </w:docPart>
    <w:docPart>
      <w:docPartPr>
        <w:name w:val="49540B38B73243439856FF0AD71602CA"/>
        <w:category>
          <w:name w:val="Общие"/>
          <w:gallery w:val="placeholder"/>
        </w:category>
        <w:types>
          <w:type w:val="bbPlcHdr"/>
        </w:types>
        <w:behaviors>
          <w:behavior w:val="content"/>
        </w:behaviors>
        <w:guid w:val="{6AA6530E-AD9F-457B-9390-51C18A40D4EE}"/>
      </w:docPartPr>
      <w:docPartBody>
        <w:p w:rsidR="006F2C6D" w:rsidRDefault="00A14958">
          <w:r>
            <w:t>supplier</w:t>
          </w:r>
          <w:r w:rsidRPr="00F20E37">
            <w:t>.</w:t>
          </w:r>
          <w:r w:rsidRPr="00516531">
            <w:t>headOrganizationName</w:t>
          </w:r>
        </w:p>
      </w:docPartBody>
    </w:docPart>
    <w:docPart>
      <w:docPartPr>
        <w:name w:val="7B083E7058E044B5A886C4D6A823910B"/>
        <w:category>
          <w:name w:val="Общие"/>
          <w:gallery w:val="placeholder"/>
        </w:category>
        <w:types>
          <w:type w:val="bbPlcHdr"/>
        </w:types>
        <w:behaviors>
          <w:behavior w:val="content"/>
        </w:behaviors>
        <w:guid w:val="{90E5A1B9-BE5A-4647-8EA5-0A4FBF8C91F3}"/>
      </w:docPartPr>
      <w:docPartBody>
        <w:p w:rsidR="006F2C6D" w:rsidRDefault="00F31552">
          <w:r w:rsidRPr="00A51705">
            <w:rPr>
              <w:rStyle w:val="a3"/>
            </w:rPr>
            <w:t>Click or tap here to enter text.</w:t>
          </w:r>
        </w:p>
      </w:docPartBody>
    </w:docPart>
    <w:docPart>
      <w:docPartPr>
        <w:name w:val="4F59DB03A1AE44BDB4D59358D4DF1FEB"/>
        <w:category>
          <w:name w:val="Общие"/>
          <w:gallery w:val="placeholder"/>
        </w:category>
        <w:types>
          <w:type w:val="bbPlcHdr"/>
        </w:types>
        <w:behaviors>
          <w:behavior w:val="content"/>
        </w:behaviors>
        <w:guid w:val="{07C58611-5BEB-4DB9-A3F6-ED39AB0D7158}"/>
      </w:docPartPr>
      <w:docPartBody>
        <w:p w:rsidR="006F2C6D" w:rsidRDefault="00A14958">
          <w:r>
            <w:t>supplier</w:t>
          </w:r>
          <w:r w:rsidRPr="00F20E37">
            <w:t>.</w:t>
          </w:r>
          <w:r w:rsidRPr="00516531">
            <w:t>headOrganization</w:t>
          </w:r>
          <w:r w:rsidRPr="00F20E37">
            <w:t>Short</w:t>
          </w:r>
          <w:r w:rsidRPr="00516531">
            <w:t>Name</w:t>
          </w:r>
        </w:p>
      </w:docPartBody>
    </w:docPart>
    <w:docPart>
      <w:docPartPr>
        <w:name w:val="A27852F5B69F471FB02DC9F1E759C93C"/>
        <w:category>
          <w:name w:val="Общие"/>
          <w:gallery w:val="placeholder"/>
        </w:category>
        <w:types>
          <w:type w:val="bbPlcHdr"/>
        </w:types>
        <w:behaviors>
          <w:behavior w:val="content"/>
        </w:behaviors>
        <w:guid w:val="{A7569EA7-3011-422F-923C-99201C7F9DA6}"/>
      </w:docPartPr>
      <w:docPartBody>
        <w:p w:rsidR="006F2C6D" w:rsidRDefault="00F31552">
          <w:r w:rsidRPr="00A51705">
            <w:rPr>
              <w:rStyle w:val="a3"/>
            </w:rPr>
            <w:t>Click or tap here to enter text.</w:t>
          </w:r>
        </w:p>
      </w:docPartBody>
    </w:docPart>
    <w:docPart>
      <w:docPartPr>
        <w:name w:val="BFE9D134CF6F41FC8EEAC60BB05B501E"/>
        <w:category>
          <w:name w:val="Общие"/>
          <w:gallery w:val="placeholder"/>
        </w:category>
        <w:types>
          <w:type w:val="bbPlcHdr"/>
        </w:types>
        <w:behaviors>
          <w:behavior w:val="content"/>
        </w:behaviors>
        <w:guid w:val="{575AEDDB-7D05-4FB9-9B99-3B6715B67CFD}"/>
      </w:docPartPr>
      <w:docPartBody>
        <w:p w:rsidR="006F2C6D" w:rsidRDefault="00A14958">
          <w:r>
            <w:t>supplier</w:t>
          </w:r>
          <w:r w:rsidRPr="00F20E37">
            <w:t>.</w:t>
          </w:r>
          <w:r w:rsidRPr="00516531">
            <w:t>headOrganization</w:t>
          </w:r>
          <w:r>
            <w:t>Kpp</w:t>
          </w:r>
        </w:p>
      </w:docPartBody>
    </w:docPart>
    <w:docPart>
      <w:docPartPr>
        <w:name w:val="2BB78B38771A483EBEA45889D6C19018"/>
        <w:category>
          <w:name w:val="Общие"/>
          <w:gallery w:val="placeholder"/>
        </w:category>
        <w:types>
          <w:type w:val="bbPlcHdr"/>
        </w:types>
        <w:behaviors>
          <w:behavior w:val="content"/>
        </w:behaviors>
        <w:guid w:val="{57753214-B679-4C8C-B1D6-7554FCF7F821}"/>
      </w:docPartPr>
      <w:docPartBody>
        <w:p w:rsidR="00750564" w:rsidRDefault="00D1072A">
          <w:r>
            <w:rPr>
              <w:rStyle w:val="a3"/>
            </w:rPr>
            <w:t>Click or tap here to enter text.</w:t>
          </w:r>
        </w:p>
      </w:docPartBody>
    </w:docPart>
    <w:docPart>
      <w:docPartPr>
        <w:name w:val="ED35AAE953634EA89927C87DCB3E7230"/>
        <w:category>
          <w:name w:val="Общие"/>
          <w:gallery w:val="placeholder"/>
        </w:category>
        <w:types>
          <w:type w:val="bbPlcHdr"/>
        </w:types>
        <w:behaviors>
          <w:behavior w:val="content"/>
        </w:behaviors>
        <w:guid w:val="{FD79EBC8-12A5-4029-8724-190E93215044}"/>
      </w:docPartPr>
      <w:docPartBody>
        <w:p w:rsidR="00750564" w:rsidRDefault="00D1072A">
          <w:r>
            <w:rPr>
              <w:rStyle w:val="a3"/>
            </w:rPr>
            <w:t>Choose a building block.</w:t>
          </w:r>
        </w:p>
      </w:docPartBody>
    </w:docPart>
    <w:docPart>
      <w:docPartPr>
        <w:name w:val="B185CF8694EB42B487CE1C892A8D6AF3"/>
        <w:category>
          <w:name w:val="Общие"/>
          <w:gallery w:val="placeholder"/>
        </w:category>
        <w:types>
          <w:type w:val="bbPlcHdr"/>
        </w:types>
        <w:behaviors>
          <w:behavior w:val="content"/>
        </w:behaviors>
        <w:guid w:val="{286A96C2-1847-4DD3-9B34-4D3B65C156B3}"/>
      </w:docPartPr>
      <w:docPartBody>
        <w:p w:rsidR="00750564" w:rsidRDefault="00D1072A">
          <w:r w:rsidRPr="00A2656C">
            <w:t>Требования к обеспечению не установлены.</w:t>
          </w:r>
        </w:p>
      </w:docPartBody>
    </w:docPart>
    <w:docPart>
      <w:docPartPr>
        <w:name w:val="093E35028D3C4F948B51818D53D2543C"/>
        <w:category>
          <w:name w:val="Общие"/>
          <w:gallery w:val="placeholder"/>
        </w:category>
        <w:types>
          <w:type w:val="bbPlcHdr"/>
        </w:types>
        <w:behaviors>
          <w:behavior w:val="content"/>
        </w:behaviors>
        <w:guid w:val="{A1E4A922-B484-479C-88D0-44D241069589}"/>
      </w:docPartPr>
      <w:docPartBody>
        <w:p w:rsidR="00750564" w:rsidRDefault="00D1072A">
          <w:r>
            <w:rPr>
              <w:lang w:val="en-GB"/>
            </w:rPr>
            <w:t>contractEnforcementType</w:t>
          </w:r>
        </w:p>
      </w:docPartBody>
    </w:docPart>
    <w:docPart>
      <w:docPartPr>
        <w:name w:val="FD3238E715F6412996179D1BD3142552"/>
        <w:category>
          <w:name w:val="Общие"/>
          <w:gallery w:val="placeholder"/>
        </w:category>
        <w:types>
          <w:type w:val="bbPlcHdr"/>
        </w:types>
        <w:behaviors>
          <w:behavior w:val="content"/>
        </w:behaviors>
        <w:guid w:val="{DBE33CC4-A399-49ED-BF8C-69DD32BEBE1C}"/>
      </w:docPartPr>
      <w:docPartBody>
        <w:p w:rsidR="00750564" w:rsidRDefault="00D1072A">
          <w:r>
            <w:rPr>
              <w:rStyle w:val="a3"/>
            </w:rPr>
            <w:t>Choose a building block.</w:t>
          </w:r>
        </w:p>
      </w:docPartBody>
    </w:docPart>
    <w:docPart>
      <w:docPartPr>
        <w:name w:val="88ABE5F78D834F54880F9F823088A780"/>
        <w:category>
          <w:name w:val="Общие"/>
          <w:gallery w:val="placeholder"/>
        </w:category>
        <w:types>
          <w:type w:val="bbPlcHdr"/>
        </w:types>
        <w:behaviors>
          <w:behavior w:val="content"/>
        </w:behaviors>
        <w:guid w:val="{808CFBC8-515C-4B9D-876B-CD978845AC4D}"/>
      </w:docPartPr>
      <w:docPartBody>
        <w:p w:rsidR="00750564" w:rsidRDefault="00D1072A">
          <w:r w:rsidRPr="00A2656C">
            <w:t>Требования к обеспечению не установлены.</w:t>
          </w:r>
        </w:p>
      </w:docPartBody>
    </w:docPart>
    <w:docPart>
      <w:docPartPr>
        <w:name w:val="AC7201AE287A414DA37FF888478B4656"/>
        <w:category>
          <w:name w:val="Общие"/>
          <w:gallery w:val="placeholder"/>
        </w:category>
        <w:types>
          <w:type w:val="bbPlcHdr"/>
        </w:types>
        <w:behaviors>
          <w:behavior w:val="content"/>
        </w:behaviors>
        <w:guid w:val="{79FA6262-BC4D-4F03-8ED4-EE1FBB844D3A}"/>
      </w:docPartPr>
      <w:docPartBody>
        <w:p w:rsidR="00750564" w:rsidRDefault="00D1072A">
          <w:r>
            <w:rPr>
              <w:lang w:val="en-GB"/>
            </w:rPr>
            <w:t>contractEnforcementCost</w:t>
          </w:r>
        </w:p>
      </w:docPartBody>
    </w:docPart>
    <w:docPart>
      <w:docPartPr>
        <w:name w:val="3C802B3E097E4ADFB7BFEA3118BB0C32"/>
        <w:category>
          <w:name w:val="Общие"/>
          <w:gallery w:val="placeholder"/>
        </w:category>
        <w:types>
          <w:type w:val="bbPlcHdr"/>
        </w:types>
        <w:behaviors>
          <w:behavior w:val="content"/>
        </w:behaviors>
        <w:guid w:val="{2CB68925-58C7-45EF-BB41-36D73DF9EFB0}"/>
      </w:docPartPr>
      <w:docPartBody>
        <w:p w:rsidR="00750564" w:rsidRDefault="00D1072A">
          <w:r>
            <w:rPr>
              <w:rStyle w:val="a3"/>
            </w:rPr>
            <w:t>Choose a building block.</w:t>
          </w:r>
        </w:p>
      </w:docPartBody>
    </w:docPart>
    <w:docPart>
      <w:docPartPr>
        <w:name w:val="B29CFBB148F54CB5B884646E51A79C2E"/>
        <w:category>
          <w:name w:val="Общие"/>
          <w:gallery w:val="placeholder"/>
        </w:category>
        <w:types>
          <w:type w:val="bbPlcHdr"/>
        </w:types>
        <w:behaviors>
          <w:behavior w:val="content"/>
        </w:behaviors>
        <w:guid w:val="{56D0704E-5892-4E25-9225-B5D641DC134A}"/>
      </w:docPartPr>
      <w:docPartBody>
        <w:p w:rsidR="00750564" w:rsidRDefault="00D1072A">
          <w:r w:rsidRPr="00A2656C">
            <w:t>Требования к обеспечению не установлены.</w:t>
          </w:r>
        </w:p>
      </w:docPartBody>
    </w:docPart>
    <w:docPart>
      <w:docPartPr>
        <w:name w:val="AC956F7285734053977F4231B218DA51"/>
        <w:category>
          <w:name w:val="Общие"/>
          <w:gallery w:val="placeholder"/>
        </w:category>
        <w:types>
          <w:type w:val="bbPlcHdr"/>
        </w:types>
        <w:behaviors>
          <w:behavior w:val="content"/>
        </w:behaviors>
        <w:guid w:val="{B7AAA2D8-B6BF-4A18-A04B-0565C7EAD8B8}"/>
      </w:docPartPr>
      <w:docPartBody>
        <w:p w:rsidR="00750564" w:rsidRDefault="00D1072A">
          <w:r>
            <w:rPr>
              <w:rStyle w:val="a5"/>
              <w:rFonts w:eastAsiaTheme="minorEastAsia"/>
              <w:lang w:val="en-GB"/>
            </w:rPr>
            <w:t>numberRegistryRecordOfBankGuarantee</w:t>
          </w:r>
        </w:p>
      </w:docPartBody>
    </w:docPart>
    <w:docPart>
      <w:docPartPr>
        <w:name w:val="7CF4D261E2F14A6B9A736C6CCFD6D87A"/>
        <w:category>
          <w:name w:val="Общие"/>
          <w:gallery w:val="placeholder"/>
        </w:category>
        <w:types>
          <w:type w:val="bbPlcHdr"/>
        </w:types>
        <w:behaviors>
          <w:behavior w:val="content"/>
        </w:behaviors>
        <w:guid w:val="{8624CD88-8F30-4B98-9AF7-3453602C2301}"/>
      </w:docPartPr>
      <w:docPartBody>
        <w:p w:rsidR="00750564" w:rsidRDefault="00D1072A">
          <w:r>
            <w:rPr>
              <w:rStyle w:val="a3"/>
            </w:rPr>
            <w:t>Choose a building block.</w:t>
          </w:r>
        </w:p>
      </w:docPartBody>
    </w:docPart>
    <w:docPart>
      <w:docPartPr>
        <w:name w:val="669FE5F442474B7C9DEC7EBBDD339C8F"/>
        <w:category>
          <w:name w:val="Общие"/>
          <w:gallery w:val="placeholder"/>
        </w:category>
        <w:types>
          <w:type w:val="bbPlcHdr"/>
        </w:types>
        <w:behaviors>
          <w:behavior w:val="content"/>
        </w:behaviors>
        <w:guid w:val="{65C0D8FF-1BA9-4D36-9570-A2CCFB1D834D}"/>
      </w:docPartPr>
      <w:docPartBody>
        <w:p w:rsidR="00750564" w:rsidRDefault="00D1072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B9D2D821694D1BB6708CAEA20CF0AC"/>
        <w:category>
          <w:name w:val="Общие"/>
          <w:gallery w:val="placeholder"/>
        </w:category>
        <w:types>
          <w:type w:val="bbPlcHdr"/>
        </w:types>
        <w:behaviors>
          <w:behavior w:val="content"/>
        </w:behaviors>
        <w:guid w:val="{FCBC1762-5344-44A9-A2D2-B477644802D1}"/>
      </w:docPartPr>
      <w:docPartBody>
        <w:p w:rsidR="00750564" w:rsidRDefault="00D1072A">
          <w:r w:rsidRPr="00A2656C">
            <w:t>Требования к обеспечению не установлены.</w:t>
          </w:r>
        </w:p>
      </w:docPartBody>
    </w:docPart>
    <w:docPart>
      <w:docPartPr>
        <w:name w:val="DefaultPlaceholder_1081868574"/>
        <w:category>
          <w:name w:val="Общие"/>
          <w:gallery w:val="placeholder"/>
        </w:category>
        <w:types>
          <w:type w:val="bbPlcHdr"/>
        </w:types>
        <w:behaviors>
          <w:behavior w:val="content"/>
        </w:behaviors>
        <w:guid w:val="{84187924-0ACF-4A44-BB07-CFFA765FB190}"/>
      </w:docPartPr>
      <w:docPartBody>
        <w:p w:rsidR="00525FAF" w:rsidRDefault="00525FAF">
          <w:r w:rsidRPr="009B2376">
            <w:rPr>
              <w:rStyle w:val="a3"/>
            </w:rPr>
            <w:t>Место для ввода текста.</w:t>
          </w:r>
        </w:p>
      </w:docPartBody>
    </w:docPart>
    <w:docPart>
      <w:docPartPr>
        <w:name w:val="3989F2BFB334487386115B95E9852BE4"/>
        <w:category>
          <w:name w:val="Общие"/>
          <w:gallery w:val="placeholder"/>
        </w:category>
        <w:types>
          <w:type w:val="bbPlcHdr"/>
        </w:types>
        <w:behaviors>
          <w:behavior w:val="content"/>
        </w:behaviors>
        <w:guid w:val="{68AE5492-346E-490C-9907-26919A664FFE}"/>
      </w:docPartPr>
      <w:docPartBody>
        <w:p w:rsidR="00525FAF" w:rsidRDefault="00525FAF">
          <w:r>
            <w:rPr>
              <w:rStyle w:val="a3"/>
            </w:rPr>
            <w:t>Choose a building block.</w:t>
          </w:r>
        </w:p>
      </w:docPartBody>
    </w:docPart>
    <w:docPart>
      <w:docPartPr>
        <w:name w:val="DC1B53E6A9924C29AFF5453C40F02A8F"/>
        <w:category>
          <w:name w:val="Общие"/>
          <w:gallery w:val="placeholder"/>
        </w:category>
        <w:types>
          <w:type w:val="bbPlcHdr"/>
        </w:types>
        <w:behaviors>
          <w:behavior w:val="content"/>
        </w:behaviors>
        <w:guid w:val="{758B4E6D-1C98-461F-B58A-0D0F155E471D}"/>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B1999DA54EFFA25C5511A80FCF68"/>
        <w:category>
          <w:name w:val="Общие"/>
          <w:gallery w:val="placeholder"/>
        </w:category>
        <w:types>
          <w:type w:val="bbPlcHdr"/>
        </w:types>
        <w:behaviors>
          <w:behavior w:val="content"/>
        </w:behaviors>
        <w:guid w:val="{08257E47-22E2-489D-80EB-E7FA527B07A9}"/>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FE1ADE00C4E10ABA36170280F2019"/>
        <w:category>
          <w:name w:val="Общие"/>
          <w:gallery w:val="placeholder"/>
        </w:category>
        <w:types>
          <w:type w:val="bbPlcHdr"/>
        </w:types>
        <w:behaviors>
          <w:behavior w:val="content"/>
        </w:behaviors>
        <w:guid w:val="{15D56067-6BA1-4CE1-B648-324E8AE86C63}"/>
      </w:docPartPr>
      <w:docPartBody>
        <w:p w:rsidR="00525FAF" w:rsidRDefault="00525FAF">
          <w:r>
            <w:rPr>
              <w:rStyle w:val="a3"/>
            </w:rPr>
            <w:t>Choose a building block.</w:t>
          </w:r>
        </w:p>
      </w:docPartBody>
    </w:docPart>
    <w:docPart>
      <w:docPartPr>
        <w:name w:val="5A98D926014C470E9CC60BD49F0046AB"/>
        <w:category>
          <w:name w:val="Общие"/>
          <w:gallery w:val="placeholder"/>
        </w:category>
        <w:types>
          <w:type w:val="bbPlcHdr"/>
        </w:types>
        <w:behaviors>
          <w:behavior w:val="content"/>
        </w:behaviors>
        <w:guid w:val="{60378C7E-3A03-4473-BC20-4ADF3CD8E86D}"/>
      </w:docPartPr>
      <w:docPartBody>
        <w:p w:rsidR="00525FAF" w:rsidRDefault="00525FAF">
          <w:r w:rsidRPr="009B2376">
            <w:rPr>
              <w:rStyle w:val="a3"/>
            </w:rPr>
            <w:t>Место для ввода текста.</w:t>
          </w:r>
        </w:p>
      </w:docPartBody>
    </w:docPart>
    <w:docPart>
      <w:docPartPr>
        <w:name w:val="ACE9FB378110480590E709133FEC4E8B"/>
        <w:category>
          <w:name w:val="Общие"/>
          <w:gallery w:val="placeholder"/>
        </w:category>
        <w:types>
          <w:type w:val="bbPlcHdr"/>
        </w:types>
        <w:behaviors>
          <w:behavior w:val="content"/>
        </w:behaviors>
        <w:guid w:val="{C57006FB-F99D-4E50-84DC-73290ED9462E}"/>
      </w:docPartPr>
      <w:docPartBody>
        <w:p w:rsidR="00525FAF" w:rsidRDefault="00525FAF">
          <w:r>
            <w:rPr>
              <w:rStyle w:val="a3"/>
            </w:rPr>
            <w:t>Choose a building block.</w:t>
          </w:r>
        </w:p>
      </w:docPartBody>
    </w:docPart>
    <w:docPart>
      <w:docPartPr>
        <w:name w:val="2743DE8ACA4A4967A950CDDC5B539A4B"/>
        <w:category>
          <w:name w:val="Общие"/>
          <w:gallery w:val="placeholder"/>
        </w:category>
        <w:types>
          <w:type w:val="bbPlcHdr"/>
        </w:types>
        <w:behaviors>
          <w:behavior w:val="content"/>
        </w:behaviors>
        <w:guid w:val="{BFC68479-4039-4AC2-A7EB-ED0D2DB3E71D}"/>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544E30CAD4B80A7B13BBDAEEEF516"/>
        <w:category>
          <w:name w:val="Общие"/>
          <w:gallery w:val="placeholder"/>
        </w:category>
        <w:types>
          <w:type w:val="bbPlcHdr"/>
        </w:types>
        <w:behaviors>
          <w:behavior w:val="content"/>
        </w:behaviors>
        <w:guid w:val="{ABB0CEE3-9B77-4534-A991-09547ED64B2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BFBD6C912041A9BEC2507CF1BB1F17"/>
        <w:category>
          <w:name w:val="Общие"/>
          <w:gallery w:val="placeholder"/>
        </w:category>
        <w:types>
          <w:type w:val="bbPlcHdr"/>
        </w:types>
        <w:behaviors>
          <w:behavior w:val="content"/>
        </w:behaviors>
        <w:guid w:val="{44AACFC1-6DC1-4307-8563-667ECCD9AF0D}"/>
      </w:docPartPr>
      <w:docPartBody>
        <w:p w:rsidR="00525FAF" w:rsidRDefault="00525FAF">
          <w:r>
            <w:rPr>
              <w:rStyle w:val="a3"/>
            </w:rPr>
            <w:t>Choose a building block.</w:t>
          </w:r>
        </w:p>
      </w:docPartBody>
    </w:docPart>
    <w:docPart>
      <w:docPartPr>
        <w:name w:val="FC97576C6AB142E1996B169CDB0D8D56"/>
        <w:category>
          <w:name w:val="Общие"/>
          <w:gallery w:val="placeholder"/>
        </w:category>
        <w:types>
          <w:type w:val="bbPlcHdr"/>
        </w:types>
        <w:behaviors>
          <w:behavior w:val="content"/>
        </w:behaviors>
        <w:guid w:val="{78F4DCA0-C47F-4337-88AE-5452825397C6}"/>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FB37C36194514A8BD3AF7D1D8E173"/>
        <w:category>
          <w:name w:val="Общие"/>
          <w:gallery w:val="placeholder"/>
        </w:category>
        <w:types>
          <w:type w:val="bbPlcHdr"/>
        </w:types>
        <w:behaviors>
          <w:behavior w:val="content"/>
        </w:behaviors>
        <w:guid w:val="{6FBA7EBF-A4BB-4F24-979B-A671DBEFB1B7}"/>
      </w:docPartPr>
      <w:docPartBody>
        <w:p w:rsidR="00525FAF" w:rsidRDefault="00525FAF">
          <w:r w:rsidRPr="009A47F4">
            <w:rPr>
              <w:rStyle w:val="a3"/>
            </w:rPr>
            <w:t>Click or tap here to enter text.</w:t>
          </w:r>
        </w:p>
      </w:docPartBody>
    </w:docPart>
    <w:docPart>
      <w:docPartPr>
        <w:name w:val="A47B4A07B1E14C709ECA0D4148DC3C14"/>
        <w:category>
          <w:name w:val="Общие"/>
          <w:gallery w:val="placeholder"/>
        </w:category>
        <w:types>
          <w:type w:val="bbPlcHdr"/>
        </w:types>
        <w:behaviors>
          <w:behavior w:val="content"/>
        </w:behaviors>
        <w:guid w:val="{5AE45A7C-F694-429D-80AD-A25EFE480A99}"/>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535F3B29F540849E3196BE51B46874"/>
        <w:category>
          <w:name w:val="Общие"/>
          <w:gallery w:val="placeholder"/>
        </w:category>
        <w:types>
          <w:type w:val="bbPlcHdr"/>
        </w:types>
        <w:behaviors>
          <w:behavior w:val="content"/>
        </w:behaviors>
        <w:guid w:val="{AE6952C6-D87E-4621-86A4-C54A694E02AA}"/>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B47797F9C4CD8AD3FA5E547E01B6E"/>
        <w:category>
          <w:name w:val="Общие"/>
          <w:gallery w:val="placeholder"/>
        </w:category>
        <w:types>
          <w:type w:val="bbPlcHdr"/>
        </w:types>
        <w:behaviors>
          <w:behavior w:val="content"/>
        </w:behaviors>
        <w:guid w:val="{3EDB9D9F-FF1F-403E-AB88-077DE8A77E36}"/>
      </w:docPartPr>
      <w:docPartBody>
        <w:p w:rsidR="00525FAF" w:rsidRDefault="00525FAF">
          <w:r>
            <w:rPr>
              <w:rStyle w:val="a3"/>
              <w:rFonts w:hint="eastAsia"/>
            </w:rPr>
            <w:t>䀄㠄㰄㔄</w:t>
          </w:r>
        </w:p>
      </w:docPartBody>
    </w:docPart>
    <w:docPart>
      <w:docPartPr>
        <w:name w:val="815816D1090C4D4EA8CA3FC28DC747B8"/>
        <w:category>
          <w:name w:val="Общие"/>
          <w:gallery w:val="placeholder"/>
        </w:category>
        <w:types>
          <w:type w:val="bbPlcHdr"/>
        </w:types>
        <w:behaviors>
          <w:behavior w:val="content"/>
        </w:behaviors>
        <w:guid w:val="{A9DA943A-6DC5-4ACD-88AC-206AF7B4FD8D}"/>
      </w:docPartPr>
      <w:docPartBody>
        <w:p w:rsidR="00525FAF" w:rsidRDefault="00525FAF">
          <w:r>
            <w:rPr>
              <w:rStyle w:val="a3"/>
              <w:rFonts w:hint="eastAsia"/>
            </w:rPr>
            <w:t>䀄㠄㰄㔄</w:t>
          </w:r>
        </w:p>
      </w:docPartBody>
    </w:docPart>
    <w:docPart>
      <w:docPartPr>
        <w:name w:val="CDB949355A1D45C6BD0203CAC9566641"/>
        <w:category>
          <w:name w:val="Общие"/>
          <w:gallery w:val="placeholder"/>
        </w:category>
        <w:types>
          <w:type w:val="bbPlcHdr"/>
        </w:types>
        <w:behaviors>
          <w:behavior w:val="content"/>
        </w:behaviors>
        <w:guid w:val="{BEC9AB84-E647-48A2-A60C-E4A6768DCC44}"/>
      </w:docPartPr>
      <w:docPartBody>
        <w:p w:rsidR="00525FAF" w:rsidRDefault="00525FAF">
          <w:r>
            <w:rPr>
              <w:rStyle w:val="a3"/>
              <w:rFonts w:hint="eastAsia"/>
            </w:rPr>
            <w:t>䀄㠄㰄㔄</w:t>
          </w:r>
        </w:p>
      </w:docPartBody>
    </w:docPart>
    <w:docPart>
      <w:docPartPr>
        <w:name w:val="8CEB3632CC4F44E7A5A2F8C21D358019"/>
        <w:category>
          <w:name w:val="Общие"/>
          <w:gallery w:val="placeholder"/>
        </w:category>
        <w:types>
          <w:type w:val="bbPlcHdr"/>
        </w:types>
        <w:behaviors>
          <w:behavior w:val="content"/>
        </w:behaviors>
        <w:guid w:val="{4C8FAE84-39B5-420E-A8C2-0E1963B14E13}"/>
      </w:docPartPr>
      <w:docPartBody>
        <w:p w:rsidR="00525FAF" w:rsidRDefault="00525FAF">
          <w:r w:rsidRPr="009A47F4">
            <w:rPr>
              <w:rStyle w:val="a3"/>
            </w:rPr>
            <w:t>Click or tap here to enter text.</w:t>
          </w:r>
        </w:p>
      </w:docPartBody>
    </w:docPart>
    <w:docPart>
      <w:docPartPr>
        <w:name w:val="CDAB59BA9D54430D945DBE1A9CFD786C"/>
        <w:category>
          <w:name w:val="Общие"/>
          <w:gallery w:val="placeholder"/>
        </w:category>
        <w:types>
          <w:type w:val="bbPlcHdr"/>
        </w:types>
        <w:behaviors>
          <w:behavior w:val="content"/>
        </w:behaviors>
        <w:guid w:val="{DB277082-3695-43F0-8962-E0BB964E4414}"/>
      </w:docPartPr>
      <w:docPartBody>
        <w:p w:rsidR="00525FAF" w:rsidRDefault="00525FAF">
          <w:r>
            <w:rPr>
              <w:rStyle w:val="a3"/>
            </w:rPr>
            <w:t>Click here to enter text.</w:t>
          </w:r>
        </w:p>
      </w:docPartBody>
    </w:docPart>
    <w:docPart>
      <w:docPartPr>
        <w:name w:val="4B136F155B3649D5AB78BBE12815AD2F"/>
        <w:category>
          <w:name w:val="Общие"/>
          <w:gallery w:val="placeholder"/>
        </w:category>
        <w:types>
          <w:type w:val="bbPlcHdr"/>
        </w:types>
        <w:behaviors>
          <w:behavior w:val="content"/>
        </w:behaviors>
        <w:guid w:val="{0367DCE3-EC31-4789-90FA-2C1CF39E72E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6AB4561F8424DA342DA7072513689"/>
        <w:category>
          <w:name w:val="Общие"/>
          <w:gallery w:val="placeholder"/>
        </w:category>
        <w:types>
          <w:type w:val="bbPlcHdr"/>
        </w:types>
        <w:behaviors>
          <w:behavior w:val="content"/>
        </w:behaviors>
        <w:guid w:val="{9A56D9CB-501D-42B2-A61B-0298AAD7A5DE}"/>
      </w:docPartPr>
      <w:docPartBody>
        <w:p w:rsidR="00525FAF" w:rsidRDefault="00525FAF">
          <w:r>
            <w:rPr>
              <w:rStyle w:val="a3"/>
              <w:rFonts w:hint="eastAsia"/>
            </w:rPr>
            <w:t>䀄㠄㰄㔄</w:t>
          </w:r>
        </w:p>
      </w:docPartBody>
    </w:docPart>
    <w:docPart>
      <w:docPartPr>
        <w:name w:val="420AE74E0F1F43EBA239C91F81321ACF"/>
        <w:category>
          <w:name w:val="Общие"/>
          <w:gallery w:val="placeholder"/>
        </w:category>
        <w:types>
          <w:type w:val="bbPlcHdr"/>
        </w:types>
        <w:behaviors>
          <w:behavior w:val="content"/>
        </w:behaviors>
        <w:guid w:val="{E66CF2A7-2D2A-4A2E-9C9A-8F184BE52FEB}"/>
      </w:docPartPr>
      <w:docPartBody>
        <w:p w:rsidR="00525FAF" w:rsidRDefault="00525FAF">
          <w:r>
            <w:rPr>
              <w:rStyle w:val="a3"/>
            </w:rPr>
            <w:t>Click here to enter text.</w:t>
          </w:r>
        </w:p>
      </w:docPartBody>
    </w:docPart>
    <w:docPart>
      <w:docPartPr>
        <w:name w:val="CE5D640B9BE44619A22FDBF1C7BF3971"/>
        <w:category>
          <w:name w:val="Общие"/>
          <w:gallery w:val="placeholder"/>
        </w:category>
        <w:types>
          <w:type w:val="bbPlcHdr"/>
        </w:types>
        <w:behaviors>
          <w:behavior w:val="content"/>
        </w:behaviors>
        <w:guid w:val="{7367CF61-BBD7-4D3F-82B6-3692A853F42B}"/>
      </w:docPartPr>
      <w:docPartBody>
        <w:p w:rsidR="00525FAF" w:rsidRDefault="00525FAF">
          <w:r>
            <w:rPr>
              <w:rStyle w:val="a3"/>
              <w:rFonts w:hint="eastAsia"/>
            </w:rPr>
            <w:t>䀄㠄㰄㔄</w:t>
          </w:r>
        </w:p>
      </w:docPartBody>
    </w:docPart>
    <w:docPart>
      <w:docPartPr>
        <w:name w:val="FF7A4039116A47D28E294D91618FC5FF"/>
        <w:category>
          <w:name w:val="Общие"/>
          <w:gallery w:val="placeholder"/>
        </w:category>
        <w:types>
          <w:type w:val="bbPlcHdr"/>
        </w:types>
        <w:behaviors>
          <w:behavior w:val="content"/>
        </w:behaviors>
        <w:guid w:val="{1D2DCDFE-00BC-4C58-8AB8-0EBE88BA79A5}"/>
      </w:docPartPr>
      <w:docPartBody>
        <w:p w:rsidR="00525FAF" w:rsidRDefault="00525FAF">
          <w:r>
            <w:rPr>
              <w:rStyle w:val="a3"/>
              <w:rFonts w:hint="eastAsia"/>
            </w:rPr>
            <w:t>䀄㠄㰄㔄</w:t>
          </w:r>
        </w:p>
      </w:docPartBody>
    </w:docPart>
    <w:docPart>
      <w:docPartPr>
        <w:name w:val="8A6430F8A5A64C32B94EB8817BD24166"/>
        <w:category>
          <w:name w:val="Общие"/>
          <w:gallery w:val="placeholder"/>
        </w:category>
        <w:types>
          <w:type w:val="bbPlcHdr"/>
        </w:types>
        <w:behaviors>
          <w:behavior w:val="content"/>
        </w:behaviors>
        <w:guid w:val="{47B1714E-516F-453C-8D37-463EE823E005}"/>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0FBAB17C804E5AAFADDF02C077D352"/>
        <w:category>
          <w:name w:val="Общие"/>
          <w:gallery w:val="placeholder"/>
        </w:category>
        <w:types>
          <w:type w:val="bbPlcHdr"/>
        </w:types>
        <w:behaviors>
          <w:behavior w:val="content"/>
        </w:behaviors>
        <w:guid w:val="{25A6A9BD-1514-494D-86C4-1965FBD7F6A4}"/>
      </w:docPartPr>
      <w:docPartBody>
        <w:p w:rsidR="00525FAF" w:rsidRDefault="00525FAF">
          <w:r w:rsidRPr="009A47F4">
            <w:rPr>
              <w:rStyle w:val="a3"/>
            </w:rPr>
            <w:t>Click or tap here to enter text.</w:t>
          </w:r>
        </w:p>
      </w:docPartBody>
    </w:docPart>
    <w:docPart>
      <w:docPartPr>
        <w:name w:val="68710B728FDD48959533AF209A424114"/>
        <w:category>
          <w:name w:val="Общие"/>
          <w:gallery w:val="placeholder"/>
        </w:category>
        <w:types>
          <w:type w:val="bbPlcHdr"/>
        </w:types>
        <w:behaviors>
          <w:behavior w:val="content"/>
        </w:behaviors>
        <w:guid w:val="{79E875A1-5B4E-4A42-80BC-AFD08CE61C05}"/>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EF67C61FA44AC8833D6A8F1CBB4842"/>
        <w:category>
          <w:name w:val="Общие"/>
          <w:gallery w:val="placeholder"/>
        </w:category>
        <w:types>
          <w:type w:val="bbPlcHdr"/>
        </w:types>
        <w:behaviors>
          <w:behavior w:val="content"/>
        </w:behaviors>
        <w:guid w:val="{F50B6160-3D03-4571-BAE4-5BD78C020B0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33D36E3C44510B0B2C88D56237DEB"/>
        <w:category>
          <w:name w:val="Общие"/>
          <w:gallery w:val="placeholder"/>
        </w:category>
        <w:types>
          <w:type w:val="bbPlcHdr"/>
        </w:types>
        <w:behaviors>
          <w:behavior w:val="content"/>
        </w:behaviors>
        <w:guid w:val="{A0590F90-CD3F-4BFA-8DAA-10532CDA20E3}"/>
      </w:docPartPr>
      <w:docPartBody>
        <w:p w:rsidR="00525FAF" w:rsidRDefault="00525FAF">
          <w:r>
            <w:rPr>
              <w:rStyle w:val="a3"/>
              <w:rFonts w:hint="eastAsia"/>
            </w:rPr>
            <w:t>䀄㠄㰄㔄</w:t>
          </w:r>
        </w:p>
      </w:docPartBody>
    </w:docPart>
    <w:docPart>
      <w:docPartPr>
        <w:name w:val="E041245C4BDF4286BC30C9C5009C4779"/>
        <w:category>
          <w:name w:val="Общие"/>
          <w:gallery w:val="placeholder"/>
        </w:category>
        <w:types>
          <w:type w:val="bbPlcHdr"/>
        </w:types>
        <w:behaviors>
          <w:behavior w:val="content"/>
        </w:behaviors>
        <w:guid w:val="{FCF74BE7-1037-4341-B1C2-8C50B0769086}"/>
      </w:docPartPr>
      <w:docPartBody>
        <w:p w:rsidR="00525FAF" w:rsidRDefault="00525FAF">
          <w:r>
            <w:rPr>
              <w:rStyle w:val="a3"/>
              <w:rFonts w:hint="eastAsia"/>
            </w:rPr>
            <w:t>䀄㠄㰄㔄</w:t>
          </w:r>
        </w:p>
      </w:docPartBody>
    </w:docPart>
    <w:docPart>
      <w:docPartPr>
        <w:name w:val="4AA917A9F70540B3815A6C49E13C5515"/>
        <w:category>
          <w:name w:val="Общие"/>
          <w:gallery w:val="placeholder"/>
        </w:category>
        <w:types>
          <w:type w:val="bbPlcHdr"/>
        </w:types>
        <w:behaviors>
          <w:behavior w:val="content"/>
        </w:behaviors>
        <w:guid w:val="{5B2FCFF4-CFBF-41D8-AC1F-D533A4352C96}"/>
      </w:docPartPr>
      <w:docPartBody>
        <w:p w:rsidR="00525FAF" w:rsidRDefault="00525FAF">
          <w:r>
            <w:rPr>
              <w:rStyle w:val="a3"/>
              <w:rFonts w:hint="eastAsia"/>
            </w:rPr>
            <w:t>䀄㠄㰄㔄</w:t>
          </w:r>
        </w:p>
      </w:docPartBody>
    </w:docPart>
    <w:docPart>
      <w:docPartPr>
        <w:name w:val="A04B369620FF470FB97E36C2A5DA86C9"/>
        <w:category>
          <w:name w:val="Общие"/>
          <w:gallery w:val="placeholder"/>
        </w:category>
        <w:types>
          <w:type w:val="bbPlcHdr"/>
        </w:types>
        <w:behaviors>
          <w:behavior w:val="content"/>
        </w:behaviors>
        <w:guid w:val="{534513EB-17D6-4FD2-AABB-4AE2DE71FD3B}"/>
      </w:docPartPr>
      <w:docPartBody>
        <w:p w:rsidR="00525FAF" w:rsidRDefault="00525FAF">
          <w:r w:rsidRPr="009A47F4">
            <w:rPr>
              <w:rStyle w:val="a3"/>
            </w:rPr>
            <w:t>Click or tap here to enter text.</w:t>
          </w:r>
        </w:p>
      </w:docPartBody>
    </w:docPart>
    <w:docPart>
      <w:docPartPr>
        <w:name w:val="3E56FC4913E8428CB03570BB0306173E"/>
        <w:category>
          <w:name w:val="Общие"/>
          <w:gallery w:val="placeholder"/>
        </w:category>
        <w:types>
          <w:type w:val="bbPlcHdr"/>
        </w:types>
        <w:behaviors>
          <w:behavior w:val="content"/>
        </w:behaviors>
        <w:guid w:val="{35C363DE-B913-4876-9FC8-257D1B30B569}"/>
      </w:docPartPr>
      <w:docPartBody>
        <w:p w:rsidR="00525FAF" w:rsidRDefault="00525FAF">
          <w:r>
            <w:rPr>
              <w:rStyle w:val="a3"/>
            </w:rPr>
            <w:t>Click here to enter text.</w:t>
          </w:r>
        </w:p>
      </w:docPartBody>
    </w:docPart>
    <w:docPart>
      <w:docPartPr>
        <w:name w:val="1559E850D309418685173BA5D4E77E09"/>
        <w:category>
          <w:name w:val="Общие"/>
          <w:gallery w:val="placeholder"/>
        </w:category>
        <w:types>
          <w:type w:val="bbPlcHdr"/>
        </w:types>
        <w:behaviors>
          <w:behavior w:val="content"/>
        </w:behaviors>
        <w:guid w:val="{FF5E2950-5FF3-4C78-8DE3-4A420AAACE4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E608E7378B42FA9982806F58EF865F"/>
        <w:category>
          <w:name w:val="Общие"/>
          <w:gallery w:val="placeholder"/>
        </w:category>
        <w:types>
          <w:type w:val="bbPlcHdr"/>
        </w:types>
        <w:behaviors>
          <w:behavior w:val="content"/>
        </w:behaviors>
        <w:guid w:val="{2121DDD9-DC22-4AF2-B07D-98D2D94E6B78}"/>
      </w:docPartPr>
      <w:docPartBody>
        <w:p w:rsidR="00525FAF" w:rsidRDefault="00525FAF">
          <w:r>
            <w:rPr>
              <w:rStyle w:val="a3"/>
              <w:rFonts w:hint="eastAsia"/>
            </w:rPr>
            <w:t>䀄㠄㰄㔄</w:t>
          </w:r>
        </w:p>
      </w:docPartBody>
    </w:docPart>
    <w:docPart>
      <w:docPartPr>
        <w:name w:val="25869D4020564A5DABABBE8CA057797D"/>
        <w:category>
          <w:name w:val="Общие"/>
          <w:gallery w:val="placeholder"/>
        </w:category>
        <w:types>
          <w:type w:val="bbPlcHdr"/>
        </w:types>
        <w:behaviors>
          <w:behavior w:val="content"/>
        </w:behaviors>
        <w:guid w:val="{52D16EFB-4BC8-4948-B036-0F8EA55C6A99}"/>
      </w:docPartPr>
      <w:docPartBody>
        <w:p w:rsidR="00525FAF" w:rsidRDefault="00525FAF">
          <w:r>
            <w:rPr>
              <w:rStyle w:val="a3"/>
            </w:rPr>
            <w:t>Click here to enter text.</w:t>
          </w:r>
        </w:p>
      </w:docPartBody>
    </w:docPart>
    <w:docPart>
      <w:docPartPr>
        <w:name w:val="7E1B2DBDD4254F33A34E3217EBB0EF17"/>
        <w:category>
          <w:name w:val="Общие"/>
          <w:gallery w:val="placeholder"/>
        </w:category>
        <w:types>
          <w:type w:val="bbPlcHdr"/>
        </w:types>
        <w:behaviors>
          <w:behavior w:val="content"/>
        </w:behaviors>
        <w:guid w:val="{29DDA39F-AA81-403A-9DDF-E28852952FF9}"/>
      </w:docPartPr>
      <w:docPartBody>
        <w:p w:rsidR="00525FAF" w:rsidRDefault="00525FAF">
          <w:r>
            <w:rPr>
              <w:rStyle w:val="a3"/>
              <w:rFonts w:hint="eastAsia"/>
            </w:rPr>
            <w:t>䀄㠄㰄㔄</w:t>
          </w:r>
        </w:p>
      </w:docPartBody>
    </w:docPart>
    <w:docPart>
      <w:docPartPr>
        <w:name w:val="F8502428B7CF43BF98AF570C7DA2EBB5"/>
        <w:category>
          <w:name w:val="Общие"/>
          <w:gallery w:val="placeholder"/>
        </w:category>
        <w:types>
          <w:type w:val="bbPlcHdr"/>
        </w:types>
        <w:behaviors>
          <w:behavior w:val="content"/>
        </w:behaviors>
        <w:guid w:val="{1DDC80D7-CFE9-431A-8879-07BE95B6CB5A}"/>
      </w:docPartPr>
      <w:docPartBody>
        <w:p w:rsidR="00525FAF" w:rsidRDefault="00525FAF">
          <w:r>
            <w:rPr>
              <w:rStyle w:val="a3"/>
              <w:rFonts w:hint="eastAsia"/>
            </w:rPr>
            <w:t>䀄㠄㰄㔄</w:t>
          </w:r>
        </w:p>
      </w:docPartBody>
    </w:docPart>
    <w:docPart>
      <w:docPartPr>
        <w:name w:val="547F20EB283C4CA48537D7B97108EDBD"/>
        <w:category>
          <w:name w:val="Общие"/>
          <w:gallery w:val="placeholder"/>
        </w:category>
        <w:types>
          <w:type w:val="bbPlcHdr"/>
        </w:types>
        <w:behaviors>
          <w:behavior w:val="content"/>
        </w:behaviors>
        <w:guid w:val="{703B71DF-47F2-4633-8F44-24702E7047E1}"/>
      </w:docPartPr>
      <w:docPartBody>
        <w:p w:rsidR="00A14958" w:rsidRDefault="00525FAF">
          <w:r w:rsidRPr="00A51705">
            <w:rPr>
              <w:rStyle w:val="a3"/>
            </w:rPr>
            <w:t>Click or tap here to enter text.</w:t>
          </w:r>
        </w:p>
      </w:docPartBody>
    </w:docPart>
    <w:docPart>
      <w:docPartPr>
        <w:name w:val="05693BF2B42540949AC58D06420CB243"/>
        <w:category>
          <w:name w:val="Общие"/>
          <w:gallery w:val="placeholder"/>
        </w:category>
        <w:types>
          <w:type w:val="bbPlcHdr"/>
        </w:types>
        <w:behaviors>
          <w:behavior w:val="content"/>
        </w:behaviors>
        <w:guid w:val="{75322E07-7BF9-4074-84A7-C5760C15280E}"/>
      </w:docPartPr>
      <w:docPartBody>
        <w:p w:rsidR="00A14958" w:rsidRDefault="00525FAF">
          <w:r>
            <w:rPr>
              <w:rStyle w:val="a3"/>
            </w:rPr>
            <w:t>Choose a building block.</w:t>
          </w:r>
        </w:p>
      </w:docPartBody>
    </w:docPart>
    <w:docPart>
      <w:docPartPr>
        <w:name w:val="AF44F7E3768F43A8AB846E3F2C998311"/>
        <w:category>
          <w:name w:val="Общие"/>
          <w:gallery w:val="placeholder"/>
        </w:category>
        <w:types>
          <w:type w:val="bbPlcHdr"/>
        </w:types>
        <w:behaviors>
          <w:behavior w:val="content"/>
        </w:behaviors>
        <w:guid w:val="{3CF03754-F215-4374-A409-4B3985ECEC57}"/>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63053E0DA64CA581DCF1AC166247EE"/>
        <w:category>
          <w:name w:val="Общие"/>
          <w:gallery w:val="placeholder"/>
        </w:category>
        <w:types>
          <w:type w:val="bbPlcHdr"/>
        </w:types>
        <w:behaviors>
          <w:behavior w:val="content"/>
        </w:behaviors>
        <w:guid w:val="{DE73CCDA-01DF-43D1-AEA4-8EE3BE97B999}"/>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A694AF5CEF4568B9824B9FE26C8065"/>
        <w:category>
          <w:name w:val="Общие"/>
          <w:gallery w:val="placeholder"/>
        </w:category>
        <w:types>
          <w:type w:val="bbPlcHdr"/>
        </w:types>
        <w:behaviors>
          <w:behavior w:val="content"/>
        </w:behaviors>
        <w:guid w:val="{2E99E49C-E9E6-4AB8-8824-B52827DDF615}"/>
      </w:docPartPr>
      <w:docPartBody>
        <w:p w:rsidR="00A14958" w:rsidRDefault="00525FAF">
          <w:r>
            <w:rPr>
              <w:rStyle w:val="a3"/>
            </w:rPr>
            <w:t>Choose a building block.</w:t>
          </w:r>
        </w:p>
      </w:docPartBody>
    </w:docPart>
    <w:docPart>
      <w:docPartPr>
        <w:name w:val="BFAEE1D0607C455A9F4AD1432E579872"/>
        <w:category>
          <w:name w:val="Общие"/>
          <w:gallery w:val="placeholder"/>
        </w:category>
        <w:types>
          <w:type w:val="bbPlcHdr"/>
        </w:types>
        <w:behaviors>
          <w:behavior w:val="content"/>
        </w:behaviors>
        <w:guid w:val="{6F07EA34-AB4A-45CE-8440-51C0F2B8E642}"/>
      </w:docPartPr>
      <w:docPartBody>
        <w:p w:rsidR="00A14958" w:rsidRDefault="00525FAF">
          <w:r w:rsidRPr="009B2376">
            <w:rPr>
              <w:rStyle w:val="a3"/>
            </w:rPr>
            <w:t>Место для ввода текста.</w:t>
          </w:r>
        </w:p>
      </w:docPartBody>
    </w:docPart>
    <w:docPart>
      <w:docPartPr>
        <w:name w:val="0125F1F5E5F04699B9FB0BD86979C491"/>
        <w:category>
          <w:name w:val="Общие"/>
          <w:gallery w:val="placeholder"/>
        </w:category>
        <w:types>
          <w:type w:val="bbPlcHdr"/>
        </w:types>
        <w:behaviors>
          <w:behavior w:val="content"/>
        </w:behaviors>
        <w:guid w:val="{1C15BA49-089E-4210-8BAF-54F6DBAF1630}"/>
      </w:docPartPr>
      <w:docPartBody>
        <w:p w:rsidR="00A14958" w:rsidRDefault="00525FAF">
          <w:r w:rsidRPr="00A51705">
            <w:rPr>
              <w:rStyle w:val="a3"/>
            </w:rPr>
            <w:t>Click or tap here to enter text.</w:t>
          </w:r>
        </w:p>
      </w:docPartBody>
    </w:docPart>
    <w:docPart>
      <w:docPartPr>
        <w:name w:val="35B4217031F24B1397B4BE8D5496E3D7"/>
        <w:category>
          <w:name w:val="Общие"/>
          <w:gallery w:val="placeholder"/>
        </w:category>
        <w:types>
          <w:type w:val="bbPlcHdr"/>
        </w:types>
        <w:behaviors>
          <w:behavior w:val="content"/>
        </w:behaviors>
        <w:guid w:val="{C31442E2-00F1-46A1-B7BC-E316B3552B6E}"/>
      </w:docPartPr>
      <w:docPartBody>
        <w:p w:rsidR="00A14958" w:rsidRDefault="00525FAF">
          <w:r>
            <w:rPr>
              <w:rStyle w:val="a3"/>
            </w:rPr>
            <w:t>Choose a building block.</w:t>
          </w:r>
        </w:p>
      </w:docPartBody>
    </w:docPart>
    <w:docPart>
      <w:docPartPr>
        <w:name w:val="D39BBD0B6305466B8A7BA3F28404296C"/>
        <w:category>
          <w:name w:val="Общие"/>
          <w:gallery w:val="placeholder"/>
        </w:category>
        <w:types>
          <w:type w:val="bbPlcHdr"/>
        </w:types>
        <w:behaviors>
          <w:behavior w:val="content"/>
        </w:behaviors>
        <w:guid w:val="{8FADE9F3-4193-459B-A0DC-0D92DE2E47CB}"/>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03767B27C44314A75254C6F80A97CB"/>
        <w:category>
          <w:name w:val="Общие"/>
          <w:gallery w:val="placeholder"/>
        </w:category>
        <w:types>
          <w:type w:val="bbPlcHdr"/>
        </w:types>
        <w:behaviors>
          <w:behavior w:val="content"/>
        </w:behaviors>
        <w:guid w:val="{668FCE90-02F6-4715-B2FD-89ECA57148E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2A910C732247FEAEF3EC5D1DF9E910"/>
        <w:category>
          <w:name w:val="Общие"/>
          <w:gallery w:val="placeholder"/>
        </w:category>
        <w:types>
          <w:type w:val="bbPlcHdr"/>
        </w:types>
        <w:behaviors>
          <w:behavior w:val="content"/>
        </w:behaviors>
        <w:guid w:val="{CAD323E7-88F9-4C78-B48B-C69FCC49F8F0}"/>
      </w:docPartPr>
      <w:docPartBody>
        <w:p w:rsidR="00A14958" w:rsidRDefault="00525FAF">
          <w:r>
            <w:rPr>
              <w:rStyle w:val="a3"/>
            </w:rPr>
            <w:t>Choose a building block.</w:t>
          </w:r>
        </w:p>
      </w:docPartBody>
    </w:docPart>
    <w:docPart>
      <w:docPartPr>
        <w:name w:val="52A0BC941B8A454DAB236AE2CF42D12A"/>
        <w:category>
          <w:name w:val="Общие"/>
          <w:gallery w:val="placeholder"/>
        </w:category>
        <w:types>
          <w:type w:val="bbPlcHdr"/>
        </w:types>
        <w:behaviors>
          <w:behavior w:val="content"/>
        </w:behaviors>
        <w:guid w:val="{0F2DB99E-395B-4DD7-B633-DA05AEA4289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8DE5CBC7644DE28A9D2893695F23BD"/>
        <w:category>
          <w:name w:val="Общие"/>
          <w:gallery w:val="placeholder"/>
        </w:category>
        <w:types>
          <w:type w:val="bbPlcHdr"/>
        </w:types>
        <w:behaviors>
          <w:behavior w:val="content"/>
        </w:behaviors>
        <w:guid w:val="{59D61D61-7046-4923-BBF7-91B4738A0151}"/>
      </w:docPartPr>
      <w:docPartBody>
        <w:p w:rsidR="00A14958" w:rsidRDefault="00525FAF">
          <w:r w:rsidRPr="009A47F4">
            <w:rPr>
              <w:rStyle w:val="a3"/>
            </w:rPr>
            <w:t>Click or tap here to enter text.</w:t>
          </w:r>
        </w:p>
      </w:docPartBody>
    </w:docPart>
    <w:docPart>
      <w:docPartPr>
        <w:name w:val="7CCD9EBA63D2438C93C1F700ACAA365E"/>
        <w:category>
          <w:name w:val="Общие"/>
          <w:gallery w:val="placeholder"/>
        </w:category>
        <w:types>
          <w:type w:val="bbPlcHdr"/>
        </w:types>
        <w:behaviors>
          <w:behavior w:val="content"/>
        </w:behaviors>
        <w:guid w:val="{8EE03EFB-B5C4-4EFD-A1A6-1EBB686B8FE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5B839065754A2C9AAAAFFF3BF30A95"/>
        <w:category>
          <w:name w:val="Общие"/>
          <w:gallery w:val="placeholder"/>
        </w:category>
        <w:types>
          <w:type w:val="bbPlcHdr"/>
        </w:types>
        <w:behaviors>
          <w:behavior w:val="content"/>
        </w:behaviors>
        <w:guid w:val="{A7107957-8DFF-4201-8CF9-98AA1C26F8C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BC13E90BA4203ABD33E8AC4A55163"/>
        <w:category>
          <w:name w:val="Общие"/>
          <w:gallery w:val="placeholder"/>
        </w:category>
        <w:types>
          <w:type w:val="bbPlcHdr"/>
        </w:types>
        <w:behaviors>
          <w:behavior w:val="content"/>
        </w:behaviors>
        <w:guid w:val="{BE8ED955-28FD-4F4E-8461-84617CD2C20C}"/>
      </w:docPartPr>
      <w:docPartBody>
        <w:p w:rsidR="00A14958" w:rsidRDefault="00525FAF">
          <w:r>
            <w:rPr>
              <w:rStyle w:val="a3"/>
              <w:rFonts w:hint="eastAsia"/>
            </w:rPr>
            <w:t>䀄㠄㰄㔄</w:t>
          </w:r>
        </w:p>
      </w:docPartBody>
    </w:docPart>
    <w:docPart>
      <w:docPartPr>
        <w:name w:val="77AFF8A2271D4A418D1B281ADC35564A"/>
        <w:category>
          <w:name w:val="Общие"/>
          <w:gallery w:val="placeholder"/>
        </w:category>
        <w:types>
          <w:type w:val="bbPlcHdr"/>
        </w:types>
        <w:behaviors>
          <w:behavior w:val="content"/>
        </w:behaviors>
        <w:guid w:val="{02A9F82B-7375-469B-9F85-FC6F4129475F}"/>
      </w:docPartPr>
      <w:docPartBody>
        <w:p w:rsidR="00A14958" w:rsidRDefault="00525FAF">
          <w:r>
            <w:rPr>
              <w:rStyle w:val="a3"/>
              <w:rFonts w:hint="eastAsia"/>
            </w:rPr>
            <w:t>䀄㠄㰄㔄</w:t>
          </w:r>
        </w:p>
      </w:docPartBody>
    </w:docPart>
    <w:docPart>
      <w:docPartPr>
        <w:name w:val="E94F8C14FD4A47C787EF8DFC7BBB46D8"/>
        <w:category>
          <w:name w:val="Общие"/>
          <w:gallery w:val="placeholder"/>
        </w:category>
        <w:types>
          <w:type w:val="bbPlcHdr"/>
        </w:types>
        <w:behaviors>
          <w:behavior w:val="content"/>
        </w:behaviors>
        <w:guid w:val="{1CF8ADE2-11A7-44E0-B103-83D062C6A87C}"/>
      </w:docPartPr>
      <w:docPartBody>
        <w:p w:rsidR="00A14958" w:rsidRDefault="00525FAF">
          <w:r>
            <w:rPr>
              <w:rStyle w:val="a3"/>
              <w:rFonts w:hint="eastAsia"/>
            </w:rPr>
            <w:t>䀄㠄㰄㔄</w:t>
          </w:r>
        </w:p>
      </w:docPartBody>
    </w:docPart>
    <w:docPart>
      <w:docPartPr>
        <w:name w:val="685F51C28554447C8CF9E1048C490317"/>
        <w:category>
          <w:name w:val="Общие"/>
          <w:gallery w:val="placeholder"/>
        </w:category>
        <w:types>
          <w:type w:val="bbPlcHdr"/>
        </w:types>
        <w:behaviors>
          <w:behavior w:val="content"/>
        </w:behaviors>
        <w:guid w:val="{3F579E0B-485F-41AA-9A5A-E761FF53F61B}"/>
      </w:docPartPr>
      <w:docPartBody>
        <w:p w:rsidR="00A14958" w:rsidRDefault="00525FAF">
          <w:r w:rsidRPr="009A47F4">
            <w:rPr>
              <w:rStyle w:val="a3"/>
            </w:rPr>
            <w:t>Click or tap here to enter text.</w:t>
          </w:r>
        </w:p>
      </w:docPartBody>
    </w:docPart>
    <w:docPart>
      <w:docPartPr>
        <w:name w:val="E4A25520BC3C4A1C9DC740810E9431DA"/>
        <w:category>
          <w:name w:val="Общие"/>
          <w:gallery w:val="placeholder"/>
        </w:category>
        <w:types>
          <w:type w:val="bbPlcHdr"/>
        </w:types>
        <w:behaviors>
          <w:behavior w:val="content"/>
        </w:behaviors>
        <w:guid w:val="{7E850267-D342-45FD-A50E-3D724FC4AE17}"/>
      </w:docPartPr>
      <w:docPartBody>
        <w:p w:rsidR="00A14958" w:rsidRDefault="00525FAF">
          <w:r>
            <w:rPr>
              <w:rStyle w:val="a3"/>
            </w:rPr>
            <w:t>Click here to enter text.</w:t>
          </w:r>
        </w:p>
      </w:docPartBody>
    </w:docPart>
    <w:docPart>
      <w:docPartPr>
        <w:name w:val="0D96FA77CDBE4A66BB0AC3EE98BD940A"/>
        <w:category>
          <w:name w:val="Общие"/>
          <w:gallery w:val="placeholder"/>
        </w:category>
        <w:types>
          <w:type w:val="bbPlcHdr"/>
        </w:types>
        <w:behaviors>
          <w:behavior w:val="content"/>
        </w:behaviors>
        <w:guid w:val="{2E8C0D3C-3817-4E9D-9C6C-2ED262A6E7C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7F226469A43819590D4776214F472"/>
        <w:category>
          <w:name w:val="Общие"/>
          <w:gallery w:val="placeholder"/>
        </w:category>
        <w:types>
          <w:type w:val="bbPlcHdr"/>
        </w:types>
        <w:behaviors>
          <w:behavior w:val="content"/>
        </w:behaviors>
        <w:guid w:val="{4A409D4E-CA71-44B9-9CCA-56B9C099F4B5}"/>
      </w:docPartPr>
      <w:docPartBody>
        <w:p w:rsidR="00A14958" w:rsidRDefault="00525FAF">
          <w:r>
            <w:rPr>
              <w:rStyle w:val="a3"/>
              <w:rFonts w:hint="eastAsia"/>
            </w:rPr>
            <w:t>䀄㠄㰄㔄</w:t>
          </w:r>
        </w:p>
      </w:docPartBody>
    </w:docPart>
    <w:docPart>
      <w:docPartPr>
        <w:name w:val="49817B6B9665456CAEFDA1479C0DF29B"/>
        <w:category>
          <w:name w:val="Общие"/>
          <w:gallery w:val="placeholder"/>
        </w:category>
        <w:types>
          <w:type w:val="bbPlcHdr"/>
        </w:types>
        <w:behaviors>
          <w:behavior w:val="content"/>
        </w:behaviors>
        <w:guid w:val="{1E79EDC5-B984-4E79-93AA-1E2E9A16D462}"/>
      </w:docPartPr>
      <w:docPartBody>
        <w:p w:rsidR="00A14958" w:rsidRDefault="00525FAF">
          <w:r>
            <w:rPr>
              <w:rStyle w:val="a3"/>
            </w:rPr>
            <w:t>Click here to enter text.</w:t>
          </w:r>
        </w:p>
      </w:docPartBody>
    </w:docPart>
    <w:docPart>
      <w:docPartPr>
        <w:name w:val="C003E50A68964B8CB06CAF9A58F2FD2E"/>
        <w:category>
          <w:name w:val="Общие"/>
          <w:gallery w:val="placeholder"/>
        </w:category>
        <w:types>
          <w:type w:val="bbPlcHdr"/>
        </w:types>
        <w:behaviors>
          <w:behavior w:val="content"/>
        </w:behaviors>
        <w:guid w:val="{16DFE6F7-7B17-4259-B2FD-016819E3B4B0}"/>
      </w:docPartPr>
      <w:docPartBody>
        <w:p w:rsidR="00A14958" w:rsidRDefault="00525FAF">
          <w:r>
            <w:rPr>
              <w:rStyle w:val="a3"/>
              <w:rFonts w:hint="eastAsia"/>
            </w:rPr>
            <w:t>䀄㠄㰄㔄</w:t>
          </w:r>
        </w:p>
      </w:docPartBody>
    </w:docPart>
    <w:docPart>
      <w:docPartPr>
        <w:name w:val="2B6FFCEC28694CF49FAAF35AA7C31F15"/>
        <w:category>
          <w:name w:val="Общие"/>
          <w:gallery w:val="placeholder"/>
        </w:category>
        <w:types>
          <w:type w:val="bbPlcHdr"/>
        </w:types>
        <w:behaviors>
          <w:behavior w:val="content"/>
        </w:behaviors>
        <w:guid w:val="{01B6923A-CA76-4F7D-AF62-1F9AE66A6545}"/>
      </w:docPartPr>
      <w:docPartBody>
        <w:p w:rsidR="00A14958" w:rsidRDefault="00525FAF">
          <w:r>
            <w:rPr>
              <w:rStyle w:val="a3"/>
              <w:rFonts w:hint="eastAsia"/>
            </w:rPr>
            <w:t>䀄㠄㰄㔄</w:t>
          </w:r>
        </w:p>
      </w:docPartBody>
    </w:docPart>
    <w:docPart>
      <w:docPartPr>
        <w:name w:val="7CC91E383E6547FAA52FE9E49A668CDD"/>
        <w:category>
          <w:name w:val="Общие"/>
          <w:gallery w:val="placeholder"/>
        </w:category>
        <w:types>
          <w:type w:val="bbPlcHdr"/>
        </w:types>
        <w:behaviors>
          <w:behavior w:val="content"/>
        </w:behaviors>
        <w:guid w:val="{0E125C69-40A8-4A5C-A5EB-D252E2EF3DEB}"/>
      </w:docPartPr>
      <w:docPartBody>
        <w:p w:rsidR="00A14958" w:rsidRDefault="00525FAF">
          <w:r>
            <w:rPr>
              <w:rStyle w:val="a3"/>
              <w:rFonts w:hint="eastAsia"/>
            </w:rPr>
            <w:t>䀄㠄㰄㔄</w:t>
          </w:r>
        </w:p>
      </w:docPartBody>
    </w:docPart>
    <w:docPart>
      <w:docPartPr>
        <w:name w:val="9488F77BF2DF42ACAC93D711B115B824"/>
        <w:category>
          <w:name w:val="Общие"/>
          <w:gallery w:val="placeholder"/>
        </w:category>
        <w:types>
          <w:type w:val="bbPlcHdr"/>
        </w:types>
        <w:behaviors>
          <w:behavior w:val="content"/>
        </w:behaviors>
        <w:guid w:val="{A23DC257-30CB-4DD1-921A-11FAB4EAABB1}"/>
      </w:docPartPr>
      <w:docPartBody>
        <w:p w:rsidR="00A14958" w:rsidRDefault="00525FAF">
          <w:r>
            <w:rPr>
              <w:rStyle w:val="a3"/>
              <w:rFonts w:hint="eastAsia"/>
            </w:rPr>
            <w:t>䀄㠄㰄㔄</w:t>
          </w:r>
        </w:p>
      </w:docPartBody>
    </w:docPart>
    <w:docPart>
      <w:docPartPr>
        <w:name w:val="2F5ACCC6D5A849AA99EA8059943E9B23"/>
        <w:category>
          <w:name w:val="Общие"/>
          <w:gallery w:val="placeholder"/>
        </w:category>
        <w:types>
          <w:type w:val="bbPlcHdr"/>
        </w:types>
        <w:behaviors>
          <w:behavior w:val="content"/>
        </w:behaviors>
        <w:guid w:val="{C9383CA5-282E-4674-AAE9-2951DF192274}"/>
      </w:docPartPr>
      <w:docPartBody>
        <w:p w:rsidR="00A14958" w:rsidRDefault="00525FAF">
          <w:r>
            <w:rPr>
              <w:rStyle w:val="a3"/>
              <w:rFonts w:hint="eastAsia"/>
            </w:rPr>
            <w:t>䀄㠄㰄㔄</w:t>
          </w:r>
        </w:p>
      </w:docPartBody>
    </w:docPart>
    <w:docPart>
      <w:docPartPr>
        <w:name w:val="EAE1653029BF4A18A23F7A5EC9F5B257"/>
        <w:category>
          <w:name w:val="Общие"/>
          <w:gallery w:val="placeholder"/>
        </w:category>
        <w:types>
          <w:type w:val="bbPlcHdr"/>
        </w:types>
        <w:behaviors>
          <w:behavior w:val="content"/>
        </w:behaviors>
        <w:guid w:val="{EB0F15EB-675F-486D-A75D-ADE345A79DF0}"/>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B8799AC5A541D5A00D6A9AC799A676"/>
        <w:category>
          <w:name w:val="Общие"/>
          <w:gallery w:val="placeholder"/>
        </w:category>
        <w:types>
          <w:type w:val="bbPlcHdr"/>
        </w:types>
        <w:behaviors>
          <w:behavior w:val="content"/>
        </w:behaviors>
        <w:guid w:val="{E390E84F-1F5A-4F5C-A531-8DEDB803BCCD}"/>
      </w:docPartPr>
      <w:docPartBody>
        <w:p w:rsidR="00A14958" w:rsidRDefault="00525FAF">
          <w:r w:rsidRPr="009A47F4">
            <w:rPr>
              <w:rStyle w:val="a3"/>
            </w:rPr>
            <w:t>Click or tap here to enter text.</w:t>
          </w:r>
        </w:p>
      </w:docPartBody>
    </w:docPart>
    <w:docPart>
      <w:docPartPr>
        <w:name w:val="28441B342E1244C18FB6DE99212E1397"/>
        <w:category>
          <w:name w:val="Общие"/>
          <w:gallery w:val="placeholder"/>
        </w:category>
        <w:types>
          <w:type w:val="bbPlcHdr"/>
        </w:types>
        <w:behaviors>
          <w:behavior w:val="content"/>
        </w:behaviors>
        <w:guid w:val="{4E33518E-21BC-4654-A454-5AF5D989D96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22C8DB1538487DB4CE711A0A77ADEA"/>
        <w:category>
          <w:name w:val="Общие"/>
          <w:gallery w:val="placeholder"/>
        </w:category>
        <w:types>
          <w:type w:val="bbPlcHdr"/>
        </w:types>
        <w:behaviors>
          <w:behavior w:val="content"/>
        </w:behaviors>
        <w:guid w:val="{E9284742-FEC0-45AC-B5E3-008D007B63D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1406B0547A4056B739123171E38F95"/>
        <w:category>
          <w:name w:val="Общие"/>
          <w:gallery w:val="placeholder"/>
        </w:category>
        <w:types>
          <w:type w:val="bbPlcHdr"/>
        </w:types>
        <w:behaviors>
          <w:behavior w:val="content"/>
        </w:behaviors>
        <w:guid w:val="{8FCC4CD1-AC07-4B30-8B9F-F584077F9B91}"/>
      </w:docPartPr>
      <w:docPartBody>
        <w:p w:rsidR="00A14958" w:rsidRDefault="00525FAF">
          <w:r>
            <w:rPr>
              <w:rStyle w:val="a3"/>
              <w:rFonts w:hint="eastAsia"/>
            </w:rPr>
            <w:t>䀄㠄㰄㔄</w:t>
          </w:r>
        </w:p>
      </w:docPartBody>
    </w:docPart>
    <w:docPart>
      <w:docPartPr>
        <w:name w:val="66252E31912649F9B0C004E02F8CD180"/>
        <w:category>
          <w:name w:val="Общие"/>
          <w:gallery w:val="placeholder"/>
        </w:category>
        <w:types>
          <w:type w:val="bbPlcHdr"/>
        </w:types>
        <w:behaviors>
          <w:behavior w:val="content"/>
        </w:behaviors>
        <w:guid w:val="{27FC5F4C-2D4D-45F6-889D-951001B9D269}"/>
      </w:docPartPr>
      <w:docPartBody>
        <w:p w:rsidR="00A14958" w:rsidRDefault="00525FAF">
          <w:r>
            <w:rPr>
              <w:rStyle w:val="a3"/>
              <w:rFonts w:hint="eastAsia"/>
            </w:rPr>
            <w:t>䀄㠄㰄㔄</w:t>
          </w:r>
        </w:p>
      </w:docPartBody>
    </w:docPart>
    <w:docPart>
      <w:docPartPr>
        <w:name w:val="ED0EA94F953442E6A91D50DF83A5E96D"/>
        <w:category>
          <w:name w:val="Общие"/>
          <w:gallery w:val="placeholder"/>
        </w:category>
        <w:types>
          <w:type w:val="bbPlcHdr"/>
        </w:types>
        <w:behaviors>
          <w:behavior w:val="content"/>
        </w:behaviors>
        <w:guid w:val="{135A6028-D4EE-44AD-9989-BED75316F789}"/>
      </w:docPartPr>
      <w:docPartBody>
        <w:p w:rsidR="00A14958" w:rsidRDefault="00525FAF">
          <w:r>
            <w:rPr>
              <w:rStyle w:val="a3"/>
              <w:rFonts w:hint="eastAsia"/>
            </w:rPr>
            <w:t>䀄㠄㰄㔄</w:t>
          </w:r>
        </w:p>
      </w:docPartBody>
    </w:docPart>
    <w:docPart>
      <w:docPartPr>
        <w:name w:val="CD2389DF951740639D073EF4F29C0E42"/>
        <w:category>
          <w:name w:val="Общие"/>
          <w:gallery w:val="placeholder"/>
        </w:category>
        <w:types>
          <w:type w:val="bbPlcHdr"/>
        </w:types>
        <w:behaviors>
          <w:behavior w:val="content"/>
        </w:behaviors>
        <w:guid w:val="{DDFE0FED-B4FE-4D0F-982B-DCBC7C71F750}"/>
      </w:docPartPr>
      <w:docPartBody>
        <w:p w:rsidR="00A14958" w:rsidRDefault="00525FAF">
          <w:r w:rsidRPr="009A47F4">
            <w:rPr>
              <w:rStyle w:val="a3"/>
            </w:rPr>
            <w:t>Click or tap here to enter text.</w:t>
          </w:r>
        </w:p>
      </w:docPartBody>
    </w:docPart>
    <w:docPart>
      <w:docPartPr>
        <w:name w:val="537FD23BD7934F7FA6F58A499BF4739C"/>
        <w:category>
          <w:name w:val="Общие"/>
          <w:gallery w:val="placeholder"/>
        </w:category>
        <w:types>
          <w:type w:val="bbPlcHdr"/>
        </w:types>
        <w:behaviors>
          <w:behavior w:val="content"/>
        </w:behaviors>
        <w:guid w:val="{4B880108-4146-495E-8F74-7690D314919E}"/>
      </w:docPartPr>
      <w:docPartBody>
        <w:p w:rsidR="00A14958" w:rsidRDefault="00525FAF">
          <w:r>
            <w:rPr>
              <w:rStyle w:val="a3"/>
            </w:rPr>
            <w:t>Click here to enter text.</w:t>
          </w:r>
        </w:p>
      </w:docPartBody>
    </w:docPart>
    <w:docPart>
      <w:docPartPr>
        <w:name w:val="B5D0CCF640F44FA6ADD4839A948B86EA"/>
        <w:category>
          <w:name w:val="Общие"/>
          <w:gallery w:val="placeholder"/>
        </w:category>
        <w:types>
          <w:type w:val="bbPlcHdr"/>
        </w:types>
        <w:behaviors>
          <w:behavior w:val="content"/>
        </w:behaviors>
        <w:guid w:val="{AA8215A8-8ED1-4E4B-93B6-55F839AF3EF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C8ABFFC78E43678892E508F060AB1C"/>
        <w:category>
          <w:name w:val="Общие"/>
          <w:gallery w:val="placeholder"/>
        </w:category>
        <w:types>
          <w:type w:val="bbPlcHdr"/>
        </w:types>
        <w:behaviors>
          <w:behavior w:val="content"/>
        </w:behaviors>
        <w:guid w:val="{FD9BA19F-66CA-49A2-A2BC-7B0E85842184}"/>
      </w:docPartPr>
      <w:docPartBody>
        <w:p w:rsidR="00A14958" w:rsidRDefault="00525FAF">
          <w:r>
            <w:rPr>
              <w:rStyle w:val="a3"/>
              <w:rFonts w:hint="eastAsia"/>
            </w:rPr>
            <w:t>䀄㠄㰄㔄</w:t>
          </w:r>
        </w:p>
      </w:docPartBody>
    </w:docPart>
    <w:docPart>
      <w:docPartPr>
        <w:name w:val="C24ED5D513EA414ABB13F189DC1DFA34"/>
        <w:category>
          <w:name w:val="Общие"/>
          <w:gallery w:val="placeholder"/>
        </w:category>
        <w:types>
          <w:type w:val="bbPlcHdr"/>
        </w:types>
        <w:behaviors>
          <w:behavior w:val="content"/>
        </w:behaviors>
        <w:guid w:val="{E26F2561-A624-4D63-9897-C06D18C80E70}"/>
      </w:docPartPr>
      <w:docPartBody>
        <w:p w:rsidR="00A14958" w:rsidRDefault="00525FAF">
          <w:r>
            <w:rPr>
              <w:rStyle w:val="a3"/>
            </w:rPr>
            <w:t>Click here to enter text.</w:t>
          </w:r>
        </w:p>
      </w:docPartBody>
    </w:docPart>
    <w:docPart>
      <w:docPartPr>
        <w:name w:val="F49B8F13DA7A4BD9B2E9C1D9291B8B1C"/>
        <w:category>
          <w:name w:val="Общие"/>
          <w:gallery w:val="placeholder"/>
        </w:category>
        <w:types>
          <w:type w:val="bbPlcHdr"/>
        </w:types>
        <w:behaviors>
          <w:behavior w:val="content"/>
        </w:behaviors>
        <w:guid w:val="{1EBD430C-E88F-4B8F-8C44-BEBCAEE0E0A0}"/>
      </w:docPartPr>
      <w:docPartBody>
        <w:p w:rsidR="00A14958" w:rsidRDefault="00525FAF">
          <w:r>
            <w:rPr>
              <w:rStyle w:val="a3"/>
              <w:rFonts w:hint="eastAsia"/>
            </w:rPr>
            <w:t>䀄㠄㰄㔄</w:t>
          </w:r>
        </w:p>
      </w:docPartBody>
    </w:docPart>
    <w:docPart>
      <w:docPartPr>
        <w:name w:val="E87EF19C117D484E8A90E22FA93362E3"/>
        <w:category>
          <w:name w:val="Общие"/>
          <w:gallery w:val="placeholder"/>
        </w:category>
        <w:types>
          <w:type w:val="bbPlcHdr"/>
        </w:types>
        <w:behaviors>
          <w:behavior w:val="content"/>
        </w:behaviors>
        <w:guid w:val="{3F9440C2-3515-43EA-BB72-094456111B42}"/>
      </w:docPartPr>
      <w:docPartBody>
        <w:p w:rsidR="00A14958" w:rsidRDefault="00525FAF">
          <w:r>
            <w:rPr>
              <w:rStyle w:val="a3"/>
              <w:rFonts w:hint="eastAsia"/>
            </w:rPr>
            <w:t>䀄㠄㰄㔄</w:t>
          </w:r>
        </w:p>
      </w:docPartBody>
    </w:docPart>
    <w:docPart>
      <w:docPartPr>
        <w:name w:val="4E982B34928F441F9E12A56CB5C82B03"/>
        <w:category>
          <w:name w:val="Общие"/>
          <w:gallery w:val="placeholder"/>
        </w:category>
        <w:types>
          <w:type w:val="bbPlcHdr"/>
        </w:types>
        <w:behaviors>
          <w:behavior w:val="content"/>
        </w:behaviors>
        <w:guid w:val="{A680E5B6-25D1-4315-BF50-E9A4A0DC1CEE}"/>
      </w:docPartPr>
      <w:docPartBody>
        <w:p w:rsidR="00A14958" w:rsidRDefault="00525FAF">
          <w:r>
            <w:rPr>
              <w:rStyle w:val="a3"/>
              <w:rFonts w:hint="eastAsia"/>
            </w:rPr>
            <w:t>䀄㠄㰄㔄</w:t>
          </w:r>
        </w:p>
      </w:docPartBody>
    </w:docPart>
    <w:docPart>
      <w:docPartPr>
        <w:name w:val="3806F84FB4D7472C913185D9054C68B1"/>
        <w:category>
          <w:name w:val="Общие"/>
          <w:gallery w:val="placeholder"/>
        </w:category>
        <w:types>
          <w:type w:val="bbPlcHdr"/>
        </w:types>
        <w:behaviors>
          <w:behavior w:val="content"/>
        </w:behaviors>
        <w:guid w:val="{7EC7A8FB-78CD-45C6-9FE3-679719C52A2F}"/>
      </w:docPartPr>
      <w:docPartBody>
        <w:p w:rsidR="00A14958" w:rsidRDefault="00525FAF">
          <w:r>
            <w:rPr>
              <w:rStyle w:val="a3"/>
              <w:rFonts w:hint="eastAsia"/>
            </w:rPr>
            <w:t>䀄㠄㰄㔄</w:t>
          </w:r>
        </w:p>
      </w:docPartBody>
    </w:docPart>
    <w:docPart>
      <w:docPartPr>
        <w:name w:val="F3B1ED083E0546A6BE5B8906B9DD81AA"/>
        <w:category>
          <w:name w:val="Общие"/>
          <w:gallery w:val="placeholder"/>
        </w:category>
        <w:types>
          <w:type w:val="bbPlcHdr"/>
        </w:types>
        <w:behaviors>
          <w:behavior w:val="content"/>
        </w:behaviors>
        <w:guid w:val="{BCE9AF16-964B-4E50-90CD-56BF6D456DB7}"/>
      </w:docPartPr>
      <w:docPartBody>
        <w:p w:rsidR="00A14958" w:rsidRDefault="00525FAF">
          <w:r>
            <w:rPr>
              <w:rStyle w:val="a3"/>
              <w:rFonts w:hint="eastAsia"/>
            </w:rPr>
            <w:t>䀄㠄㰄㔄</w:t>
          </w:r>
        </w:p>
      </w:docPartBody>
    </w:docPart>
    <w:docPart>
      <w:docPartPr>
        <w:name w:val="D6AAE015D4BF45B3A4ACCB3594E11AE7"/>
        <w:category>
          <w:name w:val="Общие"/>
          <w:gallery w:val="placeholder"/>
        </w:category>
        <w:types>
          <w:type w:val="bbPlcHdr"/>
        </w:types>
        <w:behaviors>
          <w:behavior w:val="content"/>
        </w:behaviors>
        <w:guid w:val="{575AAD98-AC18-4CB2-8D98-2672AFB24A77}"/>
      </w:docPartPr>
      <w:docPartBody>
        <w:p w:rsidR="00A14958" w:rsidRDefault="00525FAF">
          <w:r>
            <w:rPr>
              <w:rStyle w:val="a3"/>
            </w:rPr>
            <w:t>Choose a building block.</w:t>
          </w:r>
        </w:p>
      </w:docPartBody>
    </w:docPart>
    <w:docPart>
      <w:docPartPr>
        <w:name w:val="FBA4FB112C144E258E3ECAF8D3EA855D"/>
        <w:category>
          <w:name w:val="Общие"/>
          <w:gallery w:val="placeholder"/>
        </w:category>
        <w:types>
          <w:type w:val="bbPlcHdr"/>
        </w:types>
        <w:behaviors>
          <w:behavior w:val="content"/>
        </w:behaviors>
        <w:guid w:val="{ECF9C7B4-095D-4BE6-B231-18E32F791D0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51EE04C55E405D823F5BFD1E5A9857"/>
        <w:category>
          <w:name w:val="Общие"/>
          <w:gallery w:val="placeholder"/>
        </w:category>
        <w:types>
          <w:type w:val="bbPlcHdr"/>
        </w:types>
        <w:behaviors>
          <w:behavior w:val="content"/>
        </w:behaviors>
        <w:guid w:val="{E639C9A5-E433-45DE-9502-56205AB9611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0CF835A1741F7A873266EE93F99C0"/>
        <w:category>
          <w:name w:val="Общие"/>
          <w:gallery w:val="placeholder"/>
        </w:category>
        <w:types>
          <w:type w:val="bbPlcHdr"/>
        </w:types>
        <w:behaviors>
          <w:behavior w:val="content"/>
        </w:behaviors>
        <w:guid w:val="{6175FEB7-919D-41F9-B31E-E30314ED9A11}"/>
      </w:docPartPr>
      <w:docPartBody>
        <w:p w:rsidR="00A14958" w:rsidRDefault="00525FAF">
          <w:r>
            <w:rPr>
              <w:rStyle w:val="a3"/>
            </w:rPr>
            <w:t>Choose a building block.</w:t>
          </w:r>
        </w:p>
      </w:docPartBody>
    </w:docPart>
    <w:docPart>
      <w:docPartPr>
        <w:name w:val="F29EC87E4C0A467F96199C1C71FBAD72"/>
        <w:category>
          <w:name w:val="Общие"/>
          <w:gallery w:val="placeholder"/>
        </w:category>
        <w:types>
          <w:type w:val="bbPlcHdr"/>
        </w:types>
        <w:behaviors>
          <w:behavior w:val="content"/>
        </w:behaviors>
        <w:guid w:val="{5903BE8A-A691-4637-9350-6A0CDF06D8F8}"/>
      </w:docPartPr>
      <w:docPartBody>
        <w:p w:rsidR="00A14958" w:rsidRDefault="00525FAF">
          <w:r w:rsidRPr="009B2376">
            <w:rPr>
              <w:rStyle w:val="a3"/>
            </w:rPr>
            <w:t>Место для ввода текста.</w:t>
          </w:r>
        </w:p>
      </w:docPartBody>
    </w:docPart>
    <w:docPart>
      <w:docPartPr>
        <w:name w:val="E313CCEBF0E740D780D60FDF1257132B"/>
        <w:category>
          <w:name w:val="Общие"/>
          <w:gallery w:val="placeholder"/>
        </w:category>
        <w:types>
          <w:type w:val="bbPlcHdr"/>
        </w:types>
        <w:behaviors>
          <w:behavior w:val="content"/>
        </w:behaviors>
        <w:guid w:val="{530C8C99-B5E1-4EF6-827D-9312437155B8}"/>
      </w:docPartPr>
      <w:docPartBody>
        <w:p w:rsidR="00A14958" w:rsidRDefault="00525FAF">
          <w:r>
            <w:rPr>
              <w:rStyle w:val="a3"/>
            </w:rPr>
            <w:t>Choose a building block.</w:t>
          </w:r>
        </w:p>
      </w:docPartBody>
    </w:docPart>
    <w:docPart>
      <w:docPartPr>
        <w:name w:val="6D43EF5EFD384339A3E238CACED45F32"/>
        <w:category>
          <w:name w:val="Общие"/>
          <w:gallery w:val="placeholder"/>
        </w:category>
        <w:types>
          <w:type w:val="bbPlcHdr"/>
        </w:types>
        <w:behaviors>
          <w:behavior w:val="content"/>
        </w:behaviors>
        <w:guid w:val="{6B8B8E8A-314F-4A6D-BE26-E37BFBA7D28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489B1876A4CD781B6B728131EDE04"/>
        <w:category>
          <w:name w:val="Общие"/>
          <w:gallery w:val="placeholder"/>
        </w:category>
        <w:types>
          <w:type w:val="bbPlcHdr"/>
        </w:types>
        <w:behaviors>
          <w:behavior w:val="content"/>
        </w:behaviors>
        <w:guid w:val="{592F1D49-F277-4227-9B18-F242506B3B8B}"/>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314E9132747D3993434EA8B6370C6"/>
        <w:category>
          <w:name w:val="Общие"/>
          <w:gallery w:val="placeholder"/>
        </w:category>
        <w:types>
          <w:type w:val="bbPlcHdr"/>
        </w:types>
        <w:behaviors>
          <w:behavior w:val="content"/>
        </w:behaviors>
        <w:guid w:val="{BF861241-9129-4C01-B3C3-5E4FDC5D0B7C}"/>
      </w:docPartPr>
      <w:docPartBody>
        <w:p w:rsidR="00A14958" w:rsidRDefault="00525FAF">
          <w:r>
            <w:rPr>
              <w:rStyle w:val="a3"/>
            </w:rPr>
            <w:t>Choose a building block.</w:t>
          </w:r>
        </w:p>
      </w:docPartBody>
    </w:docPart>
    <w:docPart>
      <w:docPartPr>
        <w:name w:val="A2A8991FD4E74B88B5B8E1C3F9136A2A"/>
        <w:category>
          <w:name w:val="Общие"/>
          <w:gallery w:val="placeholder"/>
        </w:category>
        <w:types>
          <w:type w:val="bbPlcHdr"/>
        </w:types>
        <w:behaviors>
          <w:behavior w:val="content"/>
        </w:behaviors>
        <w:guid w:val="{EF1C9EF7-DA19-49B8-B51E-06ECF95D2C6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08F68265A2452BAC8C21A2AC796380"/>
        <w:category>
          <w:name w:val="Общие"/>
          <w:gallery w:val="placeholder"/>
        </w:category>
        <w:types>
          <w:type w:val="bbPlcHdr"/>
        </w:types>
        <w:behaviors>
          <w:behavior w:val="content"/>
        </w:behaviors>
        <w:guid w:val="{0C8D99AB-B43C-4FB8-A675-E68CD0AF8169}"/>
      </w:docPartPr>
      <w:docPartBody>
        <w:p w:rsidR="00A14958" w:rsidRDefault="00525FAF">
          <w:r w:rsidRPr="009A47F4">
            <w:rPr>
              <w:rStyle w:val="a3"/>
            </w:rPr>
            <w:t>Click or tap here to enter text.</w:t>
          </w:r>
        </w:p>
      </w:docPartBody>
    </w:docPart>
    <w:docPart>
      <w:docPartPr>
        <w:name w:val="77810A6D16DE48CAA662FB9B2F721E5E"/>
        <w:category>
          <w:name w:val="Общие"/>
          <w:gallery w:val="placeholder"/>
        </w:category>
        <w:types>
          <w:type w:val="bbPlcHdr"/>
        </w:types>
        <w:behaviors>
          <w:behavior w:val="content"/>
        </w:behaviors>
        <w:guid w:val="{5E25F2F5-EB4A-425B-B009-2D413B98668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AB5973F1EE4EBCA5C41C2CDEA0BCEF"/>
        <w:category>
          <w:name w:val="Общие"/>
          <w:gallery w:val="placeholder"/>
        </w:category>
        <w:types>
          <w:type w:val="bbPlcHdr"/>
        </w:types>
        <w:behaviors>
          <w:behavior w:val="content"/>
        </w:behaviors>
        <w:guid w:val="{BA89D79C-DC76-43EB-9B3F-DE563D64F03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1B832302864469A4BBCC1B70947931"/>
        <w:category>
          <w:name w:val="Общие"/>
          <w:gallery w:val="placeholder"/>
        </w:category>
        <w:types>
          <w:type w:val="bbPlcHdr"/>
        </w:types>
        <w:behaviors>
          <w:behavior w:val="content"/>
        </w:behaviors>
        <w:guid w:val="{5576C668-F071-4429-BF47-ED46EADE55B2}"/>
      </w:docPartPr>
      <w:docPartBody>
        <w:p w:rsidR="00A14958" w:rsidRDefault="00525FAF">
          <w:r>
            <w:rPr>
              <w:rStyle w:val="a3"/>
              <w:rFonts w:hint="eastAsia"/>
            </w:rPr>
            <w:t>䀄㠄㰄㔄</w:t>
          </w:r>
        </w:p>
      </w:docPartBody>
    </w:docPart>
    <w:docPart>
      <w:docPartPr>
        <w:name w:val="811C78054CF342A6ADC1E5DC338D2FD4"/>
        <w:category>
          <w:name w:val="Общие"/>
          <w:gallery w:val="placeholder"/>
        </w:category>
        <w:types>
          <w:type w:val="bbPlcHdr"/>
        </w:types>
        <w:behaviors>
          <w:behavior w:val="content"/>
        </w:behaviors>
        <w:guid w:val="{F085B58F-21CE-41D3-B5CA-5E0FF130CC13}"/>
      </w:docPartPr>
      <w:docPartBody>
        <w:p w:rsidR="00A14958" w:rsidRDefault="00525FAF">
          <w:r>
            <w:rPr>
              <w:rStyle w:val="a3"/>
              <w:rFonts w:hint="eastAsia"/>
            </w:rPr>
            <w:t>䀄㠄㰄㔄</w:t>
          </w:r>
        </w:p>
      </w:docPartBody>
    </w:docPart>
    <w:docPart>
      <w:docPartPr>
        <w:name w:val="336CF9AA3EFF4F46AB93F4FCF9EAF2BA"/>
        <w:category>
          <w:name w:val="Общие"/>
          <w:gallery w:val="placeholder"/>
        </w:category>
        <w:types>
          <w:type w:val="bbPlcHdr"/>
        </w:types>
        <w:behaviors>
          <w:behavior w:val="content"/>
        </w:behaviors>
        <w:guid w:val="{E47A8AE9-F5BF-4871-8B84-BF92D8C04263}"/>
      </w:docPartPr>
      <w:docPartBody>
        <w:p w:rsidR="00A14958" w:rsidRDefault="00525FAF">
          <w:r>
            <w:rPr>
              <w:rStyle w:val="a3"/>
              <w:rFonts w:hint="eastAsia"/>
            </w:rPr>
            <w:t>䀄㠄㰄㔄</w:t>
          </w:r>
        </w:p>
      </w:docPartBody>
    </w:docPart>
    <w:docPart>
      <w:docPartPr>
        <w:name w:val="12BBFD93CCAF44ABB4CCB416AD0574A4"/>
        <w:category>
          <w:name w:val="Общие"/>
          <w:gallery w:val="placeholder"/>
        </w:category>
        <w:types>
          <w:type w:val="bbPlcHdr"/>
        </w:types>
        <w:behaviors>
          <w:behavior w:val="content"/>
        </w:behaviors>
        <w:guid w:val="{89EDF131-A86E-4649-868F-2033D35C8DB5}"/>
      </w:docPartPr>
      <w:docPartBody>
        <w:p w:rsidR="00A14958" w:rsidRDefault="00525FAF">
          <w:r w:rsidRPr="009A47F4">
            <w:rPr>
              <w:rStyle w:val="a3"/>
            </w:rPr>
            <w:t>Click or tap here to enter text.</w:t>
          </w:r>
        </w:p>
      </w:docPartBody>
    </w:docPart>
    <w:docPart>
      <w:docPartPr>
        <w:name w:val="1C329B20CD594B3EADD8F20A835D9632"/>
        <w:category>
          <w:name w:val="Общие"/>
          <w:gallery w:val="placeholder"/>
        </w:category>
        <w:types>
          <w:type w:val="bbPlcHdr"/>
        </w:types>
        <w:behaviors>
          <w:behavior w:val="content"/>
        </w:behaviors>
        <w:guid w:val="{3EF15482-3222-4A4B-AF55-079F829DC10F}"/>
      </w:docPartPr>
      <w:docPartBody>
        <w:p w:rsidR="00A14958" w:rsidRDefault="00525FAF">
          <w:r>
            <w:rPr>
              <w:rStyle w:val="a3"/>
            </w:rPr>
            <w:t>Click here to enter text.</w:t>
          </w:r>
        </w:p>
      </w:docPartBody>
    </w:docPart>
    <w:docPart>
      <w:docPartPr>
        <w:name w:val="4835582B69634DC9A5A3A6BD7618183E"/>
        <w:category>
          <w:name w:val="Общие"/>
          <w:gallery w:val="placeholder"/>
        </w:category>
        <w:types>
          <w:type w:val="bbPlcHdr"/>
        </w:types>
        <w:behaviors>
          <w:behavior w:val="content"/>
        </w:behaviors>
        <w:guid w:val="{F7950286-0ACA-4E5D-BA22-981568D7439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9577EB82E54B52BBA5F925F313CFAA"/>
        <w:category>
          <w:name w:val="Общие"/>
          <w:gallery w:val="placeholder"/>
        </w:category>
        <w:types>
          <w:type w:val="bbPlcHdr"/>
        </w:types>
        <w:behaviors>
          <w:behavior w:val="content"/>
        </w:behaviors>
        <w:guid w:val="{FECA8E48-B5CA-4B56-BC35-98E39EC6C247}"/>
      </w:docPartPr>
      <w:docPartBody>
        <w:p w:rsidR="00A14958" w:rsidRDefault="00525FAF">
          <w:r>
            <w:rPr>
              <w:rStyle w:val="a3"/>
              <w:rFonts w:hint="eastAsia"/>
            </w:rPr>
            <w:t>䀄㠄㰄㔄</w:t>
          </w:r>
        </w:p>
      </w:docPartBody>
    </w:docPart>
    <w:docPart>
      <w:docPartPr>
        <w:name w:val="83467E78D7854AACB3D1B1543208664B"/>
        <w:category>
          <w:name w:val="Общие"/>
          <w:gallery w:val="placeholder"/>
        </w:category>
        <w:types>
          <w:type w:val="bbPlcHdr"/>
        </w:types>
        <w:behaviors>
          <w:behavior w:val="content"/>
        </w:behaviors>
        <w:guid w:val="{4062F109-89D2-4BAA-9B92-95B0C501BE66}"/>
      </w:docPartPr>
      <w:docPartBody>
        <w:p w:rsidR="00A14958" w:rsidRDefault="00525FAF">
          <w:r>
            <w:rPr>
              <w:rStyle w:val="a3"/>
            </w:rPr>
            <w:t>Click here to enter text.</w:t>
          </w:r>
        </w:p>
      </w:docPartBody>
    </w:docPart>
    <w:docPart>
      <w:docPartPr>
        <w:name w:val="5BB8316A4172471CBE35825EA359EBC9"/>
        <w:category>
          <w:name w:val="Общие"/>
          <w:gallery w:val="placeholder"/>
        </w:category>
        <w:types>
          <w:type w:val="bbPlcHdr"/>
        </w:types>
        <w:behaviors>
          <w:behavior w:val="content"/>
        </w:behaviors>
        <w:guid w:val="{A374E632-C54F-430B-A082-EF6FE755EF79}"/>
      </w:docPartPr>
      <w:docPartBody>
        <w:p w:rsidR="00A14958" w:rsidRDefault="00525FAF">
          <w:r>
            <w:rPr>
              <w:rStyle w:val="a3"/>
              <w:rFonts w:hint="eastAsia"/>
            </w:rPr>
            <w:t>䀄㠄㰄㔄</w:t>
          </w:r>
        </w:p>
      </w:docPartBody>
    </w:docPart>
    <w:docPart>
      <w:docPartPr>
        <w:name w:val="0EFE0592D6DB4F4191827500C7B9BC76"/>
        <w:category>
          <w:name w:val="Общие"/>
          <w:gallery w:val="placeholder"/>
        </w:category>
        <w:types>
          <w:type w:val="bbPlcHdr"/>
        </w:types>
        <w:behaviors>
          <w:behavior w:val="content"/>
        </w:behaviors>
        <w:guid w:val="{8E0BB814-33C9-46FC-80CC-6FA5942DF89A}"/>
      </w:docPartPr>
      <w:docPartBody>
        <w:p w:rsidR="00A14958" w:rsidRDefault="00525FAF">
          <w:r>
            <w:rPr>
              <w:rStyle w:val="a3"/>
              <w:rFonts w:hint="eastAsia"/>
            </w:rPr>
            <w:t>䀄㠄㰄㔄</w:t>
          </w:r>
        </w:p>
      </w:docPartBody>
    </w:docPart>
    <w:docPart>
      <w:docPartPr>
        <w:name w:val="7786953AD22B4AD0925E96164FA70797"/>
        <w:category>
          <w:name w:val="Общие"/>
          <w:gallery w:val="placeholder"/>
        </w:category>
        <w:types>
          <w:type w:val="bbPlcHdr"/>
        </w:types>
        <w:behaviors>
          <w:behavior w:val="content"/>
        </w:behaviors>
        <w:guid w:val="{DA346144-1C9B-434C-8059-909061F88F8C}"/>
      </w:docPartPr>
      <w:docPartBody>
        <w:p w:rsidR="00A14958" w:rsidRDefault="00525FAF">
          <w:r>
            <w:rPr>
              <w:rStyle w:val="a3"/>
            </w:rPr>
            <w:t>Choose a building block.</w:t>
          </w:r>
        </w:p>
      </w:docPartBody>
    </w:docPart>
    <w:docPart>
      <w:docPartPr>
        <w:name w:val="8867C509F32E4942AB564910B1F7035D"/>
        <w:category>
          <w:name w:val="Общие"/>
          <w:gallery w:val="placeholder"/>
        </w:category>
        <w:types>
          <w:type w:val="bbPlcHdr"/>
        </w:types>
        <w:behaviors>
          <w:behavior w:val="content"/>
        </w:behaviors>
        <w:guid w:val="{B498D159-E74F-4BB5-AF0F-06FCBEC37745}"/>
      </w:docPartPr>
      <w:docPartBody>
        <w:p w:rsidR="00A14958" w:rsidRDefault="00525FAF">
          <w:r>
            <w:rPr>
              <w:rStyle w:val="a3"/>
              <w:rFonts w:hint="eastAsia"/>
            </w:rPr>
            <w:t>䀄㠄㰄㔄</w:t>
          </w:r>
        </w:p>
      </w:docPartBody>
    </w:docPart>
    <w:docPart>
      <w:docPartPr>
        <w:name w:val="67EF8AD5CB0D47A498D288DA0C420CDB"/>
        <w:category>
          <w:name w:val="Общие"/>
          <w:gallery w:val="placeholder"/>
        </w:category>
        <w:types>
          <w:type w:val="bbPlcHdr"/>
        </w:types>
        <w:behaviors>
          <w:behavior w:val="content"/>
        </w:behaviors>
        <w:guid w:val="{B9CD0502-6032-48B6-ACBF-26CCE367748E}"/>
      </w:docPartPr>
      <w:docPartBody>
        <w:p w:rsidR="00A14958" w:rsidRDefault="00525FAF">
          <w:r>
            <w:rPr>
              <w:rStyle w:val="a3"/>
              <w:rFonts w:hint="eastAsia"/>
            </w:rPr>
            <w:t>䀄㠄㰄㔄</w:t>
          </w:r>
        </w:p>
      </w:docPartBody>
    </w:docPart>
    <w:docPart>
      <w:docPartPr>
        <w:name w:val="A5FD20868AEF4CBA8626AD080345A874"/>
        <w:category>
          <w:name w:val="Общие"/>
          <w:gallery w:val="placeholder"/>
        </w:category>
        <w:types>
          <w:type w:val="bbPlcHdr"/>
        </w:types>
        <w:behaviors>
          <w:behavior w:val="content"/>
        </w:behaviors>
        <w:guid w:val="{07B7BADB-924E-4E50-A0DA-2B7BD5F4346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8A0B6DE554B29B3D16927C4826EF8"/>
        <w:category>
          <w:name w:val="Общие"/>
          <w:gallery w:val="placeholder"/>
        </w:category>
        <w:types>
          <w:type w:val="bbPlcHdr"/>
        </w:types>
        <w:behaviors>
          <w:behavior w:val="content"/>
        </w:behaviors>
        <w:guid w:val="{C970E9E5-04A8-471A-9898-F21981890AD3}"/>
      </w:docPartPr>
      <w:docPartBody>
        <w:p w:rsidR="00A14958" w:rsidRDefault="00525FAF">
          <w:r>
            <w:rPr>
              <w:rStyle w:val="a3"/>
              <w:rFonts w:ascii="SimSun" w:eastAsia="SimSun" w:hAnsi="SimSun" w:cs="SimSun" w:hint="eastAsia"/>
            </w:rPr>
            <w:t>䀄㠄㰄㔄</w:t>
          </w:r>
        </w:p>
      </w:docPartBody>
    </w:docPart>
    <w:docPart>
      <w:docPartPr>
        <w:name w:val="BC411985D2294C86971FADE4D9E717A1"/>
        <w:category>
          <w:name w:val="Общие"/>
          <w:gallery w:val="placeholder"/>
        </w:category>
        <w:types>
          <w:type w:val="bbPlcHdr"/>
        </w:types>
        <w:behaviors>
          <w:behavior w:val="content"/>
        </w:behaviors>
        <w:guid w:val="{6C6620BC-A0E7-46E8-B745-5CC299E1160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4AD6472E64484FAFD2AC49F6450547"/>
        <w:category>
          <w:name w:val="Общие"/>
          <w:gallery w:val="placeholder"/>
        </w:category>
        <w:types>
          <w:type w:val="bbPlcHdr"/>
        </w:types>
        <w:behaviors>
          <w:behavior w:val="content"/>
        </w:behaviors>
        <w:guid w:val="{DE3B49F9-35F9-4973-9F9E-217364D9460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6866FBB624F9DA7DD4AB639951AC6"/>
        <w:category>
          <w:name w:val="Общие"/>
          <w:gallery w:val="placeholder"/>
        </w:category>
        <w:types>
          <w:type w:val="bbPlcHdr"/>
        </w:types>
        <w:behaviors>
          <w:behavior w:val="content"/>
        </w:behaviors>
        <w:guid w:val="{78111BFF-36AA-4AA9-8C6A-4FDB8E6C07C7}"/>
      </w:docPartPr>
      <w:docPartBody>
        <w:p w:rsidR="00A14958" w:rsidRDefault="00525FAF">
          <w:r w:rsidRPr="009A47F4">
            <w:rPr>
              <w:rStyle w:val="a3"/>
            </w:rPr>
            <w:t>Click or tap here to enter text.</w:t>
          </w:r>
        </w:p>
      </w:docPartBody>
    </w:docPart>
    <w:docPart>
      <w:docPartPr>
        <w:name w:val="BB16A06C5431412C9CA8F289016B523D"/>
        <w:category>
          <w:name w:val="Общие"/>
          <w:gallery w:val="placeholder"/>
        </w:category>
        <w:types>
          <w:type w:val="bbPlcHdr"/>
        </w:types>
        <w:behaviors>
          <w:behavior w:val="content"/>
        </w:behaviors>
        <w:guid w:val="{62F265B4-CA30-4083-A85A-045C7BFAB651}"/>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EA11D5EFA40ADACB5E63AB67F66FD"/>
        <w:category>
          <w:name w:val="Общие"/>
          <w:gallery w:val="placeholder"/>
        </w:category>
        <w:types>
          <w:type w:val="bbPlcHdr"/>
        </w:types>
        <w:behaviors>
          <w:behavior w:val="content"/>
        </w:behaviors>
        <w:guid w:val="{951F9D2C-4BB6-490D-B188-4FF0FD6C17A1}"/>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214C83B9A94D8AA3240DFCE93A7676"/>
        <w:category>
          <w:name w:val="Общие"/>
          <w:gallery w:val="placeholder"/>
        </w:category>
        <w:types>
          <w:type w:val="bbPlcHdr"/>
        </w:types>
        <w:behaviors>
          <w:behavior w:val="content"/>
        </w:behaviors>
        <w:guid w:val="{5B1C012D-1B25-497D-8BCC-33210C3C29C5}"/>
      </w:docPartPr>
      <w:docPartBody>
        <w:p w:rsidR="00A14958" w:rsidRDefault="00525FAF">
          <w:r>
            <w:rPr>
              <w:rStyle w:val="a3"/>
              <w:rFonts w:hint="eastAsia"/>
            </w:rPr>
            <w:t>䀄㠄㰄㔄</w:t>
          </w:r>
        </w:p>
      </w:docPartBody>
    </w:docPart>
    <w:docPart>
      <w:docPartPr>
        <w:name w:val="B0EFC15315654EC2AED9C48DAD1501ED"/>
        <w:category>
          <w:name w:val="Общие"/>
          <w:gallery w:val="placeholder"/>
        </w:category>
        <w:types>
          <w:type w:val="bbPlcHdr"/>
        </w:types>
        <w:behaviors>
          <w:behavior w:val="content"/>
        </w:behaviors>
        <w:guid w:val="{478D4E24-C889-410E-A309-0491700147D6}"/>
      </w:docPartPr>
      <w:docPartBody>
        <w:p w:rsidR="00A14958" w:rsidRDefault="00525FAF">
          <w:r>
            <w:rPr>
              <w:rStyle w:val="a3"/>
              <w:rFonts w:hint="eastAsia"/>
            </w:rPr>
            <w:t>䀄㠄㰄㔄</w:t>
          </w:r>
        </w:p>
      </w:docPartBody>
    </w:docPart>
    <w:docPart>
      <w:docPartPr>
        <w:name w:val="DFE9B574902D41EF9D8FFAE0637BBAF7"/>
        <w:category>
          <w:name w:val="Общие"/>
          <w:gallery w:val="placeholder"/>
        </w:category>
        <w:types>
          <w:type w:val="bbPlcHdr"/>
        </w:types>
        <w:behaviors>
          <w:behavior w:val="content"/>
        </w:behaviors>
        <w:guid w:val="{0268D30D-6E21-4941-B60F-BCAE675C419B}"/>
      </w:docPartPr>
      <w:docPartBody>
        <w:p w:rsidR="00A14958" w:rsidRDefault="00525FAF">
          <w:r>
            <w:rPr>
              <w:rStyle w:val="a3"/>
              <w:rFonts w:hint="eastAsia"/>
            </w:rPr>
            <w:t>䀄㠄㰄㔄</w:t>
          </w:r>
        </w:p>
      </w:docPartBody>
    </w:docPart>
    <w:docPart>
      <w:docPartPr>
        <w:name w:val="BA5320639B2F472C8D11150F476091F6"/>
        <w:category>
          <w:name w:val="Общие"/>
          <w:gallery w:val="placeholder"/>
        </w:category>
        <w:types>
          <w:type w:val="bbPlcHdr"/>
        </w:types>
        <w:behaviors>
          <w:behavior w:val="content"/>
        </w:behaviors>
        <w:guid w:val="{E8E29C97-16A4-496B-9D36-56FE3362022D}"/>
      </w:docPartPr>
      <w:docPartBody>
        <w:p w:rsidR="00A14958" w:rsidRDefault="00525FAF">
          <w:r w:rsidRPr="009A47F4">
            <w:rPr>
              <w:rStyle w:val="a3"/>
            </w:rPr>
            <w:t>Click or tap here to enter text.</w:t>
          </w:r>
        </w:p>
      </w:docPartBody>
    </w:docPart>
    <w:docPart>
      <w:docPartPr>
        <w:name w:val="D1CE407F40664F558134E5AE56106795"/>
        <w:category>
          <w:name w:val="Общие"/>
          <w:gallery w:val="placeholder"/>
        </w:category>
        <w:types>
          <w:type w:val="bbPlcHdr"/>
        </w:types>
        <w:behaviors>
          <w:behavior w:val="content"/>
        </w:behaviors>
        <w:guid w:val="{75532DAC-9C19-4D58-BFDC-DB28C1677064}"/>
      </w:docPartPr>
      <w:docPartBody>
        <w:p w:rsidR="00A14958" w:rsidRDefault="00525FAF">
          <w:r>
            <w:rPr>
              <w:rStyle w:val="a3"/>
            </w:rPr>
            <w:t>Click here to enter text.</w:t>
          </w:r>
        </w:p>
      </w:docPartBody>
    </w:docPart>
    <w:docPart>
      <w:docPartPr>
        <w:name w:val="7D28B0CBFEE14264AC5201B2F893B876"/>
        <w:category>
          <w:name w:val="Общие"/>
          <w:gallery w:val="placeholder"/>
        </w:category>
        <w:types>
          <w:type w:val="bbPlcHdr"/>
        </w:types>
        <w:behaviors>
          <w:behavior w:val="content"/>
        </w:behaviors>
        <w:guid w:val="{F9264328-F384-4133-B72C-23FB6E55155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E3BAA4C13E4DC2B2078B09D15C6355"/>
        <w:category>
          <w:name w:val="Общие"/>
          <w:gallery w:val="placeholder"/>
        </w:category>
        <w:types>
          <w:type w:val="bbPlcHdr"/>
        </w:types>
        <w:behaviors>
          <w:behavior w:val="content"/>
        </w:behaviors>
        <w:guid w:val="{1D28F9AA-556A-4432-9FA3-B40FB62A37E3}"/>
      </w:docPartPr>
      <w:docPartBody>
        <w:p w:rsidR="00A14958" w:rsidRDefault="00525FAF">
          <w:r>
            <w:rPr>
              <w:rStyle w:val="a3"/>
              <w:rFonts w:hint="eastAsia"/>
            </w:rPr>
            <w:t>䀄㠄㰄㔄</w:t>
          </w:r>
        </w:p>
      </w:docPartBody>
    </w:docPart>
    <w:docPart>
      <w:docPartPr>
        <w:name w:val="37138261CE4E4396A31D879AA03F0263"/>
        <w:category>
          <w:name w:val="Общие"/>
          <w:gallery w:val="placeholder"/>
        </w:category>
        <w:types>
          <w:type w:val="bbPlcHdr"/>
        </w:types>
        <w:behaviors>
          <w:behavior w:val="content"/>
        </w:behaviors>
        <w:guid w:val="{D0692256-ABA0-44C6-9F40-FA4D480E6BD2}"/>
      </w:docPartPr>
      <w:docPartBody>
        <w:p w:rsidR="00A14958" w:rsidRDefault="00525FAF">
          <w:r>
            <w:rPr>
              <w:rStyle w:val="a3"/>
            </w:rPr>
            <w:t>Click here to enter text.</w:t>
          </w:r>
        </w:p>
      </w:docPartBody>
    </w:docPart>
    <w:docPart>
      <w:docPartPr>
        <w:name w:val="87C4DC1B99E541C78DBDD9C47345B7CB"/>
        <w:category>
          <w:name w:val="Общие"/>
          <w:gallery w:val="placeholder"/>
        </w:category>
        <w:types>
          <w:type w:val="bbPlcHdr"/>
        </w:types>
        <w:behaviors>
          <w:behavior w:val="content"/>
        </w:behaviors>
        <w:guid w:val="{DAA9AB74-4AD2-421C-A738-B2A074CC6C01}"/>
      </w:docPartPr>
      <w:docPartBody>
        <w:p w:rsidR="00A14958" w:rsidRDefault="00525FAF">
          <w:r>
            <w:rPr>
              <w:rStyle w:val="a3"/>
              <w:rFonts w:hint="eastAsia"/>
            </w:rPr>
            <w:t>䀄㠄㰄㔄</w:t>
          </w:r>
        </w:p>
      </w:docPartBody>
    </w:docPart>
    <w:docPart>
      <w:docPartPr>
        <w:name w:val="4F1F7197D4984620916076B7878D22C4"/>
        <w:category>
          <w:name w:val="Общие"/>
          <w:gallery w:val="placeholder"/>
        </w:category>
        <w:types>
          <w:type w:val="bbPlcHdr"/>
        </w:types>
        <w:behaviors>
          <w:behavior w:val="content"/>
        </w:behaviors>
        <w:guid w:val="{009528DE-FFCA-4FEF-90ED-A69F5D6FC240}"/>
      </w:docPartPr>
      <w:docPartBody>
        <w:p w:rsidR="00A14958" w:rsidRDefault="00525FAF">
          <w:r>
            <w:rPr>
              <w:rStyle w:val="a3"/>
              <w:rFonts w:hint="eastAsia"/>
            </w:rPr>
            <w:t>䀄㠄㰄㔄</w:t>
          </w:r>
        </w:p>
      </w:docPartBody>
    </w:docPart>
    <w:docPart>
      <w:docPartPr>
        <w:name w:val="E2AFC9DDD89841279BFE146F55280260"/>
        <w:category>
          <w:name w:val="Общие"/>
          <w:gallery w:val="placeholder"/>
        </w:category>
        <w:types>
          <w:type w:val="bbPlcHdr"/>
        </w:types>
        <w:behaviors>
          <w:behavior w:val="content"/>
        </w:behaviors>
        <w:guid w:val="{1A287DE6-C7B0-47F7-888C-A8EE775DDAB6}"/>
      </w:docPartPr>
      <w:docPartBody>
        <w:p w:rsidR="00A14958" w:rsidRDefault="00525FAF">
          <w:r>
            <w:rPr>
              <w:rStyle w:val="a3"/>
            </w:rPr>
            <w:t>Choose a building block.</w:t>
          </w:r>
        </w:p>
      </w:docPartBody>
    </w:docPart>
    <w:docPart>
      <w:docPartPr>
        <w:name w:val="7A5FA8DD154F468281AE028D9B3C0612"/>
        <w:category>
          <w:name w:val="Общие"/>
          <w:gallery w:val="placeholder"/>
        </w:category>
        <w:types>
          <w:type w:val="bbPlcHdr"/>
        </w:types>
        <w:behaviors>
          <w:behavior w:val="content"/>
        </w:behaviors>
        <w:guid w:val="{3A4A0913-59BC-4D40-821F-3249016C3EF0}"/>
      </w:docPartPr>
      <w:docPartBody>
        <w:p w:rsidR="00A14958" w:rsidRDefault="00525FAF">
          <w:r>
            <w:rPr>
              <w:rStyle w:val="a3"/>
              <w:rFonts w:hint="eastAsia"/>
            </w:rPr>
            <w:t>䀄㠄㰄㔄</w:t>
          </w:r>
        </w:p>
      </w:docPartBody>
    </w:docPart>
    <w:docPart>
      <w:docPartPr>
        <w:name w:val="2721854C5956415EA5DFCECFECE42ED5"/>
        <w:category>
          <w:name w:val="Общие"/>
          <w:gallery w:val="placeholder"/>
        </w:category>
        <w:types>
          <w:type w:val="bbPlcHdr"/>
        </w:types>
        <w:behaviors>
          <w:behavior w:val="content"/>
        </w:behaviors>
        <w:guid w:val="{7AC6B12C-B03F-4055-AC7D-AACC22053011}"/>
      </w:docPartPr>
      <w:docPartBody>
        <w:p w:rsidR="00A14958" w:rsidRDefault="00525FAF">
          <w:r>
            <w:rPr>
              <w:rStyle w:val="a3"/>
              <w:rFonts w:hint="eastAsia"/>
            </w:rPr>
            <w:t>䀄㠄㰄㔄</w:t>
          </w:r>
        </w:p>
      </w:docPartBody>
    </w:docPart>
    <w:docPart>
      <w:docPartPr>
        <w:name w:val="8C2ABFE5EA094380854512AB8A7837AC"/>
        <w:category>
          <w:name w:val="Общие"/>
          <w:gallery w:val="placeholder"/>
        </w:category>
        <w:types>
          <w:type w:val="bbPlcHdr"/>
        </w:types>
        <w:behaviors>
          <w:behavior w:val="content"/>
        </w:behaviors>
        <w:guid w:val="{E58FEC6A-5EE2-44C2-85E5-B19A4D8B4B7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BDD613940469B8D3AA893CC363851"/>
        <w:category>
          <w:name w:val="Общие"/>
          <w:gallery w:val="placeholder"/>
        </w:category>
        <w:types>
          <w:type w:val="bbPlcHdr"/>
        </w:types>
        <w:behaviors>
          <w:behavior w:val="content"/>
        </w:behaviors>
        <w:guid w:val="{B7A0944F-6033-40CB-8531-8486212590DE}"/>
      </w:docPartPr>
      <w:docPartBody>
        <w:p w:rsidR="00A14958" w:rsidRDefault="00525FAF">
          <w:r>
            <w:rPr>
              <w:rStyle w:val="a3"/>
              <w:rFonts w:ascii="SimSun" w:eastAsia="SimSun" w:hAnsi="SimSun" w:cs="SimSun" w:hint="eastAsia"/>
            </w:rPr>
            <w:t>䀄㠄㰄㔄</w:t>
          </w:r>
        </w:p>
      </w:docPartBody>
    </w:docPart>
    <w:docPart>
      <w:docPartPr>
        <w:name w:val="E149F23E3F4A4327A2BD7E28E7E75E19"/>
        <w:category>
          <w:name w:val="Общие"/>
          <w:gallery w:val="placeholder"/>
        </w:category>
        <w:types>
          <w:type w:val="bbPlcHdr"/>
        </w:types>
        <w:behaviors>
          <w:behavior w:val="content"/>
        </w:behaviors>
        <w:guid w:val="{27BBCB8C-F9C8-4067-8E9A-A7F286560E0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4182FA9C5406AAC56815CEFBFC138"/>
        <w:category>
          <w:name w:val="Общие"/>
          <w:gallery w:val="placeholder"/>
        </w:category>
        <w:types>
          <w:type w:val="bbPlcHdr"/>
        </w:types>
        <w:behaviors>
          <w:behavior w:val="content"/>
        </w:behaviors>
        <w:guid w:val="{2DADF411-99BD-496E-A5EA-025E9DD3F66C}"/>
      </w:docPartPr>
      <w:docPartBody>
        <w:p w:rsidR="00A14958" w:rsidRDefault="00525FAF">
          <w:r w:rsidRPr="00A51705">
            <w:rPr>
              <w:rStyle w:val="a3"/>
            </w:rPr>
            <w:t>Click or tap here to enter text.</w:t>
          </w:r>
        </w:p>
      </w:docPartBody>
    </w:docPart>
    <w:docPart>
      <w:docPartPr>
        <w:name w:val="34A4254F8AE8497C9CD5459E2B4F2D67"/>
        <w:category>
          <w:name w:val="Общие"/>
          <w:gallery w:val="placeholder"/>
        </w:category>
        <w:types>
          <w:type w:val="bbPlcHdr"/>
        </w:types>
        <w:behaviors>
          <w:behavior w:val="content"/>
        </w:behaviors>
        <w:guid w:val="{C827FE05-B348-4093-85BF-2E219BA368BE}"/>
      </w:docPartPr>
      <w:docPartBody>
        <w:p w:rsidR="00A14958" w:rsidRDefault="00525FAF">
          <w:r>
            <w:rPr>
              <w:rStyle w:val="a3"/>
            </w:rPr>
            <w:t>Choose a building block.</w:t>
          </w:r>
        </w:p>
      </w:docPartBody>
    </w:docPart>
    <w:docPart>
      <w:docPartPr>
        <w:name w:val="8874DEE3A652486096D5E77DEBA951FD"/>
        <w:category>
          <w:name w:val="Общие"/>
          <w:gallery w:val="placeholder"/>
        </w:category>
        <w:types>
          <w:type w:val="bbPlcHdr"/>
        </w:types>
        <w:behaviors>
          <w:behavior w:val="content"/>
        </w:behaviors>
        <w:guid w:val="{B051CFB3-334C-43E4-B639-6DC03836EFC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91B8B301C442AA55509FBE930F052"/>
        <w:category>
          <w:name w:val="Общие"/>
          <w:gallery w:val="placeholder"/>
        </w:category>
        <w:types>
          <w:type w:val="bbPlcHdr"/>
        </w:types>
        <w:behaviors>
          <w:behavior w:val="content"/>
        </w:behaviors>
        <w:guid w:val="{CD7F4E2D-C6A6-45CC-99BD-40665ECCF5A7}"/>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262C5F53A44D7FB5BE79E06D226E8F"/>
        <w:category>
          <w:name w:val="Общие"/>
          <w:gallery w:val="placeholder"/>
        </w:category>
        <w:types>
          <w:type w:val="bbPlcHdr"/>
        </w:types>
        <w:behaviors>
          <w:behavior w:val="content"/>
        </w:behaviors>
        <w:guid w:val="{E5B4B88F-3AAA-4513-8CE7-AF104ED10262}"/>
      </w:docPartPr>
      <w:docPartBody>
        <w:p w:rsidR="00A14958" w:rsidRDefault="00525FAF">
          <w:r>
            <w:rPr>
              <w:rStyle w:val="a3"/>
            </w:rPr>
            <w:t>Choose a building block.</w:t>
          </w:r>
        </w:p>
      </w:docPartBody>
    </w:docPart>
    <w:docPart>
      <w:docPartPr>
        <w:name w:val="A6CB881B1B314727A65471C90B8DC034"/>
        <w:category>
          <w:name w:val="Общие"/>
          <w:gallery w:val="placeholder"/>
        </w:category>
        <w:types>
          <w:type w:val="bbPlcHdr"/>
        </w:types>
        <w:behaviors>
          <w:behavior w:val="content"/>
        </w:behaviors>
        <w:guid w:val="{C0FDCB04-42C9-4C46-B4C4-410836F5D045}"/>
      </w:docPartPr>
      <w:docPartBody>
        <w:p w:rsidR="00A14958" w:rsidRDefault="00525FAF">
          <w:r w:rsidRPr="009B2376">
            <w:rPr>
              <w:rStyle w:val="a3"/>
            </w:rPr>
            <w:t>Место для ввода текста.</w:t>
          </w:r>
        </w:p>
      </w:docPartBody>
    </w:docPart>
    <w:docPart>
      <w:docPartPr>
        <w:name w:val="9B211C3227754FF5911817165FDE3B7E"/>
        <w:category>
          <w:name w:val="Общие"/>
          <w:gallery w:val="placeholder"/>
        </w:category>
        <w:types>
          <w:type w:val="bbPlcHdr"/>
        </w:types>
        <w:behaviors>
          <w:behavior w:val="content"/>
        </w:behaviors>
        <w:guid w:val="{9B049A3F-FA81-438A-9204-49C421A52BF0}"/>
      </w:docPartPr>
      <w:docPartBody>
        <w:p w:rsidR="00A14958" w:rsidRDefault="00525FAF">
          <w:r w:rsidRPr="00A51705">
            <w:rPr>
              <w:rStyle w:val="a3"/>
            </w:rPr>
            <w:t>Click or tap here to enter text.</w:t>
          </w:r>
        </w:p>
      </w:docPartBody>
    </w:docPart>
    <w:docPart>
      <w:docPartPr>
        <w:name w:val="1C3A5648CA5840D098003B852553BF03"/>
        <w:category>
          <w:name w:val="Общие"/>
          <w:gallery w:val="placeholder"/>
        </w:category>
        <w:types>
          <w:type w:val="bbPlcHdr"/>
        </w:types>
        <w:behaviors>
          <w:behavior w:val="content"/>
        </w:behaviors>
        <w:guid w:val="{96D8FB33-5515-40A3-8D34-86DCE7909175}"/>
      </w:docPartPr>
      <w:docPartBody>
        <w:p w:rsidR="00A14958" w:rsidRDefault="00525FAF">
          <w:r>
            <w:rPr>
              <w:rStyle w:val="a3"/>
            </w:rPr>
            <w:t>Choose a building block.</w:t>
          </w:r>
        </w:p>
      </w:docPartBody>
    </w:docPart>
    <w:docPart>
      <w:docPartPr>
        <w:name w:val="FCD4454722844589BBB1F2ECD905F5EB"/>
        <w:category>
          <w:name w:val="Общие"/>
          <w:gallery w:val="placeholder"/>
        </w:category>
        <w:types>
          <w:type w:val="bbPlcHdr"/>
        </w:types>
        <w:behaviors>
          <w:behavior w:val="content"/>
        </w:behaviors>
        <w:guid w:val="{96AE3621-6FFD-400B-83E0-E8C9218E2A0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4B3C16E1E4DB5BBBEC04C150122EC"/>
        <w:category>
          <w:name w:val="Общие"/>
          <w:gallery w:val="placeholder"/>
        </w:category>
        <w:types>
          <w:type w:val="bbPlcHdr"/>
        </w:types>
        <w:behaviors>
          <w:behavior w:val="content"/>
        </w:behaviors>
        <w:guid w:val="{F3AB4CCA-C880-4894-B0A7-CF51E6A7E70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A5FB0558E44347B09D6AA7ACAF1AB1"/>
        <w:category>
          <w:name w:val="Общие"/>
          <w:gallery w:val="placeholder"/>
        </w:category>
        <w:types>
          <w:type w:val="bbPlcHdr"/>
        </w:types>
        <w:behaviors>
          <w:behavior w:val="content"/>
        </w:behaviors>
        <w:guid w:val="{45CFA74E-09A0-494D-92D4-40C8539F0B51}"/>
      </w:docPartPr>
      <w:docPartBody>
        <w:p w:rsidR="00A14958" w:rsidRDefault="00525FAF">
          <w:r>
            <w:rPr>
              <w:rStyle w:val="a3"/>
            </w:rPr>
            <w:t>Choose a building block.</w:t>
          </w:r>
        </w:p>
      </w:docPartBody>
    </w:docPart>
    <w:docPart>
      <w:docPartPr>
        <w:name w:val="2288468BE8894372A11262A782984844"/>
        <w:category>
          <w:name w:val="Общие"/>
          <w:gallery w:val="placeholder"/>
        </w:category>
        <w:types>
          <w:type w:val="bbPlcHdr"/>
        </w:types>
        <w:behaviors>
          <w:behavior w:val="content"/>
        </w:behaviors>
        <w:guid w:val="{C5ED94A8-6EEA-4F48-BC86-A392749E23D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D86A6CE00241FE8A86E96D6407D641"/>
        <w:category>
          <w:name w:val="Общие"/>
          <w:gallery w:val="placeholder"/>
        </w:category>
        <w:types>
          <w:type w:val="bbPlcHdr"/>
        </w:types>
        <w:behaviors>
          <w:behavior w:val="content"/>
        </w:behaviors>
        <w:guid w:val="{59A04C13-FF7E-463C-AB24-3A818DAB214C}"/>
      </w:docPartPr>
      <w:docPartBody>
        <w:p w:rsidR="00A14958" w:rsidRDefault="00525FAF">
          <w:r w:rsidRPr="009A47F4">
            <w:rPr>
              <w:rStyle w:val="a3"/>
            </w:rPr>
            <w:t>Click or tap here to enter text.</w:t>
          </w:r>
        </w:p>
      </w:docPartBody>
    </w:docPart>
    <w:docPart>
      <w:docPartPr>
        <w:name w:val="F7468B5006E44C9395FF39AFAE78A5B6"/>
        <w:category>
          <w:name w:val="Общие"/>
          <w:gallery w:val="placeholder"/>
        </w:category>
        <w:types>
          <w:type w:val="bbPlcHdr"/>
        </w:types>
        <w:behaviors>
          <w:behavior w:val="content"/>
        </w:behaviors>
        <w:guid w:val="{49A3EF22-BC33-4B1A-8084-6F9FE21F129F}"/>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E9D4D578D4E06A2FD204C245AB280"/>
        <w:category>
          <w:name w:val="Общие"/>
          <w:gallery w:val="placeholder"/>
        </w:category>
        <w:types>
          <w:type w:val="bbPlcHdr"/>
        </w:types>
        <w:behaviors>
          <w:behavior w:val="content"/>
        </w:behaviors>
        <w:guid w:val="{FE920A45-ECDB-4AF4-B351-654B73E1807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A3670F15184F85AEA05550DC4FA125"/>
        <w:category>
          <w:name w:val="Общие"/>
          <w:gallery w:val="placeholder"/>
        </w:category>
        <w:types>
          <w:type w:val="bbPlcHdr"/>
        </w:types>
        <w:behaviors>
          <w:behavior w:val="content"/>
        </w:behaviors>
        <w:guid w:val="{BF97C0B5-7E6E-4A5C-A87F-93A1A98D7DE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C069473CFF428BB56B680DD8F85D45"/>
        <w:category>
          <w:name w:val="Общие"/>
          <w:gallery w:val="placeholder"/>
        </w:category>
        <w:types>
          <w:type w:val="bbPlcHdr"/>
        </w:types>
        <w:behaviors>
          <w:behavior w:val="content"/>
        </w:behaviors>
        <w:guid w:val="{EB0ED1BD-FB04-4679-811E-80BF6459AE3A}"/>
      </w:docPartPr>
      <w:docPartBody>
        <w:p w:rsidR="00A14958" w:rsidRDefault="00525FAF">
          <w:r>
            <w:rPr>
              <w:rStyle w:val="a3"/>
              <w:rFonts w:hint="eastAsia"/>
            </w:rPr>
            <w:t>䀄㠄㰄㔄</w:t>
          </w:r>
        </w:p>
      </w:docPartBody>
    </w:docPart>
    <w:docPart>
      <w:docPartPr>
        <w:name w:val="C0A503C50876470FB6DB11446B4771CD"/>
        <w:category>
          <w:name w:val="Общие"/>
          <w:gallery w:val="placeholder"/>
        </w:category>
        <w:types>
          <w:type w:val="bbPlcHdr"/>
        </w:types>
        <w:behaviors>
          <w:behavior w:val="content"/>
        </w:behaviors>
        <w:guid w:val="{653CAE0A-6725-4CFE-A73B-B6884A29EB88}"/>
      </w:docPartPr>
      <w:docPartBody>
        <w:p w:rsidR="00A14958" w:rsidRDefault="00525FAF">
          <w:r>
            <w:rPr>
              <w:rStyle w:val="a3"/>
              <w:rFonts w:hint="eastAsia"/>
            </w:rPr>
            <w:t>䀄㠄㰄㔄</w:t>
          </w:r>
        </w:p>
      </w:docPartBody>
    </w:docPart>
    <w:docPart>
      <w:docPartPr>
        <w:name w:val="8862579B08FE4499821718460A1A01C4"/>
        <w:category>
          <w:name w:val="Общие"/>
          <w:gallery w:val="placeholder"/>
        </w:category>
        <w:types>
          <w:type w:val="bbPlcHdr"/>
        </w:types>
        <w:behaviors>
          <w:behavior w:val="content"/>
        </w:behaviors>
        <w:guid w:val="{7F85FCF8-B318-483E-978D-7CDEBE89821F}"/>
      </w:docPartPr>
      <w:docPartBody>
        <w:p w:rsidR="00A14958" w:rsidRDefault="00525FAF">
          <w:r>
            <w:rPr>
              <w:rStyle w:val="a3"/>
              <w:rFonts w:hint="eastAsia"/>
            </w:rPr>
            <w:t>䀄㠄㰄㔄</w:t>
          </w:r>
        </w:p>
      </w:docPartBody>
    </w:docPart>
    <w:docPart>
      <w:docPartPr>
        <w:name w:val="97A5B2FC13494BDC8F60669C98141EAF"/>
        <w:category>
          <w:name w:val="Общие"/>
          <w:gallery w:val="placeholder"/>
        </w:category>
        <w:types>
          <w:type w:val="bbPlcHdr"/>
        </w:types>
        <w:behaviors>
          <w:behavior w:val="content"/>
        </w:behaviors>
        <w:guid w:val="{4FD17DCE-E3EC-4DA3-AC54-5EA4A2D9A1CA}"/>
      </w:docPartPr>
      <w:docPartBody>
        <w:p w:rsidR="00A14958" w:rsidRDefault="00525FAF">
          <w:r w:rsidRPr="009A47F4">
            <w:rPr>
              <w:rStyle w:val="a3"/>
            </w:rPr>
            <w:t>Click or tap here to enter text.</w:t>
          </w:r>
        </w:p>
      </w:docPartBody>
    </w:docPart>
    <w:docPart>
      <w:docPartPr>
        <w:name w:val="8C73FA0BEBA6475DA619D43FA8E71EAF"/>
        <w:category>
          <w:name w:val="Общие"/>
          <w:gallery w:val="placeholder"/>
        </w:category>
        <w:types>
          <w:type w:val="bbPlcHdr"/>
        </w:types>
        <w:behaviors>
          <w:behavior w:val="content"/>
        </w:behaviors>
        <w:guid w:val="{85184026-D45D-434D-BC58-DDF33D42E38B}"/>
      </w:docPartPr>
      <w:docPartBody>
        <w:p w:rsidR="00A14958" w:rsidRDefault="00525FAF">
          <w:r>
            <w:rPr>
              <w:rStyle w:val="a3"/>
            </w:rPr>
            <w:t>Click here to enter text.</w:t>
          </w:r>
        </w:p>
      </w:docPartBody>
    </w:docPart>
    <w:docPart>
      <w:docPartPr>
        <w:name w:val="3467ED776D4C4E9DAA42A940BF6DF7E2"/>
        <w:category>
          <w:name w:val="Общие"/>
          <w:gallery w:val="placeholder"/>
        </w:category>
        <w:types>
          <w:type w:val="bbPlcHdr"/>
        </w:types>
        <w:behaviors>
          <w:behavior w:val="content"/>
        </w:behaviors>
        <w:guid w:val="{223712FC-61A7-4647-A0C3-ECBA6F0BC888}"/>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16964EC1429EAF000E6FE6F110AB"/>
        <w:category>
          <w:name w:val="Общие"/>
          <w:gallery w:val="placeholder"/>
        </w:category>
        <w:types>
          <w:type w:val="bbPlcHdr"/>
        </w:types>
        <w:behaviors>
          <w:behavior w:val="content"/>
        </w:behaviors>
        <w:guid w:val="{88B8AEB0-BAAB-4C4E-AA38-BC8F52CD2E98}"/>
      </w:docPartPr>
      <w:docPartBody>
        <w:p w:rsidR="00A14958" w:rsidRDefault="00525FAF">
          <w:r>
            <w:rPr>
              <w:rStyle w:val="a3"/>
              <w:rFonts w:hint="eastAsia"/>
            </w:rPr>
            <w:t>䀄㠄㰄㔄</w:t>
          </w:r>
        </w:p>
      </w:docPartBody>
    </w:docPart>
    <w:docPart>
      <w:docPartPr>
        <w:name w:val="20A8A6CA340245D898959D57DE2D5809"/>
        <w:category>
          <w:name w:val="Общие"/>
          <w:gallery w:val="placeholder"/>
        </w:category>
        <w:types>
          <w:type w:val="bbPlcHdr"/>
        </w:types>
        <w:behaviors>
          <w:behavior w:val="content"/>
        </w:behaviors>
        <w:guid w:val="{BE56ADF7-6B73-4E7F-86D1-A21F352A3FB3}"/>
      </w:docPartPr>
      <w:docPartBody>
        <w:p w:rsidR="00A14958" w:rsidRDefault="00525FAF">
          <w:r>
            <w:rPr>
              <w:rStyle w:val="a3"/>
            </w:rPr>
            <w:t>Click here to enter text.</w:t>
          </w:r>
        </w:p>
      </w:docPartBody>
    </w:docPart>
    <w:docPart>
      <w:docPartPr>
        <w:name w:val="EA290EA24B414FEBA78FFD197534BAF3"/>
        <w:category>
          <w:name w:val="Общие"/>
          <w:gallery w:val="placeholder"/>
        </w:category>
        <w:types>
          <w:type w:val="bbPlcHdr"/>
        </w:types>
        <w:behaviors>
          <w:behavior w:val="content"/>
        </w:behaviors>
        <w:guid w:val="{02800E85-11FD-4FFA-912F-4B2993EC844E}"/>
      </w:docPartPr>
      <w:docPartBody>
        <w:p w:rsidR="00A14958" w:rsidRDefault="00525FAF">
          <w:r>
            <w:rPr>
              <w:rStyle w:val="a3"/>
              <w:rFonts w:hint="eastAsia"/>
            </w:rPr>
            <w:t>䀄㠄㰄㔄</w:t>
          </w:r>
        </w:p>
      </w:docPartBody>
    </w:docPart>
    <w:docPart>
      <w:docPartPr>
        <w:name w:val="3BA50EC82599481DB7C3EB392D056FAB"/>
        <w:category>
          <w:name w:val="Общие"/>
          <w:gallery w:val="placeholder"/>
        </w:category>
        <w:types>
          <w:type w:val="bbPlcHdr"/>
        </w:types>
        <w:behaviors>
          <w:behavior w:val="content"/>
        </w:behaviors>
        <w:guid w:val="{A71830C1-2B29-4C2F-8823-AEAE4BEB1FA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AFF4F1CD24AF098F24839C0EDF4BB"/>
        <w:category>
          <w:name w:val="Общие"/>
          <w:gallery w:val="placeholder"/>
        </w:category>
        <w:types>
          <w:type w:val="bbPlcHdr"/>
        </w:types>
        <w:behaviors>
          <w:behavior w:val="content"/>
        </w:behaviors>
        <w:guid w:val="{69969289-FCCA-4AB5-BD45-5639A20B469B}"/>
      </w:docPartPr>
      <w:docPartBody>
        <w:p w:rsidR="00A14958" w:rsidRDefault="00525FAF">
          <w:r>
            <w:rPr>
              <w:rStyle w:val="a3"/>
              <w:rFonts w:ascii="SimSun" w:eastAsia="SimSun" w:hAnsi="SimSun" w:cs="SimSun" w:hint="eastAsia"/>
            </w:rPr>
            <w:t>䀄㠄㰄㔄</w:t>
          </w:r>
        </w:p>
      </w:docPartBody>
    </w:docPart>
    <w:docPart>
      <w:docPartPr>
        <w:name w:val="F202494B117B42C9A8F26F023E918B58"/>
        <w:category>
          <w:name w:val="Общие"/>
          <w:gallery w:val="placeholder"/>
        </w:category>
        <w:types>
          <w:type w:val="bbPlcHdr"/>
        </w:types>
        <w:behaviors>
          <w:behavior w:val="content"/>
        </w:behaviors>
        <w:guid w:val="{BA486EB6-9F34-410F-AA82-B0C7D05D39E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BD3D7F68343F28559E9C2163CA316"/>
        <w:category>
          <w:name w:val="Общие"/>
          <w:gallery w:val="placeholder"/>
        </w:category>
        <w:types>
          <w:type w:val="bbPlcHdr"/>
        </w:types>
        <w:behaviors>
          <w:behavior w:val="content"/>
        </w:behaviors>
        <w:guid w:val="{AD7228DD-D3F8-4A76-A801-C3A3751B46D8}"/>
      </w:docPartPr>
      <w:docPartBody>
        <w:p w:rsidR="00A14958" w:rsidRDefault="00525FAF">
          <w:r>
            <w:rPr>
              <w:rStyle w:val="a3"/>
              <w:rFonts w:hint="eastAsia"/>
            </w:rPr>
            <w:t>䀄㠄㰄㔄</w:t>
          </w:r>
        </w:p>
      </w:docPartBody>
    </w:docPart>
    <w:docPart>
      <w:docPartPr>
        <w:name w:val="5927964A96104B1094F21952D2D58552"/>
        <w:category>
          <w:name w:val="Общие"/>
          <w:gallery w:val="placeholder"/>
        </w:category>
        <w:types>
          <w:type w:val="bbPlcHdr"/>
        </w:types>
        <w:behaviors>
          <w:behavior w:val="content"/>
        </w:behaviors>
        <w:guid w:val="{A303669C-1DF6-4C53-A69D-84015615C577}"/>
      </w:docPartPr>
      <w:docPartBody>
        <w:p w:rsidR="00A14958" w:rsidRDefault="00525FAF">
          <w:r>
            <w:rPr>
              <w:rStyle w:val="a3"/>
              <w:rFonts w:hint="eastAsia"/>
            </w:rPr>
            <w:t>䀄㠄㰄㔄</w:t>
          </w:r>
        </w:p>
      </w:docPartBody>
    </w:docPart>
    <w:docPart>
      <w:docPartPr>
        <w:name w:val="E3BBAC0B3F8040319046B5F39D311CC8"/>
        <w:category>
          <w:name w:val="Общие"/>
          <w:gallery w:val="placeholder"/>
        </w:category>
        <w:types>
          <w:type w:val="bbPlcHdr"/>
        </w:types>
        <w:behaviors>
          <w:behavior w:val="content"/>
        </w:behaviors>
        <w:guid w:val="{29F4BE9F-83CF-4FBB-A495-7362B9BD06A8}"/>
      </w:docPartPr>
      <w:docPartBody>
        <w:p w:rsidR="00A14958" w:rsidRDefault="00525FAF">
          <w:r>
            <w:rPr>
              <w:rStyle w:val="a3"/>
              <w:rFonts w:hint="eastAsia"/>
            </w:rPr>
            <w:t>䀄㠄㰄㔄</w:t>
          </w:r>
        </w:p>
      </w:docPartBody>
    </w:docPart>
    <w:docPart>
      <w:docPartPr>
        <w:name w:val="565F86E42EA2472EB2F2826CC32EBCE0"/>
        <w:category>
          <w:name w:val="Общие"/>
          <w:gallery w:val="placeholder"/>
        </w:category>
        <w:types>
          <w:type w:val="bbPlcHdr"/>
        </w:types>
        <w:behaviors>
          <w:behavior w:val="content"/>
        </w:behaviors>
        <w:guid w:val="{525CF08F-1435-48D1-9819-2364F719FE19}"/>
      </w:docPartPr>
      <w:docPartBody>
        <w:p w:rsidR="00A14958" w:rsidRDefault="00525FAF">
          <w:r>
            <w:rPr>
              <w:rStyle w:val="a3"/>
            </w:rPr>
            <w:t>Choose a building block.</w:t>
          </w:r>
        </w:p>
      </w:docPartBody>
    </w:docPart>
    <w:docPart>
      <w:docPartPr>
        <w:name w:val="76E5B36BDB424DF6AF5A1649B571743E"/>
        <w:category>
          <w:name w:val="Общие"/>
          <w:gallery w:val="placeholder"/>
        </w:category>
        <w:types>
          <w:type w:val="bbPlcHdr"/>
        </w:types>
        <w:behaviors>
          <w:behavior w:val="content"/>
        </w:behaviors>
        <w:guid w:val="{2BFDE70A-93FF-4893-B68B-BC25E51C5DF8}"/>
      </w:docPartPr>
      <w:docPartBody>
        <w:p w:rsidR="00A14958" w:rsidRDefault="00525FAF">
          <w:r>
            <w:rPr>
              <w:rStyle w:val="a3"/>
              <w:rFonts w:hint="eastAsia"/>
            </w:rPr>
            <w:t>䀄㠄㰄㔄</w:t>
          </w:r>
        </w:p>
      </w:docPartBody>
    </w:docPart>
    <w:docPart>
      <w:docPartPr>
        <w:name w:val="F54EC607E51848DBB8AD9538AB239E16"/>
        <w:category>
          <w:name w:val="Общие"/>
          <w:gallery w:val="placeholder"/>
        </w:category>
        <w:types>
          <w:type w:val="bbPlcHdr"/>
        </w:types>
        <w:behaviors>
          <w:behavior w:val="content"/>
        </w:behaviors>
        <w:guid w:val="{804FE4A2-596B-4E53-9B62-D123D1D105D3}"/>
      </w:docPartPr>
      <w:docPartBody>
        <w:p w:rsidR="00A14958" w:rsidRDefault="00525FAF">
          <w:r>
            <w:rPr>
              <w:rStyle w:val="a3"/>
              <w:rFonts w:hint="eastAsia"/>
            </w:rPr>
            <w:t>䀄㠄㰄㔄</w:t>
          </w:r>
        </w:p>
      </w:docPartBody>
    </w:docPart>
    <w:docPart>
      <w:docPartPr>
        <w:name w:val="D9ED07747E5B45538FC2E7A5E1C88361"/>
        <w:category>
          <w:name w:val="Общие"/>
          <w:gallery w:val="placeholder"/>
        </w:category>
        <w:types>
          <w:type w:val="bbPlcHdr"/>
        </w:types>
        <w:behaviors>
          <w:behavior w:val="content"/>
        </w:behaviors>
        <w:guid w:val="{323D77B1-7918-4936-9796-318B4FC335F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A2592322454EEBB783CC100AF01833"/>
        <w:category>
          <w:name w:val="Общие"/>
          <w:gallery w:val="placeholder"/>
        </w:category>
        <w:types>
          <w:type w:val="bbPlcHdr"/>
        </w:types>
        <w:behaviors>
          <w:behavior w:val="content"/>
        </w:behaviors>
        <w:guid w:val="{D5E21F5E-D225-483F-9E78-EEB2D524AFF0}"/>
      </w:docPartPr>
      <w:docPartBody>
        <w:p w:rsidR="00A14958" w:rsidRDefault="00525FAF">
          <w:r>
            <w:rPr>
              <w:rStyle w:val="a3"/>
              <w:rFonts w:ascii="SimSun" w:eastAsia="SimSun" w:hAnsi="SimSun" w:cs="SimSun" w:hint="eastAsia"/>
            </w:rPr>
            <w:t>䀄㠄㰄㔄</w:t>
          </w:r>
        </w:p>
      </w:docPartBody>
    </w:docPart>
    <w:docPart>
      <w:docPartPr>
        <w:name w:val="946BB7BEFD014FEEBD36BB2168A4E224"/>
        <w:category>
          <w:name w:val="Общие"/>
          <w:gallery w:val="placeholder"/>
        </w:category>
        <w:types>
          <w:type w:val="bbPlcHdr"/>
        </w:types>
        <w:behaviors>
          <w:behavior w:val="content"/>
        </w:behaviors>
        <w:guid w:val="{F37409B9-BFA7-43CA-9D2E-43015985AA38}"/>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9715FA5A1142FD868DF94A306D5D59"/>
        <w:category>
          <w:name w:val="Общие"/>
          <w:gallery w:val="placeholder"/>
        </w:category>
        <w:types>
          <w:type w:val="bbPlcHdr"/>
        </w:types>
        <w:behaviors>
          <w:behavior w:val="content"/>
        </w:behaviors>
        <w:guid w:val="{F2ACF1B4-DF0C-415D-9126-76F760DC6AD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7573B9F05A440AAAC54D569E408E06"/>
        <w:category>
          <w:name w:val="Общие"/>
          <w:gallery w:val="placeholder"/>
        </w:category>
        <w:types>
          <w:type w:val="bbPlcHdr"/>
        </w:types>
        <w:behaviors>
          <w:behavior w:val="content"/>
        </w:behaviors>
        <w:guid w:val="{9ED95AF3-4B44-431A-92A3-55536A26D784}"/>
      </w:docPartPr>
      <w:docPartBody>
        <w:p w:rsidR="00A14958" w:rsidRDefault="00525FAF">
          <w:r w:rsidRPr="009A47F4">
            <w:rPr>
              <w:rStyle w:val="a3"/>
            </w:rPr>
            <w:t>Click or tap here to enter text.</w:t>
          </w:r>
        </w:p>
      </w:docPartBody>
    </w:docPart>
    <w:docPart>
      <w:docPartPr>
        <w:name w:val="3E79107379B248B08D036A4FFB461480"/>
        <w:category>
          <w:name w:val="Общие"/>
          <w:gallery w:val="placeholder"/>
        </w:category>
        <w:types>
          <w:type w:val="bbPlcHdr"/>
        </w:types>
        <w:behaviors>
          <w:behavior w:val="content"/>
        </w:behaviors>
        <w:guid w:val="{106B493B-FC7F-43E9-B6FE-D43BF0DB638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D5C650978477A93C3F60CE1A3AE61"/>
        <w:category>
          <w:name w:val="Общие"/>
          <w:gallery w:val="placeholder"/>
        </w:category>
        <w:types>
          <w:type w:val="bbPlcHdr"/>
        </w:types>
        <w:behaviors>
          <w:behavior w:val="content"/>
        </w:behaviors>
        <w:guid w:val="{F1072E30-785A-46DA-A971-126E629BA11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021DE0F4A4B298C23F9C344DC3CF0"/>
        <w:category>
          <w:name w:val="Общие"/>
          <w:gallery w:val="placeholder"/>
        </w:category>
        <w:types>
          <w:type w:val="bbPlcHdr"/>
        </w:types>
        <w:behaviors>
          <w:behavior w:val="content"/>
        </w:behaviors>
        <w:guid w:val="{232457FB-670E-4FB5-AEF4-4BF2291C022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9CE0EB816442D39C9F6DA59F943DC7"/>
        <w:category>
          <w:name w:val="Общие"/>
          <w:gallery w:val="placeholder"/>
        </w:category>
        <w:types>
          <w:type w:val="bbPlcHdr"/>
        </w:types>
        <w:behaviors>
          <w:behavior w:val="content"/>
        </w:behaviors>
        <w:guid w:val="{9F2BA750-3C67-44A2-B289-E6E7AAF0F51A}"/>
      </w:docPartPr>
      <w:docPartBody>
        <w:p w:rsidR="00A14958" w:rsidRDefault="00525FAF">
          <w:r>
            <w:rPr>
              <w:rStyle w:val="a3"/>
              <w:rFonts w:hint="eastAsia"/>
            </w:rPr>
            <w:t>䀄㠄㰄㔄</w:t>
          </w:r>
        </w:p>
      </w:docPartBody>
    </w:docPart>
    <w:docPart>
      <w:docPartPr>
        <w:name w:val="C046D9EE103D4565B3FFDF4D99AC4475"/>
        <w:category>
          <w:name w:val="Общие"/>
          <w:gallery w:val="placeholder"/>
        </w:category>
        <w:types>
          <w:type w:val="bbPlcHdr"/>
        </w:types>
        <w:behaviors>
          <w:behavior w:val="content"/>
        </w:behaviors>
        <w:guid w:val="{3C56DC69-ABB1-4192-AFF5-FD4148DFBED3}"/>
      </w:docPartPr>
      <w:docPartBody>
        <w:p w:rsidR="00A14958" w:rsidRDefault="00525FAF">
          <w:r>
            <w:rPr>
              <w:rStyle w:val="a3"/>
              <w:rFonts w:hint="eastAsia"/>
            </w:rPr>
            <w:t>䀄㠄㰄㔄</w:t>
          </w:r>
        </w:p>
      </w:docPartBody>
    </w:docPart>
    <w:docPart>
      <w:docPartPr>
        <w:name w:val="CD42CF14B4494D0A81C92A4B3EEEAA1D"/>
        <w:category>
          <w:name w:val="Общие"/>
          <w:gallery w:val="placeholder"/>
        </w:category>
        <w:types>
          <w:type w:val="bbPlcHdr"/>
        </w:types>
        <w:behaviors>
          <w:behavior w:val="content"/>
        </w:behaviors>
        <w:guid w:val="{0018BE6B-7443-4826-AC85-0A4D23A055DB}"/>
      </w:docPartPr>
      <w:docPartBody>
        <w:p w:rsidR="00A14958" w:rsidRDefault="00525FAF">
          <w:r>
            <w:rPr>
              <w:rStyle w:val="a3"/>
              <w:rFonts w:hint="eastAsia"/>
            </w:rPr>
            <w:t>䀄㠄㰄㔄</w:t>
          </w:r>
        </w:p>
      </w:docPartBody>
    </w:docPart>
    <w:docPart>
      <w:docPartPr>
        <w:name w:val="B77E0B63A5B14E90B0D0B5D3B635C1B6"/>
        <w:category>
          <w:name w:val="Общие"/>
          <w:gallery w:val="placeholder"/>
        </w:category>
        <w:types>
          <w:type w:val="bbPlcHdr"/>
        </w:types>
        <w:behaviors>
          <w:behavior w:val="content"/>
        </w:behaviors>
        <w:guid w:val="{11EEC7F7-2E6C-4831-B0B7-344E58350C22}"/>
      </w:docPartPr>
      <w:docPartBody>
        <w:p w:rsidR="00A14958" w:rsidRDefault="00525FAF">
          <w:r w:rsidRPr="009A47F4">
            <w:rPr>
              <w:rStyle w:val="a3"/>
            </w:rPr>
            <w:t>Click or tap here to enter text.</w:t>
          </w:r>
        </w:p>
      </w:docPartBody>
    </w:docPart>
    <w:docPart>
      <w:docPartPr>
        <w:name w:val="0EC5985950DB47CD835669B21A932AEC"/>
        <w:category>
          <w:name w:val="Общие"/>
          <w:gallery w:val="placeholder"/>
        </w:category>
        <w:types>
          <w:type w:val="bbPlcHdr"/>
        </w:types>
        <w:behaviors>
          <w:behavior w:val="content"/>
        </w:behaviors>
        <w:guid w:val="{E36CB324-259C-47BC-B858-C007F6DF012D}"/>
      </w:docPartPr>
      <w:docPartBody>
        <w:p w:rsidR="00A14958" w:rsidRDefault="00525FAF">
          <w:r>
            <w:rPr>
              <w:rStyle w:val="a3"/>
            </w:rPr>
            <w:t>Click here to enter text.</w:t>
          </w:r>
        </w:p>
      </w:docPartBody>
    </w:docPart>
    <w:docPart>
      <w:docPartPr>
        <w:name w:val="EA92F3FCD4A54687BDA526CC513E1994"/>
        <w:category>
          <w:name w:val="Общие"/>
          <w:gallery w:val="placeholder"/>
        </w:category>
        <w:types>
          <w:type w:val="bbPlcHdr"/>
        </w:types>
        <w:behaviors>
          <w:behavior w:val="content"/>
        </w:behaviors>
        <w:guid w:val="{6595A170-336C-4750-AF86-B35FD722EC8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0D304E983145DCB39871EB1894C2B1"/>
        <w:category>
          <w:name w:val="Общие"/>
          <w:gallery w:val="placeholder"/>
        </w:category>
        <w:types>
          <w:type w:val="bbPlcHdr"/>
        </w:types>
        <w:behaviors>
          <w:behavior w:val="content"/>
        </w:behaviors>
        <w:guid w:val="{F6B1DCF2-0A0C-4392-BFB7-BB5DD71E9B95}"/>
      </w:docPartPr>
      <w:docPartBody>
        <w:p w:rsidR="00A14958" w:rsidRDefault="00525FAF">
          <w:r>
            <w:rPr>
              <w:rStyle w:val="a3"/>
              <w:rFonts w:hint="eastAsia"/>
            </w:rPr>
            <w:t>䀄㠄㰄㔄</w:t>
          </w:r>
        </w:p>
      </w:docPartBody>
    </w:docPart>
    <w:docPart>
      <w:docPartPr>
        <w:name w:val="CE0FA3B2621749BC98F1283D4EBDF94D"/>
        <w:category>
          <w:name w:val="Общие"/>
          <w:gallery w:val="placeholder"/>
        </w:category>
        <w:types>
          <w:type w:val="bbPlcHdr"/>
        </w:types>
        <w:behaviors>
          <w:behavior w:val="content"/>
        </w:behaviors>
        <w:guid w:val="{2517201B-A0F0-431C-B1D1-9B21CB674392}"/>
      </w:docPartPr>
      <w:docPartBody>
        <w:p w:rsidR="00A14958" w:rsidRDefault="00525FAF">
          <w:r>
            <w:rPr>
              <w:rStyle w:val="a3"/>
            </w:rPr>
            <w:t>Click here to enter text.</w:t>
          </w:r>
        </w:p>
      </w:docPartBody>
    </w:docPart>
    <w:docPart>
      <w:docPartPr>
        <w:name w:val="EBAFA5DC53C941639583EB4DE359FBE2"/>
        <w:category>
          <w:name w:val="Общие"/>
          <w:gallery w:val="placeholder"/>
        </w:category>
        <w:types>
          <w:type w:val="bbPlcHdr"/>
        </w:types>
        <w:behaviors>
          <w:behavior w:val="content"/>
        </w:behaviors>
        <w:guid w:val="{01DFFAA7-920F-45B6-9408-01D4F185FB34}"/>
      </w:docPartPr>
      <w:docPartBody>
        <w:p w:rsidR="00A14958" w:rsidRDefault="00525FAF">
          <w:r>
            <w:rPr>
              <w:rStyle w:val="a3"/>
              <w:rFonts w:hint="eastAsia"/>
            </w:rPr>
            <w:t>䀄㠄㰄㔄</w:t>
          </w:r>
        </w:p>
      </w:docPartBody>
    </w:docPart>
    <w:docPart>
      <w:docPartPr>
        <w:name w:val="97507BAA93E340F9A2D2FD00E6EA9055"/>
        <w:category>
          <w:name w:val="Общие"/>
          <w:gallery w:val="placeholder"/>
        </w:category>
        <w:types>
          <w:type w:val="bbPlcHdr"/>
        </w:types>
        <w:behaviors>
          <w:behavior w:val="content"/>
        </w:behaviors>
        <w:guid w:val="{E729D45A-7251-449E-95A7-D383B6FF511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24A0C70F04AA09EB66E36FC360BA5"/>
        <w:category>
          <w:name w:val="Общие"/>
          <w:gallery w:val="placeholder"/>
        </w:category>
        <w:types>
          <w:type w:val="bbPlcHdr"/>
        </w:types>
        <w:behaviors>
          <w:behavior w:val="content"/>
        </w:behaviors>
        <w:guid w:val="{7C523D43-5473-400F-856F-B5312DDE9F37}"/>
      </w:docPartPr>
      <w:docPartBody>
        <w:p w:rsidR="00A14958" w:rsidRDefault="00525FAF">
          <w:r>
            <w:rPr>
              <w:rStyle w:val="a3"/>
              <w:rFonts w:ascii="SimSun" w:eastAsia="SimSun" w:hAnsi="SimSun" w:cs="SimSun" w:hint="eastAsia"/>
            </w:rPr>
            <w:t>䀄㠄㰄㔄</w:t>
          </w:r>
        </w:p>
      </w:docPartBody>
    </w:docPart>
    <w:docPart>
      <w:docPartPr>
        <w:name w:val="82D2FAB35F094D43B5C6CBCD08A3F086"/>
        <w:category>
          <w:name w:val="Общие"/>
          <w:gallery w:val="placeholder"/>
        </w:category>
        <w:types>
          <w:type w:val="bbPlcHdr"/>
        </w:types>
        <w:behaviors>
          <w:behavior w:val="content"/>
        </w:behaviors>
        <w:guid w:val="{A51D5A2A-AEB7-47B5-991E-9D01C8F600E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5B53F430A9452EA7988B7F41D74E65"/>
        <w:category>
          <w:name w:val="Общие"/>
          <w:gallery w:val="placeholder"/>
        </w:category>
        <w:types>
          <w:type w:val="bbPlcHdr"/>
        </w:types>
        <w:behaviors>
          <w:behavior w:val="content"/>
        </w:behaviors>
        <w:guid w:val="{05A335D4-9077-4D85-9B89-C097E20BA096}"/>
      </w:docPartPr>
      <w:docPartBody>
        <w:p w:rsidR="00A14958" w:rsidRDefault="00525FAF">
          <w:r>
            <w:rPr>
              <w:rStyle w:val="a3"/>
              <w:rFonts w:hint="eastAsia"/>
            </w:rPr>
            <w:t>䀄㠄㰄㔄</w:t>
          </w:r>
        </w:p>
      </w:docPartBody>
    </w:docPart>
    <w:docPart>
      <w:docPartPr>
        <w:name w:val="D77FFD7DEA2B4DD5A4887B628B729A6C"/>
        <w:category>
          <w:name w:val="Общие"/>
          <w:gallery w:val="placeholder"/>
        </w:category>
        <w:types>
          <w:type w:val="bbPlcHdr"/>
        </w:types>
        <w:behaviors>
          <w:behavior w:val="content"/>
        </w:behaviors>
        <w:guid w:val="{A992AB8B-9BC1-4CD9-A632-C964D7E4C596}"/>
      </w:docPartPr>
      <w:docPartBody>
        <w:p w:rsidR="00A14958" w:rsidRDefault="00525FAF">
          <w:r>
            <w:rPr>
              <w:rStyle w:val="a3"/>
              <w:rFonts w:hint="eastAsia"/>
            </w:rPr>
            <w:t>䀄㠄㰄㔄</w:t>
          </w:r>
        </w:p>
      </w:docPartBody>
    </w:docPart>
    <w:docPart>
      <w:docPartPr>
        <w:name w:val="F775295742794664953D7392FA5791EB"/>
        <w:category>
          <w:name w:val="Общие"/>
          <w:gallery w:val="placeholder"/>
        </w:category>
        <w:types>
          <w:type w:val="bbPlcHdr"/>
        </w:types>
        <w:behaviors>
          <w:behavior w:val="content"/>
        </w:behaviors>
        <w:guid w:val="{20A56390-33B5-4C97-B8EA-E838544AC96F}"/>
      </w:docPartPr>
      <w:docPartBody>
        <w:p w:rsidR="00A14958" w:rsidRDefault="00525FAF">
          <w:r>
            <w:rPr>
              <w:rStyle w:val="a3"/>
              <w:rFonts w:hint="eastAsia"/>
            </w:rPr>
            <w:t>䀄㠄㰄㔄</w:t>
          </w:r>
        </w:p>
      </w:docPartBody>
    </w:docPart>
    <w:docPart>
      <w:docPartPr>
        <w:name w:val="4A1D25A887634B0782BF0B1F6F7EDB8A"/>
        <w:category>
          <w:name w:val="Общие"/>
          <w:gallery w:val="placeholder"/>
        </w:category>
        <w:types>
          <w:type w:val="bbPlcHdr"/>
        </w:types>
        <w:behaviors>
          <w:behavior w:val="content"/>
        </w:behaviors>
        <w:guid w:val="{42477E2C-4F2C-42AC-94DF-A0574A36AEFD}"/>
      </w:docPartPr>
      <w:docPartBody>
        <w:p w:rsidR="00A14958" w:rsidRDefault="00525FAF">
          <w:r>
            <w:rPr>
              <w:rStyle w:val="a3"/>
            </w:rPr>
            <w:t>Choose a building block.</w:t>
          </w:r>
        </w:p>
      </w:docPartBody>
    </w:docPart>
    <w:docPart>
      <w:docPartPr>
        <w:name w:val="D708F348A296425BB2CB6E8896133D28"/>
        <w:category>
          <w:name w:val="Общие"/>
          <w:gallery w:val="placeholder"/>
        </w:category>
        <w:types>
          <w:type w:val="bbPlcHdr"/>
        </w:types>
        <w:behaviors>
          <w:behavior w:val="content"/>
        </w:behaviors>
        <w:guid w:val="{0C6CB211-2A7E-40C8-B77A-9DC1EDF368EB}"/>
      </w:docPartPr>
      <w:docPartBody>
        <w:p w:rsidR="00A14958" w:rsidRDefault="00525FAF">
          <w:r>
            <w:rPr>
              <w:rStyle w:val="a3"/>
              <w:rFonts w:hint="eastAsia"/>
            </w:rPr>
            <w:t>䀄㠄㰄㔄</w:t>
          </w:r>
        </w:p>
      </w:docPartBody>
    </w:docPart>
    <w:docPart>
      <w:docPartPr>
        <w:name w:val="16EE007C323B44BDA287AE3450BE5ABA"/>
        <w:category>
          <w:name w:val="Общие"/>
          <w:gallery w:val="placeholder"/>
        </w:category>
        <w:types>
          <w:type w:val="bbPlcHdr"/>
        </w:types>
        <w:behaviors>
          <w:behavior w:val="content"/>
        </w:behaviors>
        <w:guid w:val="{5901656F-8A59-4483-9A47-F50DD77FA6DA}"/>
      </w:docPartPr>
      <w:docPartBody>
        <w:p w:rsidR="00A14958" w:rsidRDefault="00525FAF">
          <w:r>
            <w:rPr>
              <w:rStyle w:val="a3"/>
              <w:rFonts w:hint="eastAsia"/>
            </w:rPr>
            <w:t>䀄㠄㰄㔄</w:t>
          </w:r>
        </w:p>
      </w:docPartBody>
    </w:docPart>
    <w:docPart>
      <w:docPartPr>
        <w:name w:val="425C7EB970F74ACEA301C4282AA35CB0"/>
        <w:category>
          <w:name w:val="Общие"/>
          <w:gallery w:val="placeholder"/>
        </w:category>
        <w:types>
          <w:type w:val="bbPlcHdr"/>
        </w:types>
        <w:behaviors>
          <w:behavior w:val="content"/>
        </w:behaviors>
        <w:guid w:val="{71AA9D27-351E-469D-B76E-FDE93D3D0F9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BB60E078D14CD3BF77D6603685C46C"/>
        <w:category>
          <w:name w:val="Общие"/>
          <w:gallery w:val="placeholder"/>
        </w:category>
        <w:types>
          <w:type w:val="bbPlcHdr"/>
        </w:types>
        <w:behaviors>
          <w:behavior w:val="content"/>
        </w:behaviors>
        <w:guid w:val="{44244242-75C6-4485-BD06-06D76DC1166E}"/>
      </w:docPartPr>
      <w:docPartBody>
        <w:p w:rsidR="00A14958" w:rsidRDefault="00525FAF">
          <w:r>
            <w:rPr>
              <w:rStyle w:val="a3"/>
              <w:rFonts w:ascii="SimSun" w:eastAsia="SimSun" w:hAnsi="SimSun" w:cs="SimSun" w:hint="eastAsia"/>
            </w:rPr>
            <w:t>䀄㠄㰄㔄</w:t>
          </w:r>
        </w:p>
      </w:docPartBody>
    </w:docPart>
    <w:docPart>
      <w:docPartPr>
        <w:name w:val="7E782D321CF04D7EB5EAA285ECECB0E8"/>
        <w:category>
          <w:name w:val="Общие"/>
          <w:gallery w:val="placeholder"/>
        </w:category>
        <w:types>
          <w:type w:val="bbPlcHdr"/>
        </w:types>
        <w:behaviors>
          <w:behavior w:val="content"/>
        </w:behaviors>
        <w:guid w:val="{DE9AE30B-459C-4215-82EB-B6A8B421D869}"/>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5C2FFDC4E83AF3917706073AA69"/>
        <w:category>
          <w:name w:val="Общие"/>
          <w:gallery w:val="placeholder"/>
        </w:category>
        <w:types>
          <w:type w:val="bbPlcHdr"/>
        </w:types>
        <w:behaviors>
          <w:behavior w:val="content"/>
        </w:behaviors>
        <w:guid w:val="{ADE59762-0A4F-4C91-B33B-5D187E3FCEDF}"/>
      </w:docPartPr>
      <w:docPartBody>
        <w:p w:rsidR="00A14958" w:rsidRDefault="00525FAF">
          <w:r>
            <w:rPr>
              <w:rStyle w:val="a3"/>
            </w:rPr>
            <w:t>Choose a building block.</w:t>
          </w:r>
        </w:p>
      </w:docPartBody>
    </w:docPart>
    <w:docPart>
      <w:docPartPr>
        <w:name w:val="637A846643E74B23ADEEF54DB587258E"/>
        <w:category>
          <w:name w:val="Общие"/>
          <w:gallery w:val="placeholder"/>
        </w:category>
        <w:types>
          <w:type w:val="bbPlcHdr"/>
        </w:types>
        <w:behaviors>
          <w:behavior w:val="content"/>
        </w:behaviors>
        <w:guid w:val="{73360EEF-2B7B-46C5-86C5-9A3C8BBE59B0}"/>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E5C27D5E34883BDF4F46E13089AF1"/>
        <w:category>
          <w:name w:val="Общие"/>
          <w:gallery w:val="placeholder"/>
        </w:category>
        <w:types>
          <w:type w:val="bbPlcHdr"/>
        </w:types>
        <w:behaviors>
          <w:behavior w:val="content"/>
        </w:behaviors>
        <w:guid w:val="{D961A76F-A640-4F55-84AE-98F78E09B9F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1C3CD43E64D709EF24322739FE5A4"/>
        <w:category>
          <w:name w:val="Общие"/>
          <w:gallery w:val="placeholder"/>
        </w:category>
        <w:types>
          <w:type w:val="bbPlcHdr"/>
        </w:types>
        <w:behaviors>
          <w:behavior w:val="content"/>
        </w:behaviors>
        <w:guid w:val="{95B610DD-AFB0-4DD1-862D-B71A2B1FBD4F}"/>
      </w:docPartPr>
      <w:docPartBody>
        <w:p w:rsidR="00A14958" w:rsidRDefault="00525FAF">
          <w:r>
            <w:rPr>
              <w:rStyle w:val="a3"/>
            </w:rPr>
            <w:t>Choose a building block.</w:t>
          </w:r>
        </w:p>
      </w:docPartBody>
    </w:docPart>
    <w:docPart>
      <w:docPartPr>
        <w:name w:val="8F40ECC81022460EB17DD9D212EDFA58"/>
        <w:category>
          <w:name w:val="Общие"/>
          <w:gallery w:val="placeholder"/>
        </w:category>
        <w:types>
          <w:type w:val="bbPlcHdr"/>
        </w:types>
        <w:behaviors>
          <w:behavior w:val="content"/>
        </w:behaviors>
        <w:guid w:val="{2EBA1804-5A38-4329-AD7D-D961CCEDF293}"/>
      </w:docPartPr>
      <w:docPartBody>
        <w:p w:rsidR="00A14958" w:rsidRDefault="00525FAF">
          <w:r w:rsidRPr="009B2376">
            <w:rPr>
              <w:rStyle w:val="a3"/>
            </w:rPr>
            <w:t>Место для ввода текста.</w:t>
          </w:r>
        </w:p>
      </w:docPartBody>
    </w:docPart>
    <w:docPart>
      <w:docPartPr>
        <w:name w:val="130D1325E45946718C8B21F02DB1E4BC"/>
        <w:category>
          <w:name w:val="Общие"/>
          <w:gallery w:val="placeholder"/>
        </w:category>
        <w:types>
          <w:type w:val="bbPlcHdr"/>
        </w:types>
        <w:behaviors>
          <w:behavior w:val="content"/>
        </w:behaviors>
        <w:guid w:val="{BB88AA4A-AF92-48FD-9B58-A62222B804BA}"/>
      </w:docPartPr>
      <w:docPartBody>
        <w:p w:rsidR="00A14958" w:rsidRDefault="00525FAF">
          <w:r>
            <w:rPr>
              <w:rStyle w:val="a3"/>
            </w:rPr>
            <w:t>Choose a building block.</w:t>
          </w:r>
        </w:p>
      </w:docPartBody>
    </w:docPart>
    <w:docPart>
      <w:docPartPr>
        <w:name w:val="4E25C30235B44697B049D50EAD124834"/>
        <w:category>
          <w:name w:val="Общие"/>
          <w:gallery w:val="placeholder"/>
        </w:category>
        <w:types>
          <w:type w:val="bbPlcHdr"/>
        </w:types>
        <w:behaviors>
          <w:behavior w:val="content"/>
        </w:behaviors>
        <w:guid w:val="{407E80F5-E257-4C1B-9E95-CD5C428C208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F24E4584B491AA675A847ED6102E7"/>
        <w:category>
          <w:name w:val="Общие"/>
          <w:gallery w:val="placeholder"/>
        </w:category>
        <w:types>
          <w:type w:val="bbPlcHdr"/>
        </w:types>
        <w:behaviors>
          <w:behavior w:val="content"/>
        </w:behaviors>
        <w:guid w:val="{75F5073A-128C-48B7-8D0F-5DAB5F6333C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CB0BD59B3D44FC8945163DC33C2C95"/>
        <w:category>
          <w:name w:val="Общие"/>
          <w:gallery w:val="placeholder"/>
        </w:category>
        <w:types>
          <w:type w:val="bbPlcHdr"/>
        </w:types>
        <w:behaviors>
          <w:behavior w:val="content"/>
        </w:behaviors>
        <w:guid w:val="{14A58F74-1265-4C86-B919-513681A7CF37}"/>
      </w:docPartPr>
      <w:docPartBody>
        <w:p w:rsidR="00A14958" w:rsidRDefault="00525FAF">
          <w:r>
            <w:rPr>
              <w:rStyle w:val="a3"/>
            </w:rPr>
            <w:t>Choose a building block.</w:t>
          </w:r>
        </w:p>
      </w:docPartBody>
    </w:docPart>
    <w:docPart>
      <w:docPartPr>
        <w:name w:val="3873E331346044349DA20BF9A6D12A44"/>
        <w:category>
          <w:name w:val="Общие"/>
          <w:gallery w:val="placeholder"/>
        </w:category>
        <w:types>
          <w:type w:val="bbPlcHdr"/>
        </w:types>
        <w:behaviors>
          <w:behavior w:val="content"/>
        </w:behaviors>
        <w:guid w:val="{47504869-D547-4971-9D06-2F64C2008B01}"/>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6840D5F30740998A188A67CA6CDAA6"/>
        <w:category>
          <w:name w:val="Общие"/>
          <w:gallery w:val="placeholder"/>
        </w:category>
        <w:types>
          <w:type w:val="bbPlcHdr"/>
        </w:types>
        <w:behaviors>
          <w:behavior w:val="content"/>
        </w:behaviors>
        <w:guid w:val="{0C2C71BD-C680-4F44-99BD-0B980526F41F}"/>
      </w:docPartPr>
      <w:docPartBody>
        <w:p w:rsidR="00A14958" w:rsidRDefault="00525FAF">
          <w:r w:rsidRPr="009A47F4">
            <w:rPr>
              <w:rStyle w:val="a3"/>
            </w:rPr>
            <w:t>Click or tap here to enter text.</w:t>
          </w:r>
        </w:p>
      </w:docPartBody>
    </w:docPart>
    <w:docPart>
      <w:docPartPr>
        <w:name w:val="B404BEFBF7CB4124A3E3178CE7AF41FD"/>
        <w:category>
          <w:name w:val="Общие"/>
          <w:gallery w:val="placeholder"/>
        </w:category>
        <w:types>
          <w:type w:val="bbPlcHdr"/>
        </w:types>
        <w:behaviors>
          <w:behavior w:val="content"/>
        </w:behaviors>
        <w:guid w:val="{40C73A8E-5976-42AA-8464-85C34107F0D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533DE58F4E47D08B5A906110552B5D"/>
        <w:category>
          <w:name w:val="Общие"/>
          <w:gallery w:val="placeholder"/>
        </w:category>
        <w:types>
          <w:type w:val="bbPlcHdr"/>
        </w:types>
        <w:behaviors>
          <w:behavior w:val="content"/>
        </w:behaviors>
        <w:guid w:val="{19354731-3321-4848-B9AC-29633ABE8C6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5856CAE6574552A026BEA75E76A0AE"/>
        <w:category>
          <w:name w:val="Общие"/>
          <w:gallery w:val="placeholder"/>
        </w:category>
        <w:types>
          <w:type w:val="bbPlcHdr"/>
        </w:types>
        <w:behaviors>
          <w:behavior w:val="content"/>
        </w:behaviors>
        <w:guid w:val="{C42B5B5E-F7CC-4AD9-953B-D94D0C092289}"/>
      </w:docPartPr>
      <w:docPartBody>
        <w:p w:rsidR="00A14958" w:rsidRDefault="00525FAF">
          <w:r>
            <w:rPr>
              <w:rStyle w:val="a3"/>
              <w:rFonts w:hint="eastAsia"/>
            </w:rPr>
            <w:t>䀄㠄㰄㔄</w:t>
          </w:r>
        </w:p>
      </w:docPartBody>
    </w:docPart>
    <w:docPart>
      <w:docPartPr>
        <w:name w:val="0A9F102398274F3B9D279946401446D1"/>
        <w:category>
          <w:name w:val="Общие"/>
          <w:gallery w:val="placeholder"/>
        </w:category>
        <w:types>
          <w:type w:val="bbPlcHdr"/>
        </w:types>
        <w:behaviors>
          <w:behavior w:val="content"/>
        </w:behaviors>
        <w:guid w:val="{C63460FF-1B38-4968-A7F6-18EAE0680BDE}"/>
      </w:docPartPr>
      <w:docPartBody>
        <w:p w:rsidR="00A14958" w:rsidRDefault="00525FAF">
          <w:r>
            <w:rPr>
              <w:rStyle w:val="a3"/>
              <w:rFonts w:hint="eastAsia"/>
            </w:rPr>
            <w:t>䀄㠄㰄㔄</w:t>
          </w:r>
        </w:p>
      </w:docPartBody>
    </w:docPart>
    <w:docPart>
      <w:docPartPr>
        <w:name w:val="AE19927D89FC4F868AAE89754257A819"/>
        <w:category>
          <w:name w:val="Общие"/>
          <w:gallery w:val="placeholder"/>
        </w:category>
        <w:types>
          <w:type w:val="bbPlcHdr"/>
        </w:types>
        <w:behaviors>
          <w:behavior w:val="content"/>
        </w:behaviors>
        <w:guid w:val="{9ED84AC9-771C-4216-80D7-7D08C1761617}"/>
      </w:docPartPr>
      <w:docPartBody>
        <w:p w:rsidR="00A14958" w:rsidRDefault="00525FAF">
          <w:r>
            <w:rPr>
              <w:rStyle w:val="a3"/>
              <w:rFonts w:hint="eastAsia"/>
            </w:rPr>
            <w:t>䀄㠄㰄㔄</w:t>
          </w:r>
        </w:p>
      </w:docPartBody>
    </w:docPart>
    <w:docPart>
      <w:docPartPr>
        <w:name w:val="0CECF221E35D47F3B98C074734904CE9"/>
        <w:category>
          <w:name w:val="Общие"/>
          <w:gallery w:val="placeholder"/>
        </w:category>
        <w:types>
          <w:type w:val="bbPlcHdr"/>
        </w:types>
        <w:behaviors>
          <w:behavior w:val="content"/>
        </w:behaviors>
        <w:guid w:val="{9FF79BDF-2AD0-4E43-88DB-A755A8C87914}"/>
      </w:docPartPr>
      <w:docPartBody>
        <w:p w:rsidR="00A14958" w:rsidRDefault="00525FAF">
          <w:r w:rsidRPr="009A47F4">
            <w:rPr>
              <w:rStyle w:val="a3"/>
            </w:rPr>
            <w:t>Click or tap here to enter text.</w:t>
          </w:r>
        </w:p>
      </w:docPartBody>
    </w:docPart>
    <w:docPart>
      <w:docPartPr>
        <w:name w:val="E190226037884766AAE827F9932F2B08"/>
        <w:category>
          <w:name w:val="Общие"/>
          <w:gallery w:val="placeholder"/>
        </w:category>
        <w:types>
          <w:type w:val="bbPlcHdr"/>
        </w:types>
        <w:behaviors>
          <w:behavior w:val="content"/>
        </w:behaviors>
        <w:guid w:val="{D56A0578-3B40-4EBE-AF7E-2D343B1C1F73}"/>
      </w:docPartPr>
      <w:docPartBody>
        <w:p w:rsidR="00A14958" w:rsidRDefault="00525FAF">
          <w:r>
            <w:rPr>
              <w:rStyle w:val="a3"/>
            </w:rPr>
            <w:t>Click here to enter text.</w:t>
          </w:r>
        </w:p>
      </w:docPartBody>
    </w:docPart>
    <w:docPart>
      <w:docPartPr>
        <w:name w:val="A9AA7D3D08BD480387BC7CA09854FD01"/>
        <w:category>
          <w:name w:val="Общие"/>
          <w:gallery w:val="placeholder"/>
        </w:category>
        <w:types>
          <w:type w:val="bbPlcHdr"/>
        </w:types>
        <w:behaviors>
          <w:behavior w:val="content"/>
        </w:behaviors>
        <w:guid w:val="{9E7D3A9C-B00A-4D2E-B24B-FAE8FBADC95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B02F195D54FD99E47ABD5FD09E15F"/>
        <w:category>
          <w:name w:val="Общие"/>
          <w:gallery w:val="placeholder"/>
        </w:category>
        <w:types>
          <w:type w:val="bbPlcHdr"/>
        </w:types>
        <w:behaviors>
          <w:behavior w:val="content"/>
        </w:behaviors>
        <w:guid w:val="{88F42DF1-8CFB-4AD8-91F8-1EA0ACB5F147}"/>
      </w:docPartPr>
      <w:docPartBody>
        <w:p w:rsidR="00A14958" w:rsidRDefault="00525FAF">
          <w:r>
            <w:rPr>
              <w:rStyle w:val="a3"/>
              <w:rFonts w:hint="eastAsia"/>
            </w:rPr>
            <w:t>䀄㠄㰄㔄</w:t>
          </w:r>
        </w:p>
      </w:docPartBody>
    </w:docPart>
    <w:docPart>
      <w:docPartPr>
        <w:name w:val="EB4A71BEAB2146C2803E917A3C85CFC2"/>
        <w:category>
          <w:name w:val="Общие"/>
          <w:gallery w:val="placeholder"/>
        </w:category>
        <w:types>
          <w:type w:val="bbPlcHdr"/>
        </w:types>
        <w:behaviors>
          <w:behavior w:val="content"/>
        </w:behaviors>
        <w:guid w:val="{D5FA13D4-A80C-48E2-823E-389273402E50}"/>
      </w:docPartPr>
      <w:docPartBody>
        <w:p w:rsidR="00A14958" w:rsidRDefault="00525FAF">
          <w:r>
            <w:rPr>
              <w:rStyle w:val="a3"/>
            </w:rPr>
            <w:t>Click here to enter text.</w:t>
          </w:r>
        </w:p>
      </w:docPartBody>
    </w:docPart>
    <w:docPart>
      <w:docPartPr>
        <w:name w:val="BEDD9F35F64347B7B03487DD1797EA39"/>
        <w:category>
          <w:name w:val="Общие"/>
          <w:gallery w:val="placeholder"/>
        </w:category>
        <w:types>
          <w:type w:val="bbPlcHdr"/>
        </w:types>
        <w:behaviors>
          <w:behavior w:val="content"/>
        </w:behaviors>
        <w:guid w:val="{44A25931-6F6D-4D72-BB9A-DE1C0981FFA3}"/>
      </w:docPartPr>
      <w:docPartBody>
        <w:p w:rsidR="00A14958" w:rsidRDefault="00525FAF">
          <w:r>
            <w:rPr>
              <w:rStyle w:val="a3"/>
              <w:rFonts w:hint="eastAsia"/>
            </w:rPr>
            <w:t>䀄㠄㰄㔄</w:t>
          </w:r>
        </w:p>
      </w:docPartBody>
    </w:docPart>
    <w:docPart>
      <w:docPartPr>
        <w:name w:val="86AC9AE78D8E495D8946BAD04EB71A35"/>
        <w:category>
          <w:name w:val="Общие"/>
          <w:gallery w:val="placeholder"/>
        </w:category>
        <w:types>
          <w:type w:val="bbPlcHdr"/>
        </w:types>
        <w:behaviors>
          <w:behavior w:val="content"/>
        </w:behaviors>
        <w:guid w:val="{5808DBC3-90F7-494D-917C-C0F1AE6306D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305A1A4AE402EAD02AA368D2F27B7"/>
        <w:category>
          <w:name w:val="Общие"/>
          <w:gallery w:val="placeholder"/>
        </w:category>
        <w:types>
          <w:type w:val="bbPlcHdr"/>
        </w:types>
        <w:behaviors>
          <w:behavior w:val="content"/>
        </w:behaviors>
        <w:guid w:val="{0CE5021A-FF37-4653-9717-450F4E9DCF1D}"/>
      </w:docPartPr>
      <w:docPartBody>
        <w:p w:rsidR="00A14958" w:rsidRDefault="00525FAF">
          <w:r>
            <w:rPr>
              <w:rStyle w:val="a3"/>
              <w:rFonts w:ascii="SimSun" w:eastAsia="SimSun" w:hAnsi="SimSun" w:cs="SimSun" w:hint="eastAsia"/>
            </w:rPr>
            <w:t>䀄㠄㰄㔄</w:t>
          </w:r>
        </w:p>
      </w:docPartBody>
    </w:docPart>
    <w:docPart>
      <w:docPartPr>
        <w:name w:val="4D06D8BF5E194C029C72837DE2093F94"/>
        <w:category>
          <w:name w:val="Общие"/>
          <w:gallery w:val="placeholder"/>
        </w:category>
        <w:types>
          <w:type w:val="bbPlcHdr"/>
        </w:types>
        <w:behaviors>
          <w:behavior w:val="content"/>
        </w:behaviors>
        <w:guid w:val="{8530479E-5226-4338-92EE-7AB309910B33}"/>
      </w:docPartPr>
      <w:docPartBody>
        <w:p w:rsidR="00A14958" w:rsidRDefault="00525FAF">
          <w:r>
            <w:rPr>
              <w:rStyle w:val="a3"/>
              <w:rFonts w:hint="eastAsia"/>
            </w:rPr>
            <w:t>䀄㠄㰄㔄</w:t>
          </w:r>
        </w:p>
      </w:docPartBody>
    </w:docPart>
    <w:docPart>
      <w:docPartPr>
        <w:name w:val="AF2E5ADB36F0447EA477BDED3AE62142"/>
        <w:category>
          <w:name w:val="Общие"/>
          <w:gallery w:val="placeholder"/>
        </w:category>
        <w:types>
          <w:type w:val="bbPlcHdr"/>
        </w:types>
        <w:behaviors>
          <w:behavior w:val="content"/>
        </w:behaviors>
        <w:guid w:val="{128F87BF-EF1E-46D9-A588-7677735618CB}"/>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08188A2E944DE9B8FFFACD82645730"/>
        <w:category>
          <w:name w:val="Общие"/>
          <w:gallery w:val="placeholder"/>
        </w:category>
        <w:types>
          <w:type w:val="bbPlcHdr"/>
        </w:types>
        <w:behaviors>
          <w:behavior w:val="content"/>
        </w:behaviors>
        <w:guid w:val="{E5960A29-402F-4B69-A1F5-01B4EF2A1AA0}"/>
      </w:docPartPr>
      <w:docPartBody>
        <w:p w:rsidR="00A14958" w:rsidRDefault="00525FAF">
          <w:r w:rsidRPr="009A47F4">
            <w:rPr>
              <w:rStyle w:val="a3"/>
            </w:rPr>
            <w:t>Click or tap here to enter text.</w:t>
          </w:r>
        </w:p>
      </w:docPartBody>
    </w:docPart>
    <w:docPart>
      <w:docPartPr>
        <w:name w:val="CE158696C2CD41249F1A0D5BC3AFDE64"/>
        <w:category>
          <w:name w:val="Общие"/>
          <w:gallery w:val="placeholder"/>
        </w:category>
        <w:types>
          <w:type w:val="bbPlcHdr"/>
        </w:types>
        <w:behaviors>
          <w:behavior w:val="content"/>
        </w:behaviors>
        <w:guid w:val="{3C03F7B3-E3E0-4407-A6ED-9E55CC03075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90C2EC87E44B628089196C5542C14C"/>
        <w:category>
          <w:name w:val="Общие"/>
          <w:gallery w:val="placeholder"/>
        </w:category>
        <w:types>
          <w:type w:val="bbPlcHdr"/>
        </w:types>
        <w:behaviors>
          <w:behavior w:val="content"/>
        </w:behaviors>
        <w:guid w:val="{77C692A3-D439-44CB-9AF6-65E794E68BD0}"/>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FDF46B9EF548B187105B534DDCD1B0"/>
        <w:category>
          <w:name w:val="Общие"/>
          <w:gallery w:val="placeholder"/>
        </w:category>
        <w:types>
          <w:type w:val="bbPlcHdr"/>
        </w:types>
        <w:behaviors>
          <w:behavior w:val="content"/>
        </w:behaviors>
        <w:guid w:val="{5485FB41-E965-493B-A5DB-923B13FA4574}"/>
      </w:docPartPr>
      <w:docPartBody>
        <w:p w:rsidR="00A14958" w:rsidRDefault="00525FAF">
          <w:r>
            <w:rPr>
              <w:rStyle w:val="a3"/>
              <w:rFonts w:hint="eastAsia"/>
            </w:rPr>
            <w:t>䀄㠄㰄㔄</w:t>
          </w:r>
        </w:p>
      </w:docPartBody>
    </w:docPart>
    <w:docPart>
      <w:docPartPr>
        <w:name w:val="1577E3BC32014F948CBFE88000C1A5F9"/>
        <w:category>
          <w:name w:val="Общие"/>
          <w:gallery w:val="placeholder"/>
        </w:category>
        <w:types>
          <w:type w:val="bbPlcHdr"/>
        </w:types>
        <w:behaviors>
          <w:behavior w:val="content"/>
        </w:behaviors>
        <w:guid w:val="{D4E36530-B977-4507-A172-51E9CDDCA0F9}"/>
      </w:docPartPr>
      <w:docPartBody>
        <w:p w:rsidR="00A14958" w:rsidRDefault="00525FAF">
          <w:r>
            <w:rPr>
              <w:rStyle w:val="a3"/>
              <w:rFonts w:hint="eastAsia"/>
            </w:rPr>
            <w:t>䀄㠄㰄㔄</w:t>
          </w:r>
        </w:p>
      </w:docPartBody>
    </w:docPart>
    <w:docPart>
      <w:docPartPr>
        <w:name w:val="19E3452FC61B449ABC1271D6253DA106"/>
        <w:category>
          <w:name w:val="Общие"/>
          <w:gallery w:val="placeholder"/>
        </w:category>
        <w:types>
          <w:type w:val="bbPlcHdr"/>
        </w:types>
        <w:behaviors>
          <w:behavior w:val="content"/>
        </w:behaviors>
        <w:guid w:val="{E5BA678E-D5F7-435A-BF1D-1729DBF1512A}"/>
      </w:docPartPr>
      <w:docPartBody>
        <w:p w:rsidR="00A14958" w:rsidRDefault="00525FAF">
          <w:r>
            <w:rPr>
              <w:rStyle w:val="a3"/>
              <w:rFonts w:hint="eastAsia"/>
            </w:rPr>
            <w:t>䀄㠄㰄㔄</w:t>
          </w:r>
        </w:p>
      </w:docPartBody>
    </w:docPart>
    <w:docPart>
      <w:docPartPr>
        <w:name w:val="BCEA95CF1898492F93F995AB085FBB06"/>
        <w:category>
          <w:name w:val="Общие"/>
          <w:gallery w:val="placeholder"/>
        </w:category>
        <w:types>
          <w:type w:val="bbPlcHdr"/>
        </w:types>
        <w:behaviors>
          <w:behavior w:val="content"/>
        </w:behaviors>
        <w:guid w:val="{6E286868-BF10-4CB7-863B-330881717588}"/>
      </w:docPartPr>
      <w:docPartBody>
        <w:p w:rsidR="00A14958" w:rsidRDefault="00525FAF">
          <w:r w:rsidRPr="009A47F4">
            <w:rPr>
              <w:rStyle w:val="a3"/>
            </w:rPr>
            <w:t>Click or tap here to enter text.</w:t>
          </w:r>
        </w:p>
      </w:docPartBody>
    </w:docPart>
    <w:docPart>
      <w:docPartPr>
        <w:name w:val="01A1022D7DE44216BD9DB257E5E738E7"/>
        <w:category>
          <w:name w:val="Общие"/>
          <w:gallery w:val="placeholder"/>
        </w:category>
        <w:types>
          <w:type w:val="bbPlcHdr"/>
        </w:types>
        <w:behaviors>
          <w:behavior w:val="content"/>
        </w:behaviors>
        <w:guid w:val="{21F5ED83-9938-4478-B8D2-39C83CBB45E6}"/>
      </w:docPartPr>
      <w:docPartBody>
        <w:p w:rsidR="00A14958" w:rsidRDefault="00525FAF">
          <w:r>
            <w:rPr>
              <w:rStyle w:val="a3"/>
            </w:rPr>
            <w:t>Click here to enter text.</w:t>
          </w:r>
        </w:p>
      </w:docPartBody>
    </w:docPart>
    <w:docPart>
      <w:docPartPr>
        <w:name w:val="2A325837B4C24E9EB7CF939CD133D35B"/>
        <w:category>
          <w:name w:val="Общие"/>
          <w:gallery w:val="placeholder"/>
        </w:category>
        <w:types>
          <w:type w:val="bbPlcHdr"/>
        </w:types>
        <w:behaviors>
          <w:behavior w:val="content"/>
        </w:behaviors>
        <w:guid w:val="{7757D0CD-5F4B-4B2E-A1C9-BFE653B2A0CF}"/>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A299993D91485AA8F27B7A88841C3B"/>
        <w:category>
          <w:name w:val="Общие"/>
          <w:gallery w:val="placeholder"/>
        </w:category>
        <w:types>
          <w:type w:val="bbPlcHdr"/>
        </w:types>
        <w:behaviors>
          <w:behavior w:val="content"/>
        </w:behaviors>
        <w:guid w:val="{B7CF01AA-04CF-45A1-BAB3-7E4AC0B061D4}"/>
      </w:docPartPr>
      <w:docPartBody>
        <w:p w:rsidR="00A14958" w:rsidRDefault="00525FAF">
          <w:r>
            <w:rPr>
              <w:rStyle w:val="a3"/>
              <w:rFonts w:hint="eastAsia"/>
            </w:rPr>
            <w:t>䀄㠄㰄㔄</w:t>
          </w:r>
        </w:p>
      </w:docPartBody>
    </w:docPart>
    <w:docPart>
      <w:docPartPr>
        <w:name w:val="D883DBDF68C8412FA21D9616A81DF05B"/>
        <w:category>
          <w:name w:val="Общие"/>
          <w:gallery w:val="placeholder"/>
        </w:category>
        <w:types>
          <w:type w:val="bbPlcHdr"/>
        </w:types>
        <w:behaviors>
          <w:behavior w:val="content"/>
        </w:behaviors>
        <w:guid w:val="{57F4D9DC-805D-462A-BCD1-A8446AF2A7DD}"/>
      </w:docPartPr>
      <w:docPartBody>
        <w:p w:rsidR="00A14958" w:rsidRDefault="00525FAF">
          <w:r>
            <w:rPr>
              <w:rStyle w:val="a3"/>
            </w:rPr>
            <w:t>Click here to enter text.</w:t>
          </w:r>
        </w:p>
      </w:docPartBody>
    </w:docPart>
    <w:docPart>
      <w:docPartPr>
        <w:name w:val="8E653C72A49844C99BC391BC3B14C843"/>
        <w:category>
          <w:name w:val="Общие"/>
          <w:gallery w:val="placeholder"/>
        </w:category>
        <w:types>
          <w:type w:val="bbPlcHdr"/>
        </w:types>
        <w:behaviors>
          <w:behavior w:val="content"/>
        </w:behaviors>
        <w:guid w:val="{A1F6AEA0-ACF5-4C27-99DF-F2C1CF5F8F06}"/>
      </w:docPartPr>
      <w:docPartBody>
        <w:p w:rsidR="00A14958" w:rsidRDefault="00525FAF">
          <w:r>
            <w:rPr>
              <w:rStyle w:val="a3"/>
              <w:rFonts w:hint="eastAsia"/>
            </w:rPr>
            <w:t>䀄㠄㰄㔄</w:t>
          </w:r>
        </w:p>
      </w:docPartBody>
    </w:docPart>
    <w:docPart>
      <w:docPartPr>
        <w:name w:val="AF5B453DF0A14626B392982692328482"/>
        <w:category>
          <w:name w:val="Общие"/>
          <w:gallery w:val="placeholder"/>
        </w:category>
        <w:types>
          <w:type w:val="bbPlcHdr"/>
        </w:types>
        <w:behaviors>
          <w:behavior w:val="content"/>
        </w:behaviors>
        <w:guid w:val="{DF4177C5-BABC-48ED-9DDE-537A7915A91F}"/>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6F136F67144CCACDF789B3A52E8BD"/>
        <w:category>
          <w:name w:val="Общие"/>
          <w:gallery w:val="placeholder"/>
        </w:category>
        <w:types>
          <w:type w:val="bbPlcHdr"/>
        </w:types>
        <w:behaviors>
          <w:behavior w:val="content"/>
        </w:behaviors>
        <w:guid w:val="{42274BAC-4DD6-4D1E-A82B-94371989102D}"/>
      </w:docPartPr>
      <w:docPartBody>
        <w:p w:rsidR="00A14958" w:rsidRDefault="00525FAF">
          <w:r>
            <w:rPr>
              <w:rStyle w:val="a3"/>
              <w:rFonts w:ascii="SimSun" w:eastAsia="SimSun" w:hAnsi="SimSun" w:cs="SimSun" w:hint="eastAsia"/>
            </w:rPr>
            <w:t>䀄㠄㰄㔄</w:t>
          </w:r>
        </w:p>
      </w:docPartBody>
    </w:docPart>
    <w:docPart>
      <w:docPartPr>
        <w:name w:val="5168317480134160AEC46BCBB60C297F"/>
        <w:category>
          <w:name w:val="Общие"/>
          <w:gallery w:val="placeholder"/>
        </w:category>
        <w:types>
          <w:type w:val="bbPlcHdr"/>
        </w:types>
        <w:behaviors>
          <w:behavior w:val="content"/>
        </w:behaviors>
        <w:guid w:val="{F5AA6BEC-22F3-4CA7-BA2D-DCD675F93DE7}"/>
      </w:docPartPr>
      <w:docPartBody>
        <w:p w:rsidR="00A14958" w:rsidRDefault="00525FAF">
          <w:r>
            <w:rPr>
              <w:rStyle w:val="a3"/>
              <w:rFonts w:hint="eastAsia"/>
            </w:rPr>
            <w:t>䀄㠄㰄㔄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EF663D"/>
    <w:multiLevelType w:val="multilevel"/>
    <w:tmpl w:val="EEFA93F2"/>
    <w:lvl w:ilvl="0">
      <w:start w:val="1"/>
      <w:numFmt w:val="decimal"/>
      <w:pStyle w:val="CAF85F0028884EACB7FA6855831ED71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useFELayout/>
    <w:compatSetting w:name="compatibilityMode" w:uri="http://schemas.microsoft.com/office/word" w:val="12"/>
  </w:compat>
  <w:rsids>
    <w:rsidRoot w:val="008D643E"/>
    <w:rsid w:val="00031397"/>
    <w:rsid w:val="0003277C"/>
    <w:rsid w:val="00040958"/>
    <w:rsid w:val="00043B4D"/>
    <w:rsid w:val="00046568"/>
    <w:rsid w:val="00091563"/>
    <w:rsid w:val="000A54EA"/>
    <w:rsid w:val="000B2E35"/>
    <w:rsid w:val="000D314A"/>
    <w:rsid w:val="000D4AB4"/>
    <w:rsid w:val="000F07B3"/>
    <w:rsid w:val="000F4E7E"/>
    <w:rsid w:val="0011030E"/>
    <w:rsid w:val="0011490B"/>
    <w:rsid w:val="00126922"/>
    <w:rsid w:val="00134B64"/>
    <w:rsid w:val="00146654"/>
    <w:rsid w:val="0015066A"/>
    <w:rsid w:val="00151CCD"/>
    <w:rsid w:val="00153673"/>
    <w:rsid w:val="001551DA"/>
    <w:rsid w:val="001769C0"/>
    <w:rsid w:val="00176F24"/>
    <w:rsid w:val="00190E94"/>
    <w:rsid w:val="001A4D33"/>
    <w:rsid w:val="001B44DB"/>
    <w:rsid w:val="001C4C18"/>
    <w:rsid w:val="001C628B"/>
    <w:rsid w:val="001E79B3"/>
    <w:rsid w:val="001F21DC"/>
    <w:rsid w:val="00206475"/>
    <w:rsid w:val="0023287D"/>
    <w:rsid w:val="00262C9B"/>
    <w:rsid w:val="00264769"/>
    <w:rsid w:val="002913C9"/>
    <w:rsid w:val="002B06B9"/>
    <w:rsid w:val="002B16DB"/>
    <w:rsid w:val="002E0B02"/>
    <w:rsid w:val="002E68F4"/>
    <w:rsid w:val="002E7FF6"/>
    <w:rsid w:val="002F1612"/>
    <w:rsid w:val="0030195F"/>
    <w:rsid w:val="00306148"/>
    <w:rsid w:val="003114DC"/>
    <w:rsid w:val="003238BB"/>
    <w:rsid w:val="00326F76"/>
    <w:rsid w:val="003303EA"/>
    <w:rsid w:val="00345802"/>
    <w:rsid w:val="00345F2C"/>
    <w:rsid w:val="00352EA4"/>
    <w:rsid w:val="003603E4"/>
    <w:rsid w:val="00364D27"/>
    <w:rsid w:val="00374CB2"/>
    <w:rsid w:val="003815A7"/>
    <w:rsid w:val="00381ADB"/>
    <w:rsid w:val="0038230B"/>
    <w:rsid w:val="0038470F"/>
    <w:rsid w:val="00396EA2"/>
    <w:rsid w:val="003A2A94"/>
    <w:rsid w:val="003B3333"/>
    <w:rsid w:val="003C3FD0"/>
    <w:rsid w:val="003D48DA"/>
    <w:rsid w:val="003F5811"/>
    <w:rsid w:val="00412B9A"/>
    <w:rsid w:val="004131C5"/>
    <w:rsid w:val="00415684"/>
    <w:rsid w:val="00415E4B"/>
    <w:rsid w:val="00437CE8"/>
    <w:rsid w:val="0044039E"/>
    <w:rsid w:val="00446C7F"/>
    <w:rsid w:val="00480BBD"/>
    <w:rsid w:val="00490022"/>
    <w:rsid w:val="004B3D47"/>
    <w:rsid w:val="004C3316"/>
    <w:rsid w:val="004C5E6E"/>
    <w:rsid w:val="004C7E24"/>
    <w:rsid w:val="004D01E8"/>
    <w:rsid w:val="004D546D"/>
    <w:rsid w:val="004D7621"/>
    <w:rsid w:val="004D7D09"/>
    <w:rsid w:val="004E5E76"/>
    <w:rsid w:val="004F049A"/>
    <w:rsid w:val="004F61A2"/>
    <w:rsid w:val="005079FD"/>
    <w:rsid w:val="005113BB"/>
    <w:rsid w:val="0052117A"/>
    <w:rsid w:val="00525FAF"/>
    <w:rsid w:val="005263DE"/>
    <w:rsid w:val="005310F6"/>
    <w:rsid w:val="00546D32"/>
    <w:rsid w:val="00564D1B"/>
    <w:rsid w:val="0058697B"/>
    <w:rsid w:val="005A3E46"/>
    <w:rsid w:val="005A695E"/>
    <w:rsid w:val="005C216F"/>
    <w:rsid w:val="005D40BE"/>
    <w:rsid w:val="005D6253"/>
    <w:rsid w:val="005D7BFC"/>
    <w:rsid w:val="00600AC8"/>
    <w:rsid w:val="00600CEB"/>
    <w:rsid w:val="00640D50"/>
    <w:rsid w:val="00646058"/>
    <w:rsid w:val="00655153"/>
    <w:rsid w:val="00657FC7"/>
    <w:rsid w:val="00662020"/>
    <w:rsid w:val="00682307"/>
    <w:rsid w:val="00685103"/>
    <w:rsid w:val="0069094A"/>
    <w:rsid w:val="006A30DC"/>
    <w:rsid w:val="006A7B4E"/>
    <w:rsid w:val="006C3C2C"/>
    <w:rsid w:val="006C7E38"/>
    <w:rsid w:val="006E1751"/>
    <w:rsid w:val="006F0923"/>
    <w:rsid w:val="006F2C6D"/>
    <w:rsid w:val="007028B7"/>
    <w:rsid w:val="00742E69"/>
    <w:rsid w:val="00744FAB"/>
    <w:rsid w:val="00746F4E"/>
    <w:rsid w:val="00750564"/>
    <w:rsid w:val="00774A74"/>
    <w:rsid w:val="00780EB5"/>
    <w:rsid w:val="00781F7A"/>
    <w:rsid w:val="00785D41"/>
    <w:rsid w:val="007A3A86"/>
    <w:rsid w:val="007A565E"/>
    <w:rsid w:val="007E2124"/>
    <w:rsid w:val="007E551E"/>
    <w:rsid w:val="007F423C"/>
    <w:rsid w:val="007F5733"/>
    <w:rsid w:val="00816B3C"/>
    <w:rsid w:val="008279F2"/>
    <w:rsid w:val="008311AC"/>
    <w:rsid w:val="00844572"/>
    <w:rsid w:val="0085143A"/>
    <w:rsid w:val="008518C6"/>
    <w:rsid w:val="00865631"/>
    <w:rsid w:val="00874A31"/>
    <w:rsid w:val="00894181"/>
    <w:rsid w:val="008A3CA8"/>
    <w:rsid w:val="008B25D3"/>
    <w:rsid w:val="008B6006"/>
    <w:rsid w:val="008D0A71"/>
    <w:rsid w:val="008D643E"/>
    <w:rsid w:val="008E493A"/>
    <w:rsid w:val="008E5BA7"/>
    <w:rsid w:val="008E77D7"/>
    <w:rsid w:val="008F1D54"/>
    <w:rsid w:val="009273D9"/>
    <w:rsid w:val="009347EA"/>
    <w:rsid w:val="0094072F"/>
    <w:rsid w:val="00940EC6"/>
    <w:rsid w:val="00954CF1"/>
    <w:rsid w:val="0097015A"/>
    <w:rsid w:val="0099380F"/>
    <w:rsid w:val="00994F93"/>
    <w:rsid w:val="009958F3"/>
    <w:rsid w:val="009B7DB3"/>
    <w:rsid w:val="009C5FD3"/>
    <w:rsid w:val="009C6B4E"/>
    <w:rsid w:val="009D1689"/>
    <w:rsid w:val="009D278D"/>
    <w:rsid w:val="009D2997"/>
    <w:rsid w:val="009E1B9E"/>
    <w:rsid w:val="009F2444"/>
    <w:rsid w:val="009F36BA"/>
    <w:rsid w:val="00A00EFC"/>
    <w:rsid w:val="00A025AB"/>
    <w:rsid w:val="00A06194"/>
    <w:rsid w:val="00A14958"/>
    <w:rsid w:val="00A1571C"/>
    <w:rsid w:val="00A40972"/>
    <w:rsid w:val="00A434AD"/>
    <w:rsid w:val="00A60480"/>
    <w:rsid w:val="00A65A87"/>
    <w:rsid w:val="00A80EE7"/>
    <w:rsid w:val="00A859C5"/>
    <w:rsid w:val="00A9075E"/>
    <w:rsid w:val="00A92738"/>
    <w:rsid w:val="00AA56F2"/>
    <w:rsid w:val="00AA6934"/>
    <w:rsid w:val="00AA7B07"/>
    <w:rsid w:val="00AC1BD5"/>
    <w:rsid w:val="00AE2054"/>
    <w:rsid w:val="00AE29F5"/>
    <w:rsid w:val="00AE73CB"/>
    <w:rsid w:val="00AF61E0"/>
    <w:rsid w:val="00B132F7"/>
    <w:rsid w:val="00B20E7F"/>
    <w:rsid w:val="00B2125A"/>
    <w:rsid w:val="00B32CC7"/>
    <w:rsid w:val="00B32DF4"/>
    <w:rsid w:val="00B41C44"/>
    <w:rsid w:val="00B574BE"/>
    <w:rsid w:val="00B8535A"/>
    <w:rsid w:val="00B94234"/>
    <w:rsid w:val="00B97207"/>
    <w:rsid w:val="00BB3B71"/>
    <w:rsid w:val="00BB713F"/>
    <w:rsid w:val="00BC6052"/>
    <w:rsid w:val="00BC66BF"/>
    <w:rsid w:val="00BD6AEC"/>
    <w:rsid w:val="00BE0FF1"/>
    <w:rsid w:val="00BF2C10"/>
    <w:rsid w:val="00BF3CDD"/>
    <w:rsid w:val="00C11D62"/>
    <w:rsid w:val="00C61933"/>
    <w:rsid w:val="00C67692"/>
    <w:rsid w:val="00C90E96"/>
    <w:rsid w:val="00CB343B"/>
    <w:rsid w:val="00CC21D4"/>
    <w:rsid w:val="00CD76B1"/>
    <w:rsid w:val="00CF1FD0"/>
    <w:rsid w:val="00D1072A"/>
    <w:rsid w:val="00D14AB1"/>
    <w:rsid w:val="00D35195"/>
    <w:rsid w:val="00D37199"/>
    <w:rsid w:val="00D415E8"/>
    <w:rsid w:val="00D57D90"/>
    <w:rsid w:val="00D57E50"/>
    <w:rsid w:val="00D61164"/>
    <w:rsid w:val="00D7465F"/>
    <w:rsid w:val="00D80D35"/>
    <w:rsid w:val="00D83898"/>
    <w:rsid w:val="00D963E2"/>
    <w:rsid w:val="00DA398A"/>
    <w:rsid w:val="00DC3EDF"/>
    <w:rsid w:val="00DC5F3B"/>
    <w:rsid w:val="00DD3DD1"/>
    <w:rsid w:val="00DD648C"/>
    <w:rsid w:val="00DE1AA2"/>
    <w:rsid w:val="00DF092D"/>
    <w:rsid w:val="00DF300D"/>
    <w:rsid w:val="00E00E32"/>
    <w:rsid w:val="00E10377"/>
    <w:rsid w:val="00E17A83"/>
    <w:rsid w:val="00E43748"/>
    <w:rsid w:val="00E52575"/>
    <w:rsid w:val="00E6724F"/>
    <w:rsid w:val="00E717F7"/>
    <w:rsid w:val="00E7298D"/>
    <w:rsid w:val="00E8164C"/>
    <w:rsid w:val="00E954CD"/>
    <w:rsid w:val="00EC0037"/>
    <w:rsid w:val="00EC4194"/>
    <w:rsid w:val="00ED1D20"/>
    <w:rsid w:val="00ED584E"/>
    <w:rsid w:val="00ED5D8A"/>
    <w:rsid w:val="00F2087A"/>
    <w:rsid w:val="00F22D75"/>
    <w:rsid w:val="00F237AD"/>
    <w:rsid w:val="00F31552"/>
    <w:rsid w:val="00F3183F"/>
    <w:rsid w:val="00F51DFD"/>
    <w:rsid w:val="00F545CF"/>
    <w:rsid w:val="00F557AA"/>
    <w:rsid w:val="00F617A8"/>
    <w:rsid w:val="00F8468E"/>
    <w:rsid w:val="00FA16ED"/>
    <w:rsid w:val="00FA5544"/>
    <w:rsid w:val="00FB2CE3"/>
    <w:rsid w:val="00FB4E20"/>
    <w:rsid w:val="00FB572B"/>
    <w:rsid w:val="00FE1B68"/>
    <w:rsid w:val="00FE6EB4"/>
    <w:rsid w:val="00FF6220"/>
    <w:rsid w:val="00FF751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FAF"/>
    <w:rPr>
      <w:color w:val="808080"/>
    </w:rPr>
  </w:style>
  <w:style w:type="paragraph" w:customStyle="1" w:styleId="7663EDA6BF604155883F1DBDBA1AF84A">
    <w:name w:val="7663EDA6BF604155883F1DBDBA1AF84A"/>
    <w:rPr>
      <w:sz w:val="22"/>
      <w:szCs w:val="22"/>
      <w:lang w:val="en-US" w:eastAsia="en-US"/>
    </w:rPr>
  </w:style>
  <w:style w:type="paragraph" w:customStyle="1" w:styleId="46FD8C12FD22448CB753EB9122961F52">
    <w:name w:val="46FD8C12FD22448CB753EB9122961F52"/>
    <w:qFormat/>
    <w:rPr>
      <w:sz w:val="22"/>
      <w:szCs w:val="22"/>
      <w:lang w:val="en-US" w:eastAsia="en-US"/>
    </w:rPr>
  </w:style>
  <w:style w:type="paragraph" w:customStyle="1" w:styleId="05623F1901714963ABDE77D6B8A828C3">
    <w:name w:val="05623F1901714963ABDE77D6B8A828C3"/>
    <w:qFormat/>
    <w:rPr>
      <w:sz w:val="22"/>
      <w:szCs w:val="22"/>
      <w:lang w:val="en-US" w:eastAsia="en-US"/>
    </w:rPr>
  </w:style>
  <w:style w:type="paragraph" w:customStyle="1" w:styleId="B0C4B2E8054E434890B64A3DC7988D66">
    <w:name w:val="B0C4B2E8054E434890B64A3DC7988D66"/>
    <w:rPr>
      <w:sz w:val="22"/>
      <w:szCs w:val="22"/>
      <w:lang w:val="en-US" w:eastAsia="en-US"/>
    </w:rPr>
  </w:style>
  <w:style w:type="paragraph" w:customStyle="1" w:styleId="21DF8B66AA134B0FB1B1F3F9F8BB7FDF">
    <w:name w:val="21DF8B66AA134B0FB1B1F3F9F8BB7FDF"/>
    <w:rPr>
      <w:sz w:val="22"/>
      <w:szCs w:val="22"/>
      <w:lang w:val="en-US" w:eastAsia="en-US"/>
    </w:rPr>
  </w:style>
  <w:style w:type="paragraph" w:customStyle="1" w:styleId="B496FBE3359C4D46AF94D364F6D202AD">
    <w:name w:val="B496FBE3359C4D46AF94D364F6D202AD"/>
    <w:rPr>
      <w:sz w:val="22"/>
      <w:szCs w:val="22"/>
      <w:lang w:val="en-US" w:eastAsia="en-US"/>
    </w:rPr>
  </w:style>
  <w:style w:type="paragraph" w:customStyle="1" w:styleId="5BF5EF8708C040ADB4AAA0544A62C73C">
    <w:name w:val="5BF5EF8708C040ADB4AAA0544A62C73C"/>
    <w:rPr>
      <w:sz w:val="22"/>
      <w:szCs w:val="22"/>
      <w:lang w:val="en-US" w:eastAsia="en-US"/>
    </w:rPr>
  </w:style>
  <w:style w:type="paragraph" w:customStyle="1" w:styleId="DC46C81010F34340B183D7299127CDAC">
    <w:name w:val="DC46C81010F34340B183D7299127CDAC"/>
    <w:rPr>
      <w:sz w:val="22"/>
      <w:szCs w:val="22"/>
      <w:lang w:val="en-US" w:eastAsia="en-US"/>
    </w:rPr>
  </w:style>
  <w:style w:type="paragraph" w:customStyle="1" w:styleId="79447B39F2404D2AAD011F8414B02CA5">
    <w:name w:val="79447B39F2404D2AAD011F8414B02CA5"/>
    <w:rPr>
      <w:sz w:val="22"/>
      <w:szCs w:val="22"/>
      <w:lang w:val="en-US" w:eastAsia="en-US"/>
    </w:rPr>
  </w:style>
  <w:style w:type="paragraph" w:customStyle="1" w:styleId="A8A127E7E04044D7B8B91860CAA66031">
    <w:name w:val="A8A127E7E04044D7B8B91860CAA66031"/>
    <w:qFormat/>
    <w:rPr>
      <w:sz w:val="22"/>
      <w:szCs w:val="22"/>
      <w:lang w:val="en-US" w:eastAsia="en-US"/>
    </w:rPr>
  </w:style>
  <w:style w:type="paragraph" w:customStyle="1" w:styleId="F62B16C363914F618B13D287DA5B96E0">
    <w:name w:val="F62B16C363914F618B13D287DA5B96E0"/>
    <w:rPr>
      <w:sz w:val="22"/>
      <w:szCs w:val="22"/>
      <w:lang w:val="en-US" w:eastAsia="en-US"/>
    </w:rPr>
  </w:style>
  <w:style w:type="paragraph" w:customStyle="1" w:styleId="31CAF5F142DA48B79FD0B5B0D9B3BB6E">
    <w:name w:val="31CAF5F142DA48B79FD0B5B0D9B3BB6E"/>
    <w:rPr>
      <w:sz w:val="22"/>
      <w:szCs w:val="22"/>
      <w:lang w:val="en-US" w:eastAsia="en-US"/>
    </w:rPr>
  </w:style>
  <w:style w:type="paragraph" w:customStyle="1" w:styleId="53E1EEFD15244E06875413EFE8EE88E4">
    <w:name w:val="53E1EEFD15244E06875413EFE8EE88E4"/>
    <w:qFormat/>
    <w:rPr>
      <w:sz w:val="22"/>
      <w:szCs w:val="22"/>
      <w:lang w:val="en-US" w:eastAsia="en-US"/>
    </w:rPr>
  </w:style>
  <w:style w:type="paragraph" w:customStyle="1" w:styleId="FFE90F2F4CE54BEF923B9263A31451B0">
    <w:name w:val="FFE90F2F4CE54BEF923B9263A31451B0"/>
    <w:qFormat/>
    <w:rPr>
      <w:sz w:val="22"/>
      <w:szCs w:val="22"/>
      <w:lang w:val="en-US" w:eastAsia="en-US"/>
    </w:rPr>
  </w:style>
  <w:style w:type="paragraph" w:customStyle="1" w:styleId="1F0553B9A960402FBB899C53EE077018">
    <w:name w:val="1F0553B9A960402FBB899C53EE077018"/>
    <w:qFormat/>
    <w:rPr>
      <w:sz w:val="22"/>
      <w:szCs w:val="22"/>
      <w:lang w:val="en-US" w:eastAsia="en-US"/>
    </w:rPr>
  </w:style>
  <w:style w:type="paragraph" w:customStyle="1" w:styleId="472A1AC427E740CD8500161896058A5E">
    <w:name w:val="472A1AC427E740CD8500161896058A5E"/>
    <w:qFormat/>
    <w:rPr>
      <w:sz w:val="22"/>
      <w:szCs w:val="22"/>
      <w:lang w:val="en-US" w:eastAsia="en-US"/>
    </w:rPr>
  </w:style>
  <w:style w:type="paragraph" w:customStyle="1" w:styleId="1114043CCEA64A9D8C3F062D96A4653A">
    <w:name w:val="1114043CCEA64A9D8C3F062D96A4653A"/>
    <w:qFormat/>
    <w:rPr>
      <w:sz w:val="22"/>
      <w:szCs w:val="22"/>
      <w:lang w:val="en-US" w:eastAsia="en-US"/>
    </w:rPr>
  </w:style>
  <w:style w:type="paragraph" w:customStyle="1" w:styleId="63E14285E4A94FF9BE90AE4596749473">
    <w:name w:val="63E14285E4A94FF9BE90AE4596749473"/>
    <w:qFormat/>
    <w:rPr>
      <w:sz w:val="22"/>
      <w:szCs w:val="22"/>
      <w:lang w:val="en-US" w:eastAsia="en-US"/>
    </w:rPr>
  </w:style>
  <w:style w:type="paragraph" w:customStyle="1" w:styleId="360F4D7268184594BF9091095FAACC8A">
    <w:name w:val="360F4D7268184594BF9091095FAACC8A"/>
    <w:qFormat/>
    <w:rPr>
      <w:sz w:val="22"/>
      <w:szCs w:val="22"/>
      <w:lang w:val="en-US" w:eastAsia="en-US"/>
    </w:rPr>
  </w:style>
  <w:style w:type="paragraph" w:customStyle="1" w:styleId="AFA28BCE297541F39B0395A4107804C4">
    <w:name w:val="AFA28BCE297541F39B0395A4107804C4"/>
    <w:qFormat/>
    <w:rPr>
      <w:sz w:val="22"/>
      <w:szCs w:val="22"/>
      <w:lang w:val="en-US" w:eastAsia="en-US"/>
    </w:rPr>
  </w:style>
  <w:style w:type="paragraph" w:customStyle="1" w:styleId="0638E2F80B4F48FD80F5C6B0FAA28E51">
    <w:name w:val="0638E2F80B4F48FD80F5C6B0FAA28E51"/>
    <w:qFormat/>
    <w:rPr>
      <w:sz w:val="22"/>
      <w:szCs w:val="22"/>
      <w:lang w:val="en-US" w:eastAsia="en-US"/>
    </w:rPr>
  </w:style>
  <w:style w:type="paragraph" w:customStyle="1" w:styleId="9BF009FAE27C4BD5813A851F23B7AE46">
    <w:name w:val="9BF009FAE27C4BD5813A851F23B7AE46"/>
    <w:rPr>
      <w:sz w:val="22"/>
      <w:szCs w:val="22"/>
      <w:lang w:val="en-US" w:eastAsia="en-US"/>
    </w:rPr>
  </w:style>
  <w:style w:type="paragraph" w:customStyle="1" w:styleId="98B2B822EED840F7BBF6217262024521">
    <w:name w:val="98B2B822EED840F7BBF6217262024521"/>
    <w:rPr>
      <w:sz w:val="22"/>
      <w:szCs w:val="22"/>
      <w:lang w:val="en-US" w:eastAsia="en-US"/>
    </w:rPr>
  </w:style>
  <w:style w:type="paragraph" w:customStyle="1" w:styleId="2A8956CA78FA475ABD5C6E92CC16327D">
    <w:name w:val="2A8956CA78FA475ABD5C6E92CC16327D"/>
    <w:rPr>
      <w:sz w:val="22"/>
      <w:szCs w:val="22"/>
      <w:lang w:val="en-US" w:eastAsia="en-US"/>
    </w:rPr>
  </w:style>
  <w:style w:type="paragraph" w:customStyle="1" w:styleId="19A7050B35364E23B9FE30CAF73123ED">
    <w:name w:val="19A7050B35364E23B9FE30CAF73123ED"/>
    <w:qFormat/>
    <w:rPr>
      <w:sz w:val="22"/>
      <w:szCs w:val="22"/>
      <w:lang w:val="en-US" w:eastAsia="en-US"/>
    </w:rPr>
  </w:style>
  <w:style w:type="paragraph" w:customStyle="1" w:styleId="75DF1707B09D44B2BC9FCF89615FAEE2">
    <w:name w:val="75DF1707B09D44B2BC9FCF89615FAEE2"/>
    <w:rPr>
      <w:sz w:val="22"/>
      <w:szCs w:val="22"/>
      <w:lang w:val="en-US" w:eastAsia="en-US"/>
    </w:rPr>
  </w:style>
  <w:style w:type="paragraph" w:customStyle="1" w:styleId="172124ECF62D433996B003BFF7B79A15">
    <w:name w:val="172124ECF62D433996B003BFF7B79A15"/>
    <w:rPr>
      <w:sz w:val="22"/>
      <w:szCs w:val="22"/>
      <w:lang w:val="en-US" w:eastAsia="en-US"/>
    </w:rPr>
  </w:style>
  <w:style w:type="paragraph" w:customStyle="1" w:styleId="9A44EFF19EF140F5A2710107245B3556">
    <w:name w:val="9A44EFF19EF140F5A2710107245B3556"/>
    <w:rPr>
      <w:sz w:val="22"/>
      <w:szCs w:val="22"/>
      <w:lang w:val="en-US" w:eastAsia="en-US"/>
    </w:rPr>
  </w:style>
  <w:style w:type="paragraph" w:customStyle="1" w:styleId="6F4C6ABF81964076957FC8439A81AF25">
    <w:name w:val="6F4C6ABF81964076957FC8439A81AF25"/>
    <w:rPr>
      <w:sz w:val="22"/>
      <w:szCs w:val="22"/>
      <w:lang w:val="en-US" w:eastAsia="en-US"/>
    </w:rPr>
  </w:style>
  <w:style w:type="paragraph" w:customStyle="1" w:styleId="D8A900F8BC41486BA4677C466D78990C">
    <w:name w:val="D8A900F8BC41486BA4677C466D78990C"/>
    <w:rPr>
      <w:sz w:val="22"/>
      <w:szCs w:val="22"/>
      <w:lang w:val="en-US" w:eastAsia="en-US"/>
    </w:rPr>
  </w:style>
  <w:style w:type="paragraph" w:customStyle="1" w:styleId="B2CDABC6421A48B88102457269EC67A4">
    <w:name w:val="B2CDABC6421A48B88102457269EC67A4"/>
    <w:rPr>
      <w:sz w:val="22"/>
      <w:szCs w:val="22"/>
      <w:lang w:val="en-US" w:eastAsia="en-US"/>
    </w:rPr>
  </w:style>
  <w:style w:type="paragraph" w:customStyle="1" w:styleId="0E42DACFC96242DF8D94763D74682ED8">
    <w:name w:val="0E42DACFC96242DF8D94763D74682ED8"/>
    <w:rPr>
      <w:sz w:val="22"/>
      <w:szCs w:val="22"/>
      <w:lang w:val="en-US" w:eastAsia="en-US"/>
    </w:rPr>
  </w:style>
  <w:style w:type="paragraph" w:customStyle="1" w:styleId="8FB047D410AF47C0ABD498FD29B2076B">
    <w:name w:val="8FB047D410AF47C0ABD498FD29B2076B"/>
    <w:rPr>
      <w:sz w:val="22"/>
      <w:szCs w:val="22"/>
      <w:lang w:val="en-US" w:eastAsia="en-US"/>
    </w:rPr>
  </w:style>
  <w:style w:type="paragraph" w:customStyle="1" w:styleId="BBBA0B1C66414AA4B6B5A265A7EBDDD5">
    <w:name w:val="BBBA0B1C66414AA4B6B5A265A7EBDDD5"/>
    <w:rPr>
      <w:sz w:val="22"/>
      <w:szCs w:val="22"/>
      <w:lang w:val="en-US" w:eastAsia="en-US"/>
    </w:rPr>
  </w:style>
  <w:style w:type="paragraph" w:customStyle="1" w:styleId="907092DD4246425EB04E810D25CA03F1">
    <w:name w:val="907092DD4246425EB04E810D25CA03F1"/>
    <w:rPr>
      <w:sz w:val="22"/>
      <w:szCs w:val="22"/>
      <w:lang w:val="en-US" w:eastAsia="en-US"/>
    </w:rPr>
  </w:style>
  <w:style w:type="paragraph" w:customStyle="1" w:styleId="00857A09CB8146DEBFA6DE4AA180CF53">
    <w:name w:val="00857A09CB8146DEBFA6DE4AA180CF53"/>
    <w:rPr>
      <w:sz w:val="22"/>
      <w:szCs w:val="22"/>
      <w:lang w:val="en-US" w:eastAsia="en-US"/>
    </w:rPr>
  </w:style>
  <w:style w:type="paragraph" w:customStyle="1" w:styleId="41B79307689F4CEEAB32DB13D8B46746">
    <w:name w:val="41B79307689F4CEEAB32DB13D8B46746"/>
    <w:rPr>
      <w:sz w:val="22"/>
      <w:szCs w:val="22"/>
      <w:lang w:val="en-US" w:eastAsia="en-US"/>
    </w:rPr>
  </w:style>
  <w:style w:type="paragraph" w:customStyle="1" w:styleId="9B70E14C5E424D7C996B673544C1B578">
    <w:name w:val="9B70E14C5E424D7C996B673544C1B578"/>
    <w:rPr>
      <w:sz w:val="22"/>
      <w:szCs w:val="22"/>
      <w:lang w:val="en-US" w:eastAsia="en-US"/>
    </w:rPr>
  </w:style>
  <w:style w:type="paragraph" w:customStyle="1" w:styleId="FC24CF6ECBA84AEFA318AE199BDBA9FA">
    <w:name w:val="FC24CF6ECBA84AEFA318AE199BDBA9FA"/>
    <w:qFormat/>
    <w:rPr>
      <w:sz w:val="22"/>
      <w:szCs w:val="22"/>
      <w:lang w:val="en-US" w:eastAsia="en-US"/>
    </w:rPr>
  </w:style>
  <w:style w:type="paragraph" w:customStyle="1" w:styleId="431A2A139320461EA37B69DE76A8A6C3">
    <w:name w:val="431A2A139320461EA37B69DE76A8A6C3"/>
    <w:qFormat/>
    <w:rPr>
      <w:sz w:val="22"/>
      <w:szCs w:val="22"/>
      <w:lang w:val="en-US" w:eastAsia="en-US"/>
    </w:rPr>
  </w:style>
  <w:style w:type="paragraph" w:customStyle="1" w:styleId="2A445C7C6064499BAC75C6644BAAFCAB">
    <w:name w:val="2A445C7C6064499BAC75C6644BAAFCAB"/>
    <w:rPr>
      <w:sz w:val="22"/>
      <w:szCs w:val="22"/>
      <w:lang w:val="en-US" w:eastAsia="en-US"/>
    </w:rPr>
  </w:style>
  <w:style w:type="paragraph" w:customStyle="1" w:styleId="1494EE331AB94830A6206AC1EB75B506">
    <w:name w:val="1494EE331AB94830A6206AC1EB75B506"/>
    <w:qFormat/>
    <w:rPr>
      <w:sz w:val="22"/>
      <w:szCs w:val="22"/>
      <w:lang w:val="en-US" w:eastAsia="en-US"/>
    </w:rPr>
  </w:style>
  <w:style w:type="paragraph" w:customStyle="1" w:styleId="796CC95EC11B4D24AE92C527A44CA7C6">
    <w:name w:val="796CC95EC11B4D24AE92C527A44CA7C6"/>
    <w:rPr>
      <w:sz w:val="22"/>
      <w:szCs w:val="22"/>
      <w:lang w:val="en-US" w:eastAsia="en-US"/>
    </w:rPr>
  </w:style>
  <w:style w:type="paragraph" w:customStyle="1" w:styleId="FD5E2F92D8A54E6B8B3470BD1050E08D">
    <w:name w:val="FD5E2F92D8A54E6B8B3470BD1050E08D"/>
    <w:rPr>
      <w:sz w:val="22"/>
      <w:szCs w:val="22"/>
      <w:lang w:val="en-US" w:eastAsia="en-US"/>
    </w:rPr>
  </w:style>
  <w:style w:type="paragraph" w:customStyle="1" w:styleId="78D6874E2CAE4D0486790B2FD63EE81A">
    <w:name w:val="78D6874E2CAE4D0486790B2FD63EE81A"/>
    <w:rPr>
      <w:sz w:val="22"/>
      <w:szCs w:val="22"/>
      <w:lang w:val="en-US" w:eastAsia="en-US"/>
    </w:rPr>
  </w:style>
  <w:style w:type="paragraph" w:customStyle="1" w:styleId="C0F173D49EC34CA39A9E7CBEE089DB64">
    <w:name w:val="C0F173D49EC34CA39A9E7CBEE089DB64"/>
    <w:qFormat/>
    <w:rPr>
      <w:sz w:val="22"/>
      <w:szCs w:val="22"/>
      <w:lang w:val="en-US" w:eastAsia="en-US"/>
    </w:rPr>
  </w:style>
  <w:style w:type="paragraph" w:customStyle="1" w:styleId="E1B95485C2094D0CA38DDFD00B98A319">
    <w:name w:val="E1B95485C2094D0CA38DDFD00B98A319"/>
    <w:rPr>
      <w:sz w:val="22"/>
      <w:szCs w:val="22"/>
      <w:lang w:val="en-US" w:eastAsia="en-US"/>
    </w:rPr>
  </w:style>
  <w:style w:type="paragraph" w:customStyle="1" w:styleId="9425935887CF4A1897F67C4E55687B9E">
    <w:name w:val="9425935887CF4A1897F67C4E55687B9E"/>
    <w:qFormat/>
    <w:rPr>
      <w:sz w:val="22"/>
      <w:szCs w:val="22"/>
      <w:lang w:val="en-US" w:eastAsia="en-US"/>
    </w:rPr>
  </w:style>
  <w:style w:type="paragraph" w:customStyle="1" w:styleId="6A151DEC524642D39229774B54EA7D41">
    <w:name w:val="6A151DEC524642D39229774B54EA7D41"/>
    <w:qFormat/>
    <w:rPr>
      <w:sz w:val="22"/>
      <w:szCs w:val="22"/>
      <w:lang w:val="en-US" w:eastAsia="en-US"/>
    </w:rPr>
  </w:style>
  <w:style w:type="paragraph" w:customStyle="1" w:styleId="7D1E180A5D57409C98195B65B5057470">
    <w:name w:val="7D1E180A5D57409C98195B65B5057470"/>
    <w:rPr>
      <w:sz w:val="22"/>
      <w:szCs w:val="22"/>
      <w:lang w:val="en-US" w:eastAsia="en-US"/>
    </w:rPr>
  </w:style>
  <w:style w:type="paragraph" w:customStyle="1" w:styleId="BF24BA882C58487FAAA9463FBBCBBEFD">
    <w:name w:val="BF24BA882C58487FAAA9463FBBCBBEFD"/>
    <w:qFormat/>
    <w:rPr>
      <w:sz w:val="22"/>
      <w:szCs w:val="22"/>
      <w:lang w:val="en-US" w:eastAsia="en-US"/>
    </w:rPr>
  </w:style>
  <w:style w:type="paragraph" w:customStyle="1" w:styleId="E3D1177541BA4AE0958BAF1223FF0554">
    <w:name w:val="E3D1177541BA4AE0958BAF1223FF0554"/>
    <w:rPr>
      <w:sz w:val="22"/>
      <w:szCs w:val="22"/>
      <w:lang w:val="en-US" w:eastAsia="en-US"/>
    </w:rPr>
  </w:style>
  <w:style w:type="paragraph" w:customStyle="1" w:styleId="D9F8D895AC1849F9A2B402BAD22A5BCE">
    <w:name w:val="D9F8D895AC1849F9A2B402BAD22A5BCE"/>
    <w:rPr>
      <w:sz w:val="22"/>
      <w:szCs w:val="22"/>
      <w:lang w:val="en-US" w:eastAsia="en-US"/>
    </w:rPr>
  </w:style>
  <w:style w:type="paragraph" w:customStyle="1" w:styleId="0DCD80B891C54518902509689C0D45EA">
    <w:name w:val="0DCD80B891C54518902509689C0D45EA"/>
    <w:rPr>
      <w:sz w:val="22"/>
      <w:szCs w:val="22"/>
      <w:lang w:val="en-US" w:eastAsia="en-US"/>
    </w:rPr>
  </w:style>
  <w:style w:type="paragraph" w:customStyle="1" w:styleId="52F7BE22A48846C7B8553453BC546D5A">
    <w:name w:val="52F7BE22A48846C7B8553453BC546D5A"/>
    <w:qFormat/>
    <w:rPr>
      <w:sz w:val="22"/>
      <w:szCs w:val="22"/>
      <w:lang w:val="en-US" w:eastAsia="en-US"/>
    </w:rPr>
  </w:style>
  <w:style w:type="paragraph" w:customStyle="1" w:styleId="0EE71AB49C334E228A31D70841F73098">
    <w:name w:val="0EE71AB49C334E228A31D70841F73098"/>
    <w:rPr>
      <w:sz w:val="22"/>
      <w:szCs w:val="22"/>
      <w:lang w:val="en-US" w:eastAsia="en-US"/>
    </w:rPr>
  </w:style>
  <w:style w:type="paragraph" w:customStyle="1" w:styleId="701884F4A6BF47C8A866E4689E446B3B">
    <w:name w:val="701884F4A6BF47C8A866E4689E446B3B"/>
    <w:qFormat/>
    <w:rPr>
      <w:sz w:val="22"/>
      <w:szCs w:val="22"/>
      <w:lang w:val="en-US" w:eastAsia="en-US"/>
    </w:rPr>
  </w:style>
  <w:style w:type="paragraph" w:customStyle="1" w:styleId="21B103388B9E497C81D4DE9ECF331E65">
    <w:name w:val="21B103388B9E497C81D4DE9ECF331E65"/>
    <w:rPr>
      <w:sz w:val="22"/>
      <w:szCs w:val="22"/>
      <w:lang w:val="en-US" w:eastAsia="en-US"/>
    </w:rPr>
  </w:style>
  <w:style w:type="paragraph" w:customStyle="1" w:styleId="676316E8727F4815B38657CDC8B129EA">
    <w:name w:val="676316E8727F4815B38657CDC8B129EA"/>
    <w:rPr>
      <w:sz w:val="22"/>
      <w:szCs w:val="22"/>
      <w:lang w:val="en-US" w:eastAsia="en-US"/>
    </w:rPr>
  </w:style>
  <w:style w:type="paragraph" w:customStyle="1" w:styleId="52D10099EA37432F88906D59DC2270D6">
    <w:name w:val="52D10099EA37432F88906D59DC2270D6"/>
    <w:qFormat/>
    <w:rPr>
      <w:sz w:val="22"/>
      <w:szCs w:val="22"/>
      <w:lang w:val="en-US" w:eastAsia="en-US"/>
    </w:rPr>
  </w:style>
  <w:style w:type="paragraph" w:customStyle="1" w:styleId="52E16566E94A48F78AEACA91535EFB8E">
    <w:name w:val="52E16566E94A48F78AEACA91535EFB8E"/>
    <w:rPr>
      <w:sz w:val="22"/>
      <w:szCs w:val="22"/>
      <w:lang w:val="en-US" w:eastAsia="en-US"/>
    </w:rPr>
  </w:style>
  <w:style w:type="paragraph" w:customStyle="1" w:styleId="898FB8F76A56416194224E92722D7E2E">
    <w:name w:val="898FB8F76A56416194224E92722D7E2E"/>
    <w:rPr>
      <w:sz w:val="22"/>
      <w:szCs w:val="22"/>
      <w:lang w:val="en-US" w:eastAsia="en-US"/>
    </w:rPr>
  </w:style>
  <w:style w:type="paragraph" w:customStyle="1" w:styleId="3738A2E94D8747FA9910E0FFE70713CA">
    <w:name w:val="3738A2E94D8747FA9910E0FFE70713CA"/>
    <w:qFormat/>
    <w:rPr>
      <w:sz w:val="22"/>
      <w:szCs w:val="22"/>
      <w:lang w:val="en-US" w:eastAsia="en-US"/>
    </w:rPr>
  </w:style>
  <w:style w:type="paragraph" w:customStyle="1" w:styleId="3648305DFAE44E1B8BC45B43583C13A6">
    <w:name w:val="3648305DFAE44E1B8BC45B43583C13A6"/>
    <w:rPr>
      <w:sz w:val="22"/>
      <w:szCs w:val="22"/>
      <w:lang w:val="en-US" w:eastAsia="en-US"/>
    </w:rPr>
  </w:style>
  <w:style w:type="paragraph" w:customStyle="1" w:styleId="EE31FF3876CA49DF8E7AF9E3B64AA472">
    <w:name w:val="EE31FF3876CA49DF8E7AF9E3B64AA472"/>
    <w:rPr>
      <w:sz w:val="22"/>
      <w:szCs w:val="22"/>
      <w:lang w:val="en-US" w:eastAsia="en-US"/>
    </w:rPr>
  </w:style>
  <w:style w:type="paragraph" w:customStyle="1" w:styleId="8C84A3E83F65425DB5898FD46123E249">
    <w:name w:val="8C84A3E83F65425DB5898FD46123E249"/>
    <w:rPr>
      <w:sz w:val="22"/>
      <w:szCs w:val="22"/>
      <w:lang w:val="en-US" w:eastAsia="en-US"/>
    </w:rPr>
  </w:style>
  <w:style w:type="paragraph" w:customStyle="1" w:styleId="139977812ACC4F139351E953A029AAF0">
    <w:name w:val="139977812ACC4F139351E953A029AAF0"/>
    <w:qFormat/>
    <w:rPr>
      <w:sz w:val="22"/>
      <w:szCs w:val="22"/>
      <w:lang w:val="en-US" w:eastAsia="en-US"/>
    </w:rPr>
  </w:style>
  <w:style w:type="paragraph" w:customStyle="1" w:styleId="5AF223311ED54187BE7141A524D35AD9">
    <w:name w:val="5AF223311ED54187BE7141A524D35AD9"/>
    <w:rPr>
      <w:sz w:val="22"/>
      <w:szCs w:val="22"/>
      <w:lang w:val="en-US" w:eastAsia="en-US"/>
    </w:rPr>
  </w:style>
  <w:style w:type="paragraph" w:customStyle="1" w:styleId="1B77BB73E3CC4BC0999C442C3AF77FA4">
    <w:name w:val="1B77BB73E3CC4BC0999C442C3AF77FA4"/>
    <w:rPr>
      <w:sz w:val="22"/>
      <w:szCs w:val="22"/>
      <w:lang w:val="en-US" w:eastAsia="en-US"/>
    </w:rPr>
  </w:style>
  <w:style w:type="paragraph" w:customStyle="1" w:styleId="681E8CAF8DC74C36ADA56C2D41472095">
    <w:name w:val="681E8CAF8DC74C36ADA56C2D41472095"/>
    <w:rPr>
      <w:sz w:val="22"/>
      <w:szCs w:val="22"/>
      <w:lang w:val="en-US" w:eastAsia="en-US"/>
    </w:rPr>
  </w:style>
  <w:style w:type="paragraph" w:customStyle="1" w:styleId="B88D71782E174C34B8ABEA8C4B895D2A">
    <w:name w:val="B88D71782E174C34B8ABEA8C4B895D2A"/>
    <w:rPr>
      <w:sz w:val="22"/>
      <w:szCs w:val="22"/>
      <w:lang w:val="en-US" w:eastAsia="en-US"/>
    </w:rPr>
  </w:style>
  <w:style w:type="paragraph" w:customStyle="1" w:styleId="EBDA55B3919E42B084DD8B0B9D7C2A45">
    <w:name w:val="EBDA55B3919E42B084DD8B0B9D7C2A45"/>
    <w:rPr>
      <w:sz w:val="22"/>
      <w:szCs w:val="22"/>
      <w:lang w:val="en-US" w:eastAsia="en-US"/>
    </w:rPr>
  </w:style>
  <w:style w:type="paragraph" w:customStyle="1" w:styleId="C1A950BAA45140D4888353DA864E0B53">
    <w:name w:val="C1A950BAA45140D4888353DA864E0B53"/>
    <w:rPr>
      <w:sz w:val="22"/>
      <w:szCs w:val="22"/>
      <w:lang w:val="en-US" w:eastAsia="en-US"/>
    </w:rPr>
  </w:style>
  <w:style w:type="paragraph" w:customStyle="1" w:styleId="3EDBBDFFB28D45E2A1F60D77B5377281">
    <w:name w:val="3EDBBDFFB28D45E2A1F60D77B5377281"/>
    <w:rPr>
      <w:sz w:val="22"/>
      <w:szCs w:val="22"/>
      <w:lang w:val="en-US" w:eastAsia="en-US"/>
    </w:rPr>
  </w:style>
  <w:style w:type="paragraph" w:customStyle="1" w:styleId="D755A7713BE245D485ACDBFFBF544C61">
    <w:name w:val="D755A7713BE245D485ACDBFFBF544C61"/>
    <w:rPr>
      <w:sz w:val="22"/>
      <w:szCs w:val="22"/>
      <w:lang w:val="en-US" w:eastAsia="en-US"/>
    </w:rPr>
  </w:style>
  <w:style w:type="paragraph" w:customStyle="1" w:styleId="C68AF7AD9D3B40E9A4333D0693F3A258">
    <w:name w:val="C68AF7AD9D3B40E9A4333D0693F3A258"/>
    <w:rPr>
      <w:sz w:val="22"/>
      <w:szCs w:val="22"/>
      <w:lang w:val="en-US" w:eastAsia="en-US"/>
    </w:rPr>
  </w:style>
  <w:style w:type="paragraph" w:customStyle="1" w:styleId="4E5A8249449D4171B95A45870FFAFC04">
    <w:name w:val="4E5A8249449D4171B95A45870FFAFC04"/>
    <w:rPr>
      <w:sz w:val="22"/>
      <w:szCs w:val="22"/>
      <w:lang w:val="en-US" w:eastAsia="en-US"/>
    </w:rPr>
  </w:style>
  <w:style w:type="paragraph" w:customStyle="1" w:styleId="3A223348122A4B858737DD6ACD3113C6">
    <w:name w:val="3A223348122A4B858737DD6ACD3113C6"/>
    <w:rPr>
      <w:sz w:val="22"/>
      <w:szCs w:val="22"/>
      <w:lang w:val="en-US" w:eastAsia="en-US"/>
    </w:rPr>
  </w:style>
  <w:style w:type="paragraph" w:customStyle="1" w:styleId="229B5ABC4F914B979B7C2049A8F6A424">
    <w:name w:val="229B5ABC4F914B979B7C2049A8F6A424"/>
    <w:qFormat/>
    <w:rPr>
      <w:sz w:val="22"/>
      <w:szCs w:val="22"/>
      <w:lang w:val="en-US" w:eastAsia="en-US"/>
    </w:rPr>
  </w:style>
  <w:style w:type="paragraph" w:customStyle="1" w:styleId="C9ECEB2608E749B689FADAA828A885D4">
    <w:name w:val="C9ECEB2608E749B689FADAA828A885D4"/>
    <w:rPr>
      <w:sz w:val="22"/>
      <w:szCs w:val="22"/>
      <w:lang w:val="en-US" w:eastAsia="en-US"/>
    </w:rPr>
  </w:style>
  <w:style w:type="paragraph" w:customStyle="1" w:styleId="0797591CA5394E638AF31DFAE21296A8">
    <w:name w:val="0797591CA5394E638AF31DFAE21296A8"/>
    <w:rPr>
      <w:sz w:val="22"/>
      <w:szCs w:val="22"/>
      <w:lang w:val="en-US" w:eastAsia="en-US"/>
    </w:rPr>
  </w:style>
  <w:style w:type="paragraph" w:customStyle="1" w:styleId="E72E4907045B4CAE82CA10BFBD49B4A0">
    <w:name w:val="E72E4907045B4CAE82CA10BFBD49B4A0"/>
    <w:rPr>
      <w:sz w:val="22"/>
      <w:szCs w:val="22"/>
      <w:lang w:val="en-US" w:eastAsia="en-US"/>
    </w:rPr>
  </w:style>
  <w:style w:type="paragraph" w:customStyle="1" w:styleId="8791C5E091D94AB5BF57858B1E9C298C">
    <w:name w:val="8791C5E091D94AB5BF57858B1E9C298C"/>
    <w:rPr>
      <w:sz w:val="22"/>
      <w:szCs w:val="22"/>
      <w:lang w:val="en-US" w:eastAsia="en-US"/>
    </w:rPr>
  </w:style>
  <w:style w:type="paragraph" w:customStyle="1" w:styleId="01B09D0613A44FFFA2F3B7FB608FFF8E">
    <w:name w:val="01B09D0613A44FFFA2F3B7FB608FFF8E"/>
    <w:rPr>
      <w:sz w:val="22"/>
      <w:szCs w:val="22"/>
      <w:lang w:val="en-US" w:eastAsia="en-US"/>
    </w:rPr>
  </w:style>
  <w:style w:type="paragraph" w:customStyle="1" w:styleId="CA9B2BC36A3A41739D19D7FAB4649CA1">
    <w:name w:val="CA9B2BC36A3A41739D19D7FAB4649CA1"/>
    <w:rPr>
      <w:sz w:val="22"/>
      <w:szCs w:val="22"/>
      <w:lang w:val="en-US" w:eastAsia="en-US"/>
    </w:rPr>
  </w:style>
  <w:style w:type="paragraph" w:customStyle="1" w:styleId="EA9EC46445004428978AD113651A3639">
    <w:name w:val="EA9EC46445004428978AD113651A3639"/>
    <w:rPr>
      <w:sz w:val="22"/>
      <w:szCs w:val="22"/>
      <w:lang w:val="en-US" w:eastAsia="en-US"/>
    </w:rPr>
  </w:style>
  <w:style w:type="paragraph" w:customStyle="1" w:styleId="53AB7D2D01CD4982964D55C7F3ADA2BE">
    <w:name w:val="53AB7D2D01CD4982964D55C7F3ADA2BE"/>
    <w:rPr>
      <w:sz w:val="22"/>
      <w:szCs w:val="22"/>
      <w:lang w:val="en-US" w:eastAsia="en-US"/>
    </w:rPr>
  </w:style>
  <w:style w:type="paragraph" w:customStyle="1" w:styleId="C058BA7935AB4992B9E5E17892674489">
    <w:name w:val="C058BA7935AB4992B9E5E17892674489"/>
    <w:rPr>
      <w:sz w:val="22"/>
      <w:szCs w:val="22"/>
      <w:lang w:val="en-US" w:eastAsia="en-US"/>
    </w:rPr>
  </w:style>
  <w:style w:type="paragraph" w:customStyle="1" w:styleId="931FA62939C84D9195DA61D503927E63">
    <w:name w:val="931FA62939C84D9195DA61D503927E63"/>
    <w:rPr>
      <w:sz w:val="22"/>
      <w:szCs w:val="22"/>
      <w:lang w:val="en-US" w:eastAsia="en-US"/>
    </w:rPr>
  </w:style>
  <w:style w:type="paragraph" w:customStyle="1" w:styleId="D0A95B5E8EA34BC0A20CD5D27EA0EF85">
    <w:name w:val="D0A95B5E8EA34BC0A20CD5D27EA0EF85"/>
    <w:rPr>
      <w:sz w:val="22"/>
      <w:szCs w:val="22"/>
      <w:lang w:val="en-US" w:eastAsia="en-US"/>
    </w:rPr>
  </w:style>
  <w:style w:type="paragraph" w:customStyle="1" w:styleId="CAF0E229B40B453EB2F382F88EE42B0D">
    <w:name w:val="CAF0E229B40B453EB2F382F88EE42B0D"/>
    <w:rPr>
      <w:sz w:val="22"/>
      <w:szCs w:val="22"/>
      <w:lang w:val="en-US" w:eastAsia="en-US"/>
    </w:rPr>
  </w:style>
  <w:style w:type="paragraph" w:customStyle="1" w:styleId="317FE0E75F1D4651802B9DED3D164574">
    <w:name w:val="317FE0E75F1D4651802B9DED3D164574"/>
    <w:rPr>
      <w:sz w:val="22"/>
      <w:szCs w:val="22"/>
      <w:lang w:val="en-US" w:eastAsia="en-US"/>
    </w:rPr>
  </w:style>
  <w:style w:type="paragraph" w:customStyle="1" w:styleId="A2A9957FEB114453BA24403ABB1C43E8">
    <w:name w:val="A2A9957FEB114453BA24403ABB1C43E8"/>
    <w:qFormat/>
    <w:rPr>
      <w:sz w:val="22"/>
      <w:szCs w:val="22"/>
      <w:lang w:val="en-US" w:eastAsia="en-US"/>
    </w:rPr>
  </w:style>
  <w:style w:type="paragraph" w:customStyle="1" w:styleId="52B7212FDC8947F5BCD8792307FE5147">
    <w:name w:val="52B7212FDC8947F5BCD8792307FE5147"/>
    <w:rPr>
      <w:sz w:val="22"/>
      <w:szCs w:val="22"/>
      <w:lang w:val="en-US" w:eastAsia="en-US"/>
    </w:rPr>
  </w:style>
  <w:style w:type="paragraph" w:customStyle="1" w:styleId="15F3337683EB4FF2829A78DCE7973832">
    <w:name w:val="15F3337683EB4FF2829A78DCE7973832"/>
    <w:rPr>
      <w:sz w:val="22"/>
      <w:szCs w:val="22"/>
      <w:lang w:val="en-US" w:eastAsia="en-US"/>
    </w:rPr>
  </w:style>
  <w:style w:type="paragraph" w:customStyle="1" w:styleId="F9D2470C0A2C48F2BAC655280AA823A8">
    <w:name w:val="F9D2470C0A2C48F2BAC655280AA823A8"/>
    <w:rPr>
      <w:sz w:val="22"/>
      <w:szCs w:val="22"/>
      <w:lang w:val="en-US" w:eastAsia="en-US"/>
    </w:rPr>
  </w:style>
  <w:style w:type="paragraph" w:customStyle="1" w:styleId="F1914A6AFDCB4ECD9CC5110A54B16306">
    <w:name w:val="F1914A6AFDCB4ECD9CC5110A54B16306"/>
    <w:rPr>
      <w:sz w:val="22"/>
      <w:szCs w:val="22"/>
      <w:lang w:val="en-US" w:eastAsia="en-US"/>
    </w:rPr>
  </w:style>
  <w:style w:type="paragraph" w:customStyle="1" w:styleId="3E87CD59DF6641B4AAC5F2134143E150">
    <w:name w:val="3E87CD59DF6641B4AAC5F2134143E150"/>
    <w:rPr>
      <w:sz w:val="22"/>
      <w:szCs w:val="22"/>
      <w:lang w:val="en-US" w:eastAsia="en-US"/>
    </w:rPr>
  </w:style>
  <w:style w:type="paragraph" w:customStyle="1" w:styleId="DCDBD257F360455FBC3CACAD63C707C4">
    <w:name w:val="DCDBD257F360455FBC3CACAD63C707C4"/>
    <w:rPr>
      <w:sz w:val="22"/>
      <w:szCs w:val="22"/>
      <w:lang w:val="en-US" w:eastAsia="en-US"/>
    </w:rPr>
  </w:style>
  <w:style w:type="paragraph" w:customStyle="1" w:styleId="C141D5747B7649059A9D245C36A1F39B">
    <w:name w:val="C141D5747B7649059A9D245C36A1F39B"/>
    <w:rPr>
      <w:sz w:val="22"/>
      <w:szCs w:val="22"/>
      <w:lang w:val="en-US" w:eastAsia="en-US"/>
    </w:rPr>
  </w:style>
  <w:style w:type="paragraph" w:customStyle="1" w:styleId="67E0A85F514B43E6B00BC50BC257CC79">
    <w:name w:val="67E0A85F514B43E6B00BC50BC257CC79"/>
    <w:rPr>
      <w:sz w:val="22"/>
      <w:szCs w:val="22"/>
      <w:lang w:val="en-US" w:eastAsia="en-US"/>
    </w:rPr>
  </w:style>
  <w:style w:type="paragraph" w:customStyle="1" w:styleId="535E57101C5248228C10A784831229D0">
    <w:name w:val="535E57101C5248228C10A784831229D0"/>
    <w:rPr>
      <w:sz w:val="22"/>
      <w:szCs w:val="22"/>
      <w:lang w:val="en-US" w:eastAsia="en-US"/>
    </w:rPr>
  </w:style>
  <w:style w:type="paragraph" w:customStyle="1" w:styleId="A522042B3698441EA8CBC29FBEF519C0">
    <w:name w:val="A522042B3698441EA8CBC29FBEF519C0"/>
    <w:rPr>
      <w:sz w:val="22"/>
      <w:szCs w:val="22"/>
      <w:lang w:val="en-US" w:eastAsia="en-US"/>
    </w:rPr>
  </w:style>
  <w:style w:type="paragraph" w:customStyle="1" w:styleId="F990F405B8344D2192E560BB391ACC41">
    <w:name w:val="F990F405B8344D2192E560BB391ACC41"/>
    <w:rPr>
      <w:sz w:val="22"/>
      <w:szCs w:val="22"/>
      <w:lang w:val="en-US" w:eastAsia="en-US"/>
    </w:rPr>
  </w:style>
  <w:style w:type="paragraph" w:customStyle="1" w:styleId="FD8E62C616FE442F85791697A93EFCB6">
    <w:name w:val="FD8E62C616FE442F85791697A93EFCB6"/>
    <w:rPr>
      <w:sz w:val="22"/>
      <w:szCs w:val="22"/>
      <w:lang w:val="en-US" w:eastAsia="en-US"/>
    </w:rPr>
  </w:style>
  <w:style w:type="paragraph" w:customStyle="1" w:styleId="7ED548F8F0554B51B9E78B140BCD2A28">
    <w:name w:val="7ED548F8F0554B51B9E78B140BCD2A28"/>
    <w:rPr>
      <w:sz w:val="22"/>
      <w:szCs w:val="22"/>
      <w:lang w:val="en-US" w:eastAsia="en-US"/>
    </w:rPr>
  </w:style>
  <w:style w:type="paragraph" w:customStyle="1" w:styleId="A80AF8167D3F478690A9DDE63050C50F">
    <w:name w:val="A80AF8167D3F478690A9DDE63050C50F"/>
    <w:rPr>
      <w:sz w:val="22"/>
      <w:szCs w:val="22"/>
      <w:lang w:val="en-US" w:eastAsia="en-US"/>
    </w:rPr>
  </w:style>
  <w:style w:type="paragraph" w:customStyle="1" w:styleId="19E9319820DB40D8A33D28DEB66B1426">
    <w:name w:val="19E9319820DB40D8A33D28DEB66B1426"/>
    <w:rPr>
      <w:sz w:val="22"/>
      <w:szCs w:val="22"/>
      <w:lang w:val="en-US" w:eastAsia="en-US"/>
    </w:rPr>
  </w:style>
  <w:style w:type="paragraph" w:customStyle="1" w:styleId="A2990510D528487891EC033AD16CB8C4">
    <w:name w:val="A2990510D528487891EC033AD16CB8C4"/>
    <w:rPr>
      <w:sz w:val="22"/>
      <w:szCs w:val="22"/>
      <w:lang w:val="en-US" w:eastAsia="en-US"/>
    </w:rPr>
  </w:style>
  <w:style w:type="paragraph" w:customStyle="1" w:styleId="4C5D2341AD0344A3BA13D1EAED9F4BD5">
    <w:name w:val="4C5D2341AD0344A3BA13D1EAED9F4BD5"/>
    <w:rPr>
      <w:sz w:val="22"/>
      <w:szCs w:val="22"/>
      <w:lang w:val="en-US" w:eastAsia="en-US"/>
    </w:rPr>
  </w:style>
  <w:style w:type="paragraph" w:customStyle="1" w:styleId="9B01B6F5D0884855A08E5E27E9E62076">
    <w:name w:val="9B01B6F5D0884855A08E5E27E9E62076"/>
    <w:rPr>
      <w:sz w:val="22"/>
      <w:szCs w:val="22"/>
      <w:lang w:val="en-US" w:eastAsia="en-US"/>
    </w:rPr>
  </w:style>
  <w:style w:type="paragraph" w:customStyle="1" w:styleId="C719788AD3CD45F2846AE4680562C602">
    <w:name w:val="C719788AD3CD45F2846AE4680562C602"/>
    <w:rPr>
      <w:sz w:val="22"/>
      <w:szCs w:val="22"/>
      <w:lang w:val="en-US" w:eastAsia="en-US"/>
    </w:rPr>
  </w:style>
  <w:style w:type="paragraph" w:customStyle="1" w:styleId="E301C048BA6F435A8DC10D0F2472CEA6">
    <w:name w:val="E301C048BA6F435A8DC10D0F2472CEA6"/>
    <w:rPr>
      <w:sz w:val="22"/>
      <w:szCs w:val="22"/>
      <w:lang w:val="en-US" w:eastAsia="en-US"/>
    </w:rPr>
  </w:style>
  <w:style w:type="paragraph" w:customStyle="1" w:styleId="D2E0E38B1EC74D8E9AAC465E68DE0EA8">
    <w:name w:val="D2E0E38B1EC74D8E9AAC465E68DE0EA8"/>
    <w:rPr>
      <w:sz w:val="22"/>
      <w:szCs w:val="22"/>
      <w:lang w:val="en-US" w:eastAsia="en-US"/>
    </w:rPr>
  </w:style>
  <w:style w:type="paragraph" w:customStyle="1" w:styleId="DAE58FAB496C4B4F83E780245A4AB66C">
    <w:name w:val="DAE58FAB496C4B4F83E780245A4AB66C"/>
    <w:rPr>
      <w:sz w:val="22"/>
      <w:szCs w:val="22"/>
      <w:lang w:val="en-US" w:eastAsia="en-US"/>
    </w:rPr>
  </w:style>
  <w:style w:type="paragraph" w:customStyle="1" w:styleId="1E0D88F2FA8F41C292F252E63735379D">
    <w:name w:val="1E0D88F2FA8F41C292F252E63735379D"/>
    <w:rPr>
      <w:sz w:val="22"/>
      <w:szCs w:val="22"/>
      <w:lang w:val="en-US" w:eastAsia="en-US"/>
    </w:rPr>
  </w:style>
  <w:style w:type="paragraph" w:customStyle="1" w:styleId="D6776291F049488F8F53408B2A7D208B">
    <w:name w:val="D6776291F049488F8F53408B2A7D208B"/>
    <w:rPr>
      <w:sz w:val="22"/>
      <w:szCs w:val="22"/>
      <w:lang w:val="en-US" w:eastAsia="en-US"/>
    </w:rPr>
  </w:style>
  <w:style w:type="paragraph" w:customStyle="1" w:styleId="EA533E81FC4D438697717BDD6F270581">
    <w:name w:val="EA533E81FC4D438697717BDD6F270581"/>
    <w:rPr>
      <w:sz w:val="22"/>
      <w:szCs w:val="22"/>
      <w:lang w:val="en-US" w:eastAsia="en-US"/>
    </w:rPr>
  </w:style>
  <w:style w:type="paragraph" w:customStyle="1" w:styleId="D7AF07C832704287ADE9755EC7E26F1A">
    <w:name w:val="D7AF07C832704287ADE9755EC7E26F1A"/>
    <w:qFormat/>
    <w:rPr>
      <w:sz w:val="22"/>
      <w:szCs w:val="22"/>
      <w:lang w:val="en-US" w:eastAsia="en-US"/>
    </w:rPr>
  </w:style>
  <w:style w:type="paragraph" w:customStyle="1" w:styleId="7D81180752A345899DBFE99204061C8B">
    <w:name w:val="7D81180752A345899DBFE99204061C8B"/>
    <w:rPr>
      <w:sz w:val="22"/>
      <w:szCs w:val="22"/>
      <w:lang w:val="en-US" w:eastAsia="en-US"/>
    </w:rPr>
  </w:style>
  <w:style w:type="paragraph" w:customStyle="1" w:styleId="15325058EBD14A62ADA8C455FE213D82">
    <w:name w:val="15325058EBD14A62ADA8C455FE213D82"/>
    <w:rPr>
      <w:sz w:val="22"/>
      <w:szCs w:val="22"/>
      <w:lang w:val="en-US" w:eastAsia="en-US"/>
    </w:rPr>
  </w:style>
  <w:style w:type="paragraph" w:customStyle="1" w:styleId="E3185727E748410787CCD085492C8D9D">
    <w:name w:val="E3185727E748410787CCD085492C8D9D"/>
    <w:rPr>
      <w:sz w:val="22"/>
      <w:szCs w:val="22"/>
      <w:lang w:val="en-US" w:eastAsia="en-US"/>
    </w:rPr>
  </w:style>
  <w:style w:type="paragraph" w:customStyle="1" w:styleId="25442E28D31A449C8C9E90967A01B10B">
    <w:name w:val="25442E28D31A449C8C9E90967A01B10B"/>
    <w:rPr>
      <w:sz w:val="22"/>
      <w:szCs w:val="22"/>
      <w:lang w:val="en-US" w:eastAsia="en-US"/>
    </w:rPr>
  </w:style>
  <w:style w:type="paragraph" w:customStyle="1" w:styleId="02AE82DA274C481A8470EC96503FD3E6">
    <w:name w:val="02AE82DA274C481A8470EC96503FD3E6"/>
    <w:rPr>
      <w:sz w:val="22"/>
      <w:szCs w:val="22"/>
      <w:lang w:val="en-US" w:eastAsia="en-US"/>
    </w:rPr>
  </w:style>
  <w:style w:type="paragraph" w:customStyle="1" w:styleId="26063F02564B436493F2E6A569C068A1">
    <w:name w:val="26063F02564B436493F2E6A569C068A1"/>
    <w:rPr>
      <w:sz w:val="22"/>
      <w:szCs w:val="22"/>
      <w:lang w:val="en-US" w:eastAsia="en-US"/>
    </w:rPr>
  </w:style>
  <w:style w:type="paragraph" w:customStyle="1" w:styleId="40A7C80FC3464151AF52FDA81F3D45B0">
    <w:name w:val="40A7C80FC3464151AF52FDA81F3D45B0"/>
    <w:rPr>
      <w:sz w:val="22"/>
      <w:szCs w:val="22"/>
      <w:lang w:val="en-US" w:eastAsia="en-US"/>
    </w:rPr>
  </w:style>
  <w:style w:type="paragraph" w:customStyle="1" w:styleId="2022B7532C684E349D60EB8BE22FACE3">
    <w:name w:val="2022B7532C684E349D60EB8BE22FACE3"/>
    <w:rPr>
      <w:sz w:val="22"/>
      <w:szCs w:val="22"/>
      <w:lang w:val="en-US" w:eastAsia="en-US"/>
    </w:rPr>
  </w:style>
  <w:style w:type="paragraph" w:customStyle="1" w:styleId="9A8DD5C668CD45449E5ADAEE1EB53FFC">
    <w:name w:val="9A8DD5C668CD45449E5ADAEE1EB53FFC"/>
    <w:rPr>
      <w:sz w:val="22"/>
      <w:szCs w:val="22"/>
      <w:lang w:val="en-US" w:eastAsia="en-US"/>
    </w:rPr>
  </w:style>
  <w:style w:type="paragraph" w:customStyle="1" w:styleId="BE057220904F4470839B80938B924E6F">
    <w:name w:val="BE057220904F4470839B80938B924E6F"/>
    <w:rPr>
      <w:sz w:val="22"/>
      <w:szCs w:val="22"/>
      <w:lang w:val="en-US" w:eastAsia="en-US"/>
    </w:rPr>
  </w:style>
  <w:style w:type="paragraph" w:customStyle="1" w:styleId="2964A978EC1C4AF39EB6F4BE4AB4618F">
    <w:name w:val="2964A978EC1C4AF39EB6F4BE4AB4618F"/>
    <w:rPr>
      <w:sz w:val="22"/>
      <w:szCs w:val="22"/>
      <w:lang w:val="en-US" w:eastAsia="en-US"/>
    </w:rPr>
  </w:style>
  <w:style w:type="paragraph" w:customStyle="1" w:styleId="279D7A8D18C74B2FA660351D8D0C554C">
    <w:name w:val="279D7A8D18C74B2FA660351D8D0C554C"/>
    <w:rPr>
      <w:sz w:val="22"/>
      <w:szCs w:val="22"/>
      <w:lang w:val="en-US" w:eastAsia="en-US"/>
    </w:rPr>
  </w:style>
  <w:style w:type="paragraph" w:customStyle="1" w:styleId="20E7AD543B9546CE93B6132CD707B2F1">
    <w:name w:val="20E7AD543B9546CE93B6132CD707B2F1"/>
    <w:rPr>
      <w:sz w:val="22"/>
      <w:szCs w:val="22"/>
      <w:lang w:val="en-US" w:eastAsia="en-US"/>
    </w:rPr>
  </w:style>
  <w:style w:type="paragraph" w:customStyle="1" w:styleId="9121E0AD8D4949778660FA17BA206310">
    <w:name w:val="9121E0AD8D4949778660FA17BA206310"/>
    <w:rPr>
      <w:sz w:val="22"/>
      <w:szCs w:val="22"/>
      <w:lang w:val="en-US" w:eastAsia="en-US"/>
    </w:rPr>
  </w:style>
  <w:style w:type="paragraph" w:customStyle="1" w:styleId="34628D8DEDC94903A63C96591FEB161C">
    <w:name w:val="34628D8DEDC94903A63C96591FEB161C"/>
    <w:rPr>
      <w:sz w:val="22"/>
      <w:szCs w:val="22"/>
      <w:lang w:val="en-US" w:eastAsia="en-US"/>
    </w:rPr>
  </w:style>
  <w:style w:type="paragraph" w:customStyle="1" w:styleId="109181BCABD54968BBD06848ED63BFFB">
    <w:name w:val="109181BCABD54968BBD06848ED63BFFB"/>
    <w:rPr>
      <w:sz w:val="22"/>
      <w:szCs w:val="22"/>
      <w:lang w:val="en-US" w:eastAsia="en-US"/>
    </w:rPr>
  </w:style>
  <w:style w:type="paragraph" w:customStyle="1" w:styleId="B19993E9613E4D888AEB2E815AB7057A">
    <w:name w:val="B19993E9613E4D888AEB2E815AB7057A"/>
    <w:rPr>
      <w:sz w:val="22"/>
      <w:szCs w:val="22"/>
      <w:lang w:val="en-US" w:eastAsia="en-US"/>
    </w:rPr>
  </w:style>
  <w:style w:type="paragraph" w:customStyle="1" w:styleId="19E92BA788F646CEA41D6CC2B8B70F42">
    <w:name w:val="19E92BA788F646CEA41D6CC2B8B70F42"/>
    <w:rPr>
      <w:sz w:val="22"/>
      <w:szCs w:val="22"/>
      <w:lang w:val="en-US" w:eastAsia="en-US"/>
    </w:rPr>
  </w:style>
  <w:style w:type="paragraph" w:customStyle="1" w:styleId="C09BC91EACCE42DF9556B84C8B71B1AE">
    <w:name w:val="C09BC91EACCE42DF9556B84C8B71B1AE"/>
    <w:rPr>
      <w:sz w:val="22"/>
      <w:szCs w:val="22"/>
      <w:lang w:val="en-US" w:eastAsia="en-US"/>
    </w:rPr>
  </w:style>
  <w:style w:type="paragraph" w:customStyle="1" w:styleId="8533270D8F194FBEBA9A01BC37D98F26">
    <w:name w:val="8533270D8F194FBEBA9A01BC37D98F26"/>
    <w:rPr>
      <w:sz w:val="22"/>
      <w:szCs w:val="22"/>
      <w:lang w:val="en-US" w:eastAsia="en-US"/>
    </w:rPr>
  </w:style>
  <w:style w:type="paragraph" w:customStyle="1" w:styleId="86BD4C9F3BCE4C9BA0A6ED235F874223">
    <w:name w:val="86BD4C9F3BCE4C9BA0A6ED235F874223"/>
    <w:rPr>
      <w:sz w:val="22"/>
      <w:szCs w:val="22"/>
      <w:lang w:val="en-US" w:eastAsia="en-US"/>
    </w:rPr>
  </w:style>
  <w:style w:type="paragraph" w:customStyle="1" w:styleId="84A36C8DC79A49F2893B183387663DEE">
    <w:name w:val="84A36C8DC79A49F2893B183387663DEE"/>
    <w:rPr>
      <w:sz w:val="22"/>
      <w:szCs w:val="22"/>
      <w:lang w:val="en-US" w:eastAsia="en-US"/>
    </w:rPr>
  </w:style>
  <w:style w:type="paragraph" w:customStyle="1" w:styleId="D135AFE5E553455CAEE4D33EA291406D">
    <w:name w:val="D135AFE5E553455CAEE4D33EA291406D"/>
    <w:rPr>
      <w:sz w:val="22"/>
      <w:szCs w:val="22"/>
      <w:lang w:val="en-US" w:eastAsia="en-US"/>
    </w:rPr>
  </w:style>
  <w:style w:type="paragraph" w:customStyle="1" w:styleId="E16D27A8F60B49C390B62AA3555D3FC7">
    <w:name w:val="E16D27A8F60B49C390B62AA3555D3FC7"/>
    <w:rPr>
      <w:sz w:val="22"/>
      <w:szCs w:val="22"/>
      <w:lang w:val="en-US" w:eastAsia="en-US"/>
    </w:rPr>
  </w:style>
  <w:style w:type="paragraph" w:customStyle="1" w:styleId="80915B87694C4D149D84F9BE396105F0">
    <w:name w:val="80915B87694C4D149D84F9BE396105F0"/>
    <w:rPr>
      <w:sz w:val="22"/>
      <w:szCs w:val="22"/>
      <w:lang w:val="en-US" w:eastAsia="en-US"/>
    </w:rPr>
  </w:style>
  <w:style w:type="paragraph" w:customStyle="1" w:styleId="691001EF299247C0A89302EBECF074A8">
    <w:name w:val="691001EF299247C0A89302EBECF074A8"/>
    <w:rPr>
      <w:sz w:val="22"/>
      <w:szCs w:val="22"/>
      <w:lang w:val="en-US" w:eastAsia="en-US"/>
    </w:rPr>
  </w:style>
  <w:style w:type="paragraph" w:customStyle="1" w:styleId="0BC057392DC847DCB696D6CF444A0D58">
    <w:name w:val="0BC057392DC847DCB696D6CF444A0D58"/>
    <w:rPr>
      <w:sz w:val="22"/>
      <w:szCs w:val="22"/>
      <w:lang w:val="en-US" w:eastAsia="en-US"/>
    </w:rPr>
  </w:style>
  <w:style w:type="paragraph" w:customStyle="1" w:styleId="704E8D4203EB463A925BB8C94F6A7DF8">
    <w:name w:val="704E8D4203EB463A925BB8C94F6A7DF8"/>
    <w:rPr>
      <w:sz w:val="22"/>
      <w:szCs w:val="22"/>
      <w:lang w:val="en-US" w:eastAsia="en-US"/>
    </w:rPr>
  </w:style>
  <w:style w:type="paragraph" w:customStyle="1" w:styleId="AC2478A824AF48C5BF1B7CEE9477DA04">
    <w:name w:val="AC2478A824AF48C5BF1B7CEE9477DA04"/>
    <w:rPr>
      <w:sz w:val="22"/>
      <w:szCs w:val="22"/>
      <w:lang w:val="en-US" w:eastAsia="en-US"/>
    </w:rPr>
  </w:style>
  <w:style w:type="paragraph" w:customStyle="1" w:styleId="5EC5F9C635FE48A28747FE239EBCB388">
    <w:name w:val="5EC5F9C635FE48A28747FE239EBCB388"/>
    <w:rPr>
      <w:sz w:val="22"/>
      <w:szCs w:val="22"/>
      <w:lang w:val="en-US" w:eastAsia="en-US"/>
    </w:rPr>
  </w:style>
  <w:style w:type="paragraph" w:customStyle="1" w:styleId="122C8FCB351445DCAA5F139DB7E47E66">
    <w:name w:val="122C8FCB351445DCAA5F139DB7E47E66"/>
    <w:rPr>
      <w:sz w:val="22"/>
      <w:szCs w:val="22"/>
      <w:lang w:val="en-US" w:eastAsia="en-US"/>
    </w:rPr>
  </w:style>
  <w:style w:type="paragraph" w:customStyle="1" w:styleId="1EE543B1E23C42CC803027CD5392C378">
    <w:name w:val="1EE543B1E23C42CC803027CD5392C378"/>
    <w:rPr>
      <w:sz w:val="22"/>
      <w:szCs w:val="22"/>
      <w:lang w:val="en-US" w:eastAsia="en-US"/>
    </w:rPr>
  </w:style>
  <w:style w:type="paragraph" w:customStyle="1" w:styleId="1FBA80B31E1E4C92B30E46382585A237">
    <w:name w:val="1FBA80B31E1E4C92B30E46382585A237"/>
    <w:rPr>
      <w:sz w:val="22"/>
      <w:szCs w:val="22"/>
      <w:lang w:val="en-US" w:eastAsia="en-US"/>
    </w:rPr>
  </w:style>
  <w:style w:type="paragraph" w:customStyle="1" w:styleId="E208E2E764054346A02F070995FBD5B0">
    <w:name w:val="E208E2E764054346A02F070995FBD5B0"/>
    <w:rPr>
      <w:sz w:val="22"/>
      <w:szCs w:val="22"/>
      <w:lang w:val="en-US" w:eastAsia="en-US"/>
    </w:rPr>
  </w:style>
  <w:style w:type="paragraph" w:customStyle="1" w:styleId="C558DF0692FF4F09AC35228F9002222D">
    <w:name w:val="C558DF0692FF4F09AC35228F9002222D"/>
    <w:rPr>
      <w:sz w:val="22"/>
      <w:szCs w:val="22"/>
      <w:lang w:val="en-US" w:eastAsia="en-US"/>
    </w:rPr>
  </w:style>
  <w:style w:type="paragraph" w:customStyle="1" w:styleId="8F8F05B968784651B877E2E6EF29D958">
    <w:name w:val="8F8F05B968784651B877E2E6EF29D958"/>
    <w:rPr>
      <w:sz w:val="22"/>
      <w:szCs w:val="22"/>
      <w:lang w:val="en-US" w:eastAsia="en-US"/>
    </w:rPr>
  </w:style>
  <w:style w:type="paragraph" w:customStyle="1" w:styleId="FE1BAA69DE3C4B0CB08E5740C413A9C1">
    <w:name w:val="FE1BAA69DE3C4B0CB08E5740C413A9C1"/>
    <w:rPr>
      <w:sz w:val="22"/>
      <w:szCs w:val="22"/>
      <w:lang w:val="en-US" w:eastAsia="en-US"/>
    </w:rPr>
  </w:style>
  <w:style w:type="paragraph" w:customStyle="1" w:styleId="B54E3961ADC24FC48FE300BD5295B428">
    <w:name w:val="B54E3961ADC24FC48FE300BD5295B428"/>
    <w:rPr>
      <w:sz w:val="22"/>
      <w:szCs w:val="22"/>
      <w:lang w:val="en-US" w:eastAsia="en-US"/>
    </w:rPr>
  </w:style>
  <w:style w:type="paragraph" w:customStyle="1" w:styleId="E6A6683851A741C9ADA0B500AABFD778">
    <w:name w:val="E6A6683851A741C9ADA0B500AABFD778"/>
    <w:rPr>
      <w:sz w:val="22"/>
      <w:szCs w:val="22"/>
      <w:lang w:val="en-US" w:eastAsia="en-US"/>
    </w:rPr>
  </w:style>
  <w:style w:type="paragraph" w:customStyle="1" w:styleId="D2DB8E55DFDC4CF0AFF44C4D5456D9E0">
    <w:name w:val="D2DB8E55DFDC4CF0AFF44C4D5456D9E0"/>
    <w:rPr>
      <w:sz w:val="22"/>
      <w:szCs w:val="22"/>
      <w:lang w:val="en-US" w:eastAsia="en-US"/>
    </w:rPr>
  </w:style>
  <w:style w:type="paragraph" w:customStyle="1" w:styleId="1FAC42C863CE444484F6BD3C1F793921">
    <w:name w:val="1FAC42C863CE444484F6BD3C1F793921"/>
    <w:rPr>
      <w:sz w:val="22"/>
      <w:szCs w:val="22"/>
      <w:lang w:val="en-US" w:eastAsia="en-US"/>
    </w:rPr>
  </w:style>
  <w:style w:type="paragraph" w:customStyle="1" w:styleId="15ED7EA84B8642368FE1B16985B4A0B4">
    <w:name w:val="15ED7EA84B8642368FE1B16985B4A0B4"/>
    <w:rPr>
      <w:sz w:val="22"/>
      <w:szCs w:val="22"/>
      <w:lang w:val="en-US" w:eastAsia="en-US"/>
    </w:rPr>
  </w:style>
  <w:style w:type="paragraph" w:customStyle="1" w:styleId="F3BA31EE94A44E3CBC06C6D166B2ADFD">
    <w:name w:val="F3BA31EE94A44E3CBC06C6D166B2ADFD"/>
    <w:rPr>
      <w:sz w:val="22"/>
      <w:szCs w:val="22"/>
      <w:lang w:val="en-US" w:eastAsia="en-US"/>
    </w:rPr>
  </w:style>
  <w:style w:type="paragraph" w:customStyle="1" w:styleId="347FCED0B2684B2CA94685E524DDC3CE">
    <w:name w:val="347FCED0B2684B2CA94685E524DDC3CE"/>
    <w:rPr>
      <w:sz w:val="22"/>
      <w:szCs w:val="22"/>
      <w:lang w:val="en-US" w:eastAsia="en-US"/>
    </w:rPr>
  </w:style>
  <w:style w:type="paragraph" w:customStyle="1" w:styleId="EBD8085821EB43AAA41E1A80EAC42E83">
    <w:name w:val="EBD8085821EB43AAA41E1A80EAC42E83"/>
    <w:rPr>
      <w:sz w:val="22"/>
      <w:szCs w:val="22"/>
      <w:lang w:val="en-US" w:eastAsia="en-US"/>
    </w:rPr>
  </w:style>
  <w:style w:type="paragraph" w:customStyle="1" w:styleId="887605FD016B47BBA313722AE456B8B2">
    <w:name w:val="887605FD016B47BBA313722AE456B8B2"/>
    <w:rPr>
      <w:sz w:val="22"/>
      <w:szCs w:val="22"/>
      <w:lang w:val="en-US" w:eastAsia="en-US"/>
    </w:rPr>
  </w:style>
  <w:style w:type="paragraph" w:customStyle="1" w:styleId="F5BBAACCE7B44D0A829EA224A326D173">
    <w:name w:val="F5BBAACCE7B44D0A829EA224A326D173"/>
    <w:rPr>
      <w:sz w:val="22"/>
      <w:szCs w:val="22"/>
      <w:lang w:val="en-US" w:eastAsia="en-US"/>
    </w:rPr>
  </w:style>
  <w:style w:type="paragraph" w:customStyle="1" w:styleId="036D1078B37C4ACB984777E9ADC4079A">
    <w:name w:val="036D1078B37C4ACB984777E9ADC4079A"/>
    <w:rPr>
      <w:sz w:val="22"/>
      <w:szCs w:val="22"/>
      <w:lang w:val="en-US" w:eastAsia="en-US"/>
    </w:rPr>
  </w:style>
  <w:style w:type="paragraph" w:customStyle="1" w:styleId="09E705C7DCB14B77812D061B072F0751">
    <w:name w:val="09E705C7DCB14B77812D061B072F0751"/>
    <w:rPr>
      <w:sz w:val="22"/>
      <w:szCs w:val="22"/>
      <w:lang w:val="en-US" w:eastAsia="en-US"/>
    </w:rPr>
  </w:style>
  <w:style w:type="paragraph" w:customStyle="1" w:styleId="1C5BB4E52CF945258B26F23A3E4B5008">
    <w:name w:val="1C5BB4E52CF945258B26F23A3E4B5008"/>
    <w:rPr>
      <w:sz w:val="22"/>
      <w:szCs w:val="22"/>
      <w:lang w:val="en-US" w:eastAsia="en-US"/>
    </w:rPr>
  </w:style>
  <w:style w:type="paragraph" w:customStyle="1" w:styleId="DB324373AA754654BE344124978647EF">
    <w:name w:val="DB324373AA754654BE344124978647EF"/>
    <w:rPr>
      <w:sz w:val="22"/>
      <w:szCs w:val="22"/>
      <w:lang w:val="en-US" w:eastAsia="en-US"/>
    </w:rPr>
  </w:style>
  <w:style w:type="paragraph" w:customStyle="1" w:styleId="AF7F799C65834832BA517AA50A4F552D">
    <w:name w:val="AF7F799C65834832BA517AA50A4F552D"/>
    <w:rPr>
      <w:sz w:val="22"/>
      <w:szCs w:val="22"/>
      <w:lang w:val="en-US" w:eastAsia="en-US"/>
    </w:rPr>
  </w:style>
  <w:style w:type="paragraph" w:customStyle="1" w:styleId="337B0E3A8795459A9E098D35DC9D1D54">
    <w:name w:val="337B0E3A8795459A9E098D35DC9D1D54"/>
    <w:rPr>
      <w:sz w:val="22"/>
      <w:szCs w:val="22"/>
      <w:lang w:val="en-US" w:eastAsia="en-US"/>
    </w:rPr>
  </w:style>
  <w:style w:type="paragraph" w:customStyle="1" w:styleId="7030864982EC4C459AFBC40AF27A73EA">
    <w:name w:val="7030864982EC4C459AFBC40AF27A73EA"/>
    <w:rPr>
      <w:sz w:val="22"/>
      <w:szCs w:val="22"/>
      <w:lang w:val="en-US" w:eastAsia="en-US"/>
    </w:rPr>
  </w:style>
  <w:style w:type="paragraph" w:customStyle="1" w:styleId="2CBDD78F438C481AACD3A080EA449C26">
    <w:name w:val="2CBDD78F438C481AACD3A080EA449C26"/>
    <w:rPr>
      <w:sz w:val="22"/>
      <w:szCs w:val="22"/>
      <w:lang w:val="en-US" w:eastAsia="en-US"/>
    </w:rPr>
  </w:style>
  <w:style w:type="paragraph" w:customStyle="1" w:styleId="A2A3A5CD24114A39A6053DBC14233218">
    <w:name w:val="A2A3A5CD24114A39A6053DBC14233218"/>
    <w:rPr>
      <w:sz w:val="22"/>
      <w:szCs w:val="22"/>
      <w:lang w:val="en-US" w:eastAsia="en-US"/>
    </w:rPr>
  </w:style>
  <w:style w:type="paragraph" w:customStyle="1" w:styleId="30DF49081A334131B4509177DF151C20">
    <w:name w:val="30DF49081A334131B4509177DF151C20"/>
    <w:rPr>
      <w:sz w:val="22"/>
      <w:szCs w:val="22"/>
      <w:lang w:val="en-US" w:eastAsia="en-US"/>
    </w:rPr>
  </w:style>
  <w:style w:type="paragraph" w:customStyle="1" w:styleId="3332A9E2E76A4B53B4446183AD4F5744">
    <w:name w:val="3332A9E2E76A4B53B4446183AD4F5744"/>
    <w:rPr>
      <w:sz w:val="22"/>
      <w:szCs w:val="22"/>
      <w:lang w:val="en-US" w:eastAsia="en-US"/>
    </w:rPr>
  </w:style>
  <w:style w:type="paragraph" w:customStyle="1" w:styleId="00F0A508AB844A1C949289D26A39BF4D">
    <w:name w:val="00F0A508AB844A1C949289D26A39BF4D"/>
    <w:rPr>
      <w:sz w:val="22"/>
      <w:szCs w:val="22"/>
      <w:lang w:val="en-US" w:eastAsia="en-US"/>
    </w:rPr>
  </w:style>
  <w:style w:type="paragraph" w:customStyle="1" w:styleId="E17457CBBD0B4B36A52007D772AE44E1">
    <w:name w:val="E17457CBBD0B4B36A52007D772AE44E1"/>
    <w:rPr>
      <w:sz w:val="22"/>
      <w:szCs w:val="22"/>
      <w:lang w:val="en-US" w:eastAsia="en-US"/>
    </w:rPr>
  </w:style>
  <w:style w:type="paragraph" w:customStyle="1" w:styleId="9F7A0E0F3B5241E4B9E760275AD3127B">
    <w:name w:val="9F7A0E0F3B5241E4B9E760275AD3127B"/>
    <w:rPr>
      <w:sz w:val="22"/>
      <w:szCs w:val="22"/>
      <w:lang w:val="en-US" w:eastAsia="en-US"/>
    </w:rPr>
  </w:style>
  <w:style w:type="paragraph" w:customStyle="1" w:styleId="748434AB0DEC4C708DCAD854BAE9F7FD">
    <w:name w:val="748434AB0DEC4C708DCAD854BAE9F7FD"/>
    <w:rPr>
      <w:sz w:val="22"/>
      <w:szCs w:val="22"/>
      <w:lang w:val="en-US" w:eastAsia="en-US"/>
    </w:rPr>
  </w:style>
  <w:style w:type="paragraph" w:customStyle="1" w:styleId="358E7B4BEF824052B2BB7A01A8F772CB">
    <w:name w:val="358E7B4BEF824052B2BB7A01A8F772CB"/>
    <w:rPr>
      <w:sz w:val="22"/>
      <w:szCs w:val="22"/>
      <w:lang w:val="en-US" w:eastAsia="en-US"/>
    </w:rPr>
  </w:style>
  <w:style w:type="paragraph" w:customStyle="1" w:styleId="FF5236F5A40F40E6B0D105A53B3A3C85">
    <w:name w:val="FF5236F5A40F40E6B0D105A53B3A3C85"/>
    <w:rPr>
      <w:sz w:val="22"/>
      <w:szCs w:val="22"/>
      <w:lang w:val="en-US" w:eastAsia="en-US"/>
    </w:rPr>
  </w:style>
  <w:style w:type="paragraph" w:customStyle="1" w:styleId="494EF86348A54273912F5B1C383313AB">
    <w:name w:val="494EF86348A54273912F5B1C383313AB"/>
    <w:rPr>
      <w:sz w:val="22"/>
      <w:szCs w:val="22"/>
      <w:lang w:val="en-US" w:eastAsia="en-US"/>
    </w:rPr>
  </w:style>
  <w:style w:type="paragraph" w:customStyle="1" w:styleId="33441F7533A248D189C09ADEA0D1C5BE">
    <w:name w:val="33441F7533A248D189C09ADEA0D1C5BE"/>
    <w:rPr>
      <w:sz w:val="22"/>
      <w:szCs w:val="22"/>
      <w:lang w:val="en-US" w:eastAsia="en-US"/>
    </w:rPr>
  </w:style>
  <w:style w:type="paragraph" w:customStyle="1" w:styleId="C39FB8FE7CA94AB48D1449EB572F7D41">
    <w:name w:val="C39FB8FE7CA94AB48D1449EB572F7D41"/>
    <w:rPr>
      <w:sz w:val="22"/>
      <w:szCs w:val="22"/>
      <w:lang w:val="en-US" w:eastAsia="en-US"/>
    </w:rPr>
  </w:style>
  <w:style w:type="paragraph" w:customStyle="1" w:styleId="CB23A93BF95C4BBFBFDEAC1ECCBE5283">
    <w:name w:val="CB23A93BF95C4BBFBFDEAC1ECCBE5283"/>
    <w:rPr>
      <w:sz w:val="22"/>
      <w:szCs w:val="22"/>
      <w:lang w:val="en-US" w:eastAsia="en-US"/>
    </w:rPr>
  </w:style>
  <w:style w:type="paragraph" w:customStyle="1" w:styleId="9BA29E98FCAE408A89075EAC9265046C">
    <w:name w:val="9BA29E98FCAE408A89075EAC9265046C"/>
    <w:rPr>
      <w:sz w:val="22"/>
      <w:szCs w:val="22"/>
      <w:lang w:val="en-US" w:eastAsia="en-US"/>
    </w:rPr>
  </w:style>
  <w:style w:type="paragraph" w:customStyle="1" w:styleId="7258DFEEC4FA491EA17EA0B45B57A7E2">
    <w:name w:val="7258DFEEC4FA491EA17EA0B45B57A7E2"/>
    <w:rPr>
      <w:sz w:val="22"/>
      <w:szCs w:val="22"/>
      <w:lang w:val="en-US" w:eastAsia="en-US"/>
    </w:rPr>
  </w:style>
  <w:style w:type="paragraph" w:customStyle="1" w:styleId="D6FAF51641DA4375A643886B265054A7">
    <w:name w:val="D6FAF51641DA4375A643886B265054A7"/>
    <w:rPr>
      <w:sz w:val="22"/>
      <w:szCs w:val="22"/>
      <w:lang w:val="en-US" w:eastAsia="en-US"/>
    </w:rPr>
  </w:style>
  <w:style w:type="paragraph" w:customStyle="1" w:styleId="4EB40BE259E64C73820EEDC3CEC5236B">
    <w:name w:val="4EB40BE259E64C73820EEDC3CEC5236B"/>
    <w:rPr>
      <w:sz w:val="22"/>
      <w:szCs w:val="22"/>
      <w:lang w:val="en-US" w:eastAsia="en-US"/>
    </w:rPr>
  </w:style>
  <w:style w:type="paragraph" w:customStyle="1" w:styleId="1AC0302DC18740F5B9E66983F30A2B22">
    <w:name w:val="1AC0302DC18740F5B9E66983F30A2B22"/>
    <w:rPr>
      <w:sz w:val="22"/>
      <w:szCs w:val="22"/>
      <w:lang w:val="en-US" w:eastAsia="en-US"/>
    </w:rPr>
  </w:style>
  <w:style w:type="paragraph" w:customStyle="1" w:styleId="2E4724C9B673401EA71AB1DC6C42A3BA">
    <w:name w:val="2E4724C9B673401EA71AB1DC6C42A3BA"/>
    <w:rPr>
      <w:sz w:val="22"/>
      <w:szCs w:val="22"/>
      <w:lang w:val="en-US" w:eastAsia="en-US"/>
    </w:rPr>
  </w:style>
  <w:style w:type="paragraph" w:customStyle="1" w:styleId="D2F793E356F845E38F33048658384506">
    <w:name w:val="D2F793E356F845E38F33048658384506"/>
    <w:rPr>
      <w:sz w:val="22"/>
      <w:szCs w:val="22"/>
      <w:lang w:val="en-US" w:eastAsia="en-US"/>
    </w:rPr>
  </w:style>
  <w:style w:type="paragraph" w:customStyle="1" w:styleId="0F3EA6B07DCC4764BA47C7CF07348D43">
    <w:name w:val="0F3EA6B07DCC4764BA47C7CF07348D43"/>
    <w:rPr>
      <w:sz w:val="22"/>
      <w:szCs w:val="22"/>
      <w:lang w:val="en-US" w:eastAsia="en-US"/>
    </w:rPr>
  </w:style>
  <w:style w:type="paragraph" w:customStyle="1" w:styleId="0D99958AF8174CF1B858A680788257A6">
    <w:name w:val="0D99958AF8174CF1B858A680788257A6"/>
    <w:rPr>
      <w:sz w:val="22"/>
      <w:szCs w:val="22"/>
      <w:lang w:val="en-US" w:eastAsia="en-US"/>
    </w:rPr>
  </w:style>
  <w:style w:type="paragraph" w:customStyle="1" w:styleId="4D3FB2693C64411B98C16A3B814186FA">
    <w:name w:val="4D3FB2693C64411B98C16A3B814186FA"/>
    <w:rPr>
      <w:sz w:val="22"/>
      <w:szCs w:val="22"/>
      <w:lang w:val="en-US" w:eastAsia="en-US"/>
    </w:rPr>
  </w:style>
  <w:style w:type="paragraph" w:customStyle="1" w:styleId="7515BE626BD64242A544BA847D2B5B58">
    <w:name w:val="7515BE626BD64242A544BA847D2B5B58"/>
    <w:rPr>
      <w:sz w:val="22"/>
      <w:szCs w:val="22"/>
      <w:lang w:val="en-US" w:eastAsia="en-US"/>
    </w:rPr>
  </w:style>
  <w:style w:type="paragraph" w:customStyle="1" w:styleId="031864CD440C4833883540FC5BE632DF">
    <w:name w:val="031864CD440C4833883540FC5BE632DF"/>
    <w:rPr>
      <w:sz w:val="22"/>
      <w:szCs w:val="22"/>
      <w:lang w:val="en-US" w:eastAsia="en-US"/>
    </w:rPr>
  </w:style>
  <w:style w:type="paragraph" w:customStyle="1" w:styleId="5A96A3ED63EF4A10B98C2B00805F3390">
    <w:name w:val="5A96A3ED63EF4A10B98C2B00805F3390"/>
    <w:rPr>
      <w:sz w:val="22"/>
      <w:szCs w:val="22"/>
      <w:lang w:val="en-US" w:eastAsia="en-US"/>
    </w:rPr>
  </w:style>
  <w:style w:type="paragraph" w:customStyle="1" w:styleId="F058E0DB303A43AC84A386598EAD0949">
    <w:name w:val="F058E0DB303A43AC84A386598EAD0949"/>
    <w:rPr>
      <w:sz w:val="22"/>
      <w:szCs w:val="22"/>
      <w:lang w:val="en-US" w:eastAsia="en-US"/>
    </w:rPr>
  </w:style>
  <w:style w:type="paragraph" w:customStyle="1" w:styleId="317FFDC92E254A41BA6476918D0308B9">
    <w:name w:val="317FFDC92E254A41BA6476918D0308B9"/>
    <w:rPr>
      <w:sz w:val="22"/>
      <w:szCs w:val="22"/>
      <w:lang w:val="en-US" w:eastAsia="en-US"/>
    </w:rPr>
  </w:style>
  <w:style w:type="paragraph" w:customStyle="1" w:styleId="DDFA9E138B28474DBA5EF6953337316E">
    <w:name w:val="DDFA9E138B28474DBA5EF6953337316E"/>
    <w:rPr>
      <w:sz w:val="22"/>
      <w:szCs w:val="22"/>
      <w:lang w:val="en-US" w:eastAsia="en-US"/>
    </w:rPr>
  </w:style>
  <w:style w:type="paragraph" w:customStyle="1" w:styleId="4F76AC670A21448092407C96E6A598A8">
    <w:name w:val="4F76AC670A21448092407C96E6A598A8"/>
    <w:rPr>
      <w:sz w:val="22"/>
      <w:szCs w:val="22"/>
      <w:lang w:val="en-US" w:eastAsia="en-US"/>
    </w:rPr>
  </w:style>
  <w:style w:type="paragraph" w:customStyle="1" w:styleId="66FCFC493687424D9BC4D3A9A620BDE3">
    <w:name w:val="66FCFC493687424D9BC4D3A9A620BDE3"/>
    <w:rPr>
      <w:sz w:val="22"/>
      <w:szCs w:val="22"/>
      <w:lang w:val="en-US" w:eastAsia="en-US"/>
    </w:rPr>
  </w:style>
  <w:style w:type="paragraph" w:customStyle="1" w:styleId="9AA6A30E8DF445E1BD85B7AAA2E0AEC6">
    <w:name w:val="9AA6A30E8DF445E1BD85B7AAA2E0AEC6"/>
    <w:rPr>
      <w:sz w:val="22"/>
      <w:szCs w:val="22"/>
      <w:lang w:val="en-US" w:eastAsia="en-US"/>
    </w:rPr>
  </w:style>
  <w:style w:type="paragraph" w:customStyle="1" w:styleId="D4BA8CAA3EB442029314FD20C07667C8">
    <w:name w:val="D4BA8CAA3EB442029314FD20C07667C8"/>
    <w:rPr>
      <w:sz w:val="22"/>
      <w:szCs w:val="22"/>
      <w:lang w:val="en-US" w:eastAsia="en-US"/>
    </w:rPr>
  </w:style>
  <w:style w:type="paragraph" w:customStyle="1" w:styleId="965095D8A8D74CF9B14CF1EE11936B31">
    <w:name w:val="965095D8A8D74CF9B14CF1EE11936B31"/>
    <w:rPr>
      <w:sz w:val="22"/>
      <w:szCs w:val="22"/>
      <w:lang w:val="en-US" w:eastAsia="en-US"/>
    </w:rPr>
  </w:style>
  <w:style w:type="paragraph" w:customStyle="1" w:styleId="1D903CAEA4494A56BAB201B9F897FB62">
    <w:name w:val="1D903CAEA4494A56BAB201B9F897FB62"/>
    <w:rPr>
      <w:sz w:val="22"/>
      <w:szCs w:val="22"/>
      <w:lang w:val="en-US" w:eastAsia="en-US"/>
    </w:rPr>
  </w:style>
  <w:style w:type="paragraph" w:customStyle="1" w:styleId="96D9287326124130B399458E7BFED7F5">
    <w:name w:val="96D9287326124130B399458E7BFED7F5"/>
    <w:rPr>
      <w:sz w:val="22"/>
      <w:szCs w:val="22"/>
      <w:lang w:val="en-US" w:eastAsia="en-US"/>
    </w:rPr>
  </w:style>
  <w:style w:type="paragraph" w:customStyle="1" w:styleId="8266AC976CDE483CA53857F0DBCDF40E">
    <w:name w:val="8266AC976CDE483CA53857F0DBCDF40E"/>
    <w:rPr>
      <w:sz w:val="22"/>
      <w:szCs w:val="22"/>
      <w:lang w:val="en-US" w:eastAsia="en-US"/>
    </w:rPr>
  </w:style>
  <w:style w:type="paragraph" w:customStyle="1" w:styleId="55DE7C19326649269CAC5342827A3235">
    <w:name w:val="55DE7C19326649269CAC5342827A3235"/>
    <w:rPr>
      <w:sz w:val="22"/>
      <w:szCs w:val="22"/>
      <w:lang w:val="en-US" w:eastAsia="en-US"/>
    </w:rPr>
  </w:style>
  <w:style w:type="paragraph" w:customStyle="1" w:styleId="12F8E62B7E4745B5B994D5815BEED6EB">
    <w:name w:val="12F8E62B7E4745B5B994D5815BEED6EB"/>
    <w:rPr>
      <w:sz w:val="22"/>
      <w:szCs w:val="22"/>
      <w:lang w:val="en-US" w:eastAsia="en-US"/>
    </w:rPr>
  </w:style>
  <w:style w:type="paragraph" w:customStyle="1" w:styleId="071EA0954A3C4E42AC72B8BA507EA3CE">
    <w:name w:val="071EA0954A3C4E42AC72B8BA507EA3CE"/>
    <w:rPr>
      <w:sz w:val="22"/>
      <w:szCs w:val="22"/>
      <w:lang w:val="en-US" w:eastAsia="en-US"/>
    </w:rPr>
  </w:style>
  <w:style w:type="paragraph" w:customStyle="1" w:styleId="B3A7B001071843A088EDDEF81F46A0A0">
    <w:name w:val="B3A7B001071843A088EDDEF81F46A0A0"/>
    <w:rPr>
      <w:sz w:val="22"/>
      <w:szCs w:val="22"/>
      <w:lang w:val="en-US" w:eastAsia="en-US"/>
    </w:rPr>
  </w:style>
  <w:style w:type="paragraph" w:customStyle="1" w:styleId="9AA6A30E8DF445E1BD85B7AAA2E0AEC61">
    <w:name w:val="9AA6A30E8DF445E1BD85B7AAA2E0AEC6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
    <w:name w:val="B3A7B001071843A088EDDEF81F46A0A0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
    <w:name w:val="66FCFC493687424D9BC4D3A9A620BDE3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
    <w:name w:val="DDFA9E138B28474DBA5EF6953337316E1"/>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1">
    <w:name w:val="9A8DD5C668CD45449E5ADAEE1EB53FFC1"/>
    <w:pPr>
      <w:suppressAutoHyphens/>
      <w:spacing w:after="0" w:line="240" w:lineRule="auto"/>
    </w:pPr>
    <w:rPr>
      <w:rFonts w:ascii="Times New Roman" w:eastAsia="Times New Roman" w:hAnsi="Times New Roman" w:cs="Times New Roman"/>
      <w:sz w:val="28"/>
      <w:szCs w:val="24"/>
      <w:lang w:eastAsia="ar-SA"/>
    </w:rPr>
  </w:style>
  <w:style w:type="character" w:customStyle="1" w:styleId="1">
    <w:name w:val="Основной шрифт абзаца1"/>
  </w:style>
  <w:style w:type="paragraph" w:customStyle="1" w:styleId="2964A978EC1C4AF39EB6F4BE4AB4618F1">
    <w:name w:val="2964A978EC1C4AF39EB6F4BE4AB4618F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
    <w:name w:val="279D7A8D18C74B2FA660351D8D0C554C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
    <w:name w:val="20E7AD543B9546CE93B6132CD707B2F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
    <w:name w:val="9121E0AD8D4949778660FA17BA2063101"/>
    <w:pPr>
      <w:suppressAutoHyphens/>
      <w:spacing w:after="0" w:line="240" w:lineRule="auto"/>
    </w:pPr>
    <w:rPr>
      <w:rFonts w:ascii="Times New Roman" w:eastAsia="Times New Roman" w:hAnsi="Times New Roman" w:cs="Times New Roman"/>
      <w:sz w:val="28"/>
      <w:szCs w:val="24"/>
      <w:lang w:eastAsia="ar-SA"/>
    </w:rPr>
  </w:style>
  <w:style w:type="paragraph" w:customStyle="1" w:styleId="1167E4B5650346D29FA7FF066AEE672B">
    <w:name w:val="1167E4B5650346D29FA7FF066AEE672B"/>
    <w:rPr>
      <w:sz w:val="22"/>
      <w:szCs w:val="22"/>
      <w:lang w:val="en-US" w:eastAsia="en-US"/>
    </w:rPr>
  </w:style>
  <w:style w:type="paragraph" w:customStyle="1" w:styleId="2A83E197CFF444F3A949A9D6B3B190BC">
    <w:name w:val="2A83E197CFF444F3A949A9D6B3B190BC"/>
    <w:rPr>
      <w:sz w:val="22"/>
      <w:szCs w:val="22"/>
      <w:lang w:val="en-US" w:eastAsia="en-US"/>
    </w:rPr>
  </w:style>
  <w:style w:type="paragraph" w:customStyle="1" w:styleId="06D6E005E7DB44019077420A24EAE2B4">
    <w:name w:val="06D6E005E7DB44019077420A24EAE2B4"/>
    <w:rPr>
      <w:sz w:val="22"/>
      <w:szCs w:val="22"/>
      <w:lang w:val="en-US" w:eastAsia="en-US"/>
    </w:rPr>
  </w:style>
  <w:style w:type="paragraph" w:customStyle="1" w:styleId="B45BEC8CB5CD439186C1683E8E912A84">
    <w:name w:val="B45BEC8CB5CD439186C1683E8E912A84"/>
    <w:rPr>
      <w:sz w:val="22"/>
      <w:szCs w:val="22"/>
      <w:lang w:val="en-US" w:eastAsia="en-US"/>
    </w:rPr>
  </w:style>
  <w:style w:type="paragraph" w:customStyle="1" w:styleId="A6E314D8566C411198219691146A3BCC">
    <w:name w:val="A6E314D8566C411198219691146A3BCC"/>
    <w:rPr>
      <w:sz w:val="22"/>
      <w:szCs w:val="22"/>
      <w:lang w:val="en-US" w:eastAsia="en-US"/>
    </w:rPr>
  </w:style>
  <w:style w:type="paragraph" w:customStyle="1" w:styleId="C29A00D84DBF41E7BFCAB345CD6B2458">
    <w:name w:val="C29A00D84DBF41E7BFCAB345CD6B2458"/>
    <w:rPr>
      <w:sz w:val="22"/>
      <w:szCs w:val="22"/>
      <w:lang w:val="en-US" w:eastAsia="en-US"/>
    </w:rPr>
  </w:style>
  <w:style w:type="paragraph" w:customStyle="1" w:styleId="0C5170ADBE0E4015BE2050A67796B711">
    <w:name w:val="0C5170ADBE0E4015BE2050A67796B711"/>
    <w:rPr>
      <w:sz w:val="22"/>
      <w:szCs w:val="22"/>
      <w:lang w:val="en-US" w:eastAsia="en-US"/>
    </w:rPr>
  </w:style>
  <w:style w:type="paragraph" w:customStyle="1" w:styleId="9AA6A30E8DF445E1BD85B7AAA2E0AEC62">
    <w:name w:val="9AA6A30E8DF445E1BD85B7AAA2E0AEC6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2">
    <w:name w:val="B3A7B001071843A088EDDEF81F46A0A0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2">
    <w:name w:val="66FCFC493687424D9BC4D3A9A620BDE3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2">
    <w:name w:val="DDFA9E138B28474DBA5EF6953337316E2"/>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2">
    <w:name w:val="9A8DD5C668CD45449E5ADAEE1EB53FFC2"/>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2">
    <w:name w:val="2964A978EC1C4AF39EB6F4BE4AB4618F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2">
    <w:name w:val="279D7A8D18C74B2FA660351D8D0C554C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2">
    <w:name w:val="20E7AD543B9546CE93B6132CD707B2F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2">
    <w:name w:val="9121E0AD8D4949778660FA17BA206310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3">
    <w:name w:val="9AA6A30E8DF445E1BD85B7AAA2E0AEC6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3">
    <w:name w:val="B3A7B001071843A088EDDEF81F46A0A0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3">
    <w:name w:val="66FCFC493687424D9BC4D3A9A620BDE3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3">
    <w:name w:val="DDFA9E138B28474DBA5EF6953337316E3"/>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3">
    <w:name w:val="9A8DD5C668CD45449E5ADAEE1EB53FFC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3">
    <w:name w:val="2964A978EC1C4AF39EB6F4BE4AB4618F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3">
    <w:name w:val="279D7A8D18C74B2FA660351D8D0C554C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3">
    <w:name w:val="20E7AD543B9546CE93B6132CD707B2F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3">
    <w:name w:val="9121E0AD8D4949778660FA17BA2063103"/>
    <w:pPr>
      <w:suppressAutoHyphens/>
      <w:spacing w:after="0" w:line="240" w:lineRule="auto"/>
    </w:pPr>
    <w:rPr>
      <w:rFonts w:ascii="Times New Roman" w:eastAsia="Times New Roman" w:hAnsi="Times New Roman" w:cs="Times New Roman"/>
      <w:sz w:val="28"/>
      <w:szCs w:val="24"/>
      <w:lang w:eastAsia="ar-SA"/>
    </w:rPr>
  </w:style>
  <w:style w:type="paragraph" w:customStyle="1" w:styleId="340BB1D752214BF6817C9E0788F7B84F">
    <w:name w:val="340BB1D752214BF6817C9E0788F7B84F"/>
    <w:rPr>
      <w:sz w:val="22"/>
      <w:szCs w:val="22"/>
      <w:lang w:val="en-US" w:eastAsia="en-US"/>
    </w:rPr>
  </w:style>
  <w:style w:type="paragraph" w:customStyle="1" w:styleId="FE1DA4E5D8454A00849DD0F433B9CD89">
    <w:name w:val="FE1DA4E5D8454A00849DD0F433B9CD89"/>
    <w:rPr>
      <w:sz w:val="22"/>
      <w:szCs w:val="22"/>
      <w:lang w:val="en-US" w:eastAsia="en-US"/>
    </w:rPr>
  </w:style>
  <w:style w:type="paragraph" w:customStyle="1" w:styleId="FDD41446CAF5489D8858A89368DD6E1C">
    <w:name w:val="FDD41446CAF5489D8858A89368DD6E1C"/>
    <w:rPr>
      <w:sz w:val="22"/>
      <w:szCs w:val="22"/>
      <w:lang w:val="en-US" w:eastAsia="en-US"/>
    </w:rPr>
  </w:style>
  <w:style w:type="paragraph" w:customStyle="1" w:styleId="82D3E59651314F41A582FE968795377F">
    <w:name w:val="82D3E59651314F41A582FE968795377F"/>
    <w:rPr>
      <w:sz w:val="22"/>
      <w:szCs w:val="22"/>
      <w:lang w:val="en-US" w:eastAsia="en-US"/>
    </w:rPr>
  </w:style>
  <w:style w:type="paragraph" w:customStyle="1" w:styleId="FD7C1DBCDDC54BE28A00FB43DBD4DAB1">
    <w:name w:val="FD7C1DBCDDC54BE28A00FB43DBD4DAB1"/>
    <w:rPr>
      <w:sz w:val="22"/>
      <w:szCs w:val="22"/>
      <w:lang w:val="en-US" w:eastAsia="en-US"/>
    </w:rPr>
  </w:style>
  <w:style w:type="paragraph" w:customStyle="1" w:styleId="02EE06CBCA51490AADF3F9B7C0C44D96">
    <w:name w:val="02EE06CBCA51490AADF3F9B7C0C44D96"/>
    <w:qFormat/>
    <w:rPr>
      <w:sz w:val="22"/>
      <w:szCs w:val="22"/>
      <w:lang w:val="en-US" w:eastAsia="en-US"/>
    </w:rPr>
  </w:style>
  <w:style w:type="paragraph" w:customStyle="1" w:styleId="8128D24A207142D29863C7D90310CC39">
    <w:name w:val="8128D24A207142D29863C7D90310CC39"/>
    <w:rPr>
      <w:sz w:val="22"/>
      <w:szCs w:val="22"/>
      <w:lang w:val="en-US" w:eastAsia="en-US"/>
    </w:rPr>
  </w:style>
  <w:style w:type="paragraph" w:customStyle="1" w:styleId="9AA6A30E8DF445E1BD85B7AAA2E0AEC64">
    <w:name w:val="9AA6A30E8DF445E1BD85B7AAA2E0AEC6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4">
    <w:name w:val="B3A7B001071843A088EDDEF81F46A0A0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4">
    <w:name w:val="66FCFC493687424D9BC4D3A9A620BDE3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4">
    <w:name w:val="DDFA9E138B28474DBA5EF6953337316E4"/>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4">
    <w:name w:val="9A8DD5C668CD45449E5ADAEE1EB53FFC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4">
    <w:name w:val="2964A978EC1C4AF39EB6F4BE4AB4618F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4">
    <w:name w:val="279D7A8D18C74B2FA660351D8D0C554C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4">
    <w:name w:val="20E7AD543B9546CE93B6132CD707B2F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4">
    <w:name w:val="9121E0AD8D4949778660FA17BA206310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5">
    <w:name w:val="9AA6A30E8DF445E1BD85B7AAA2E0AEC6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5">
    <w:name w:val="B3A7B001071843A088EDDEF81F46A0A0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5">
    <w:name w:val="66FCFC493687424D9BC4D3A9A620BDE3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5">
    <w:name w:val="DDFA9E138B28474DBA5EF6953337316E5"/>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5">
    <w:name w:val="9A8DD5C668CD45449E5ADAEE1EB53FFC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5">
    <w:name w:val="2964A978EC1C4AF39EB6F4BE4AB4618F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5">
    <w:name w:val="279D7A8D18C74B2FA660351D8D0C554C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5">
    <w:name w:val="20E7AD543B9546CE93B6132CD707B2F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5">
    <w:name w:val="9121E0AD8D4949778660FA17BA206310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6">
    <w:name w:val="9AA6A30E8DF445E1BD85B7AAA2E0AEC6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6">
    <w:name w:val="B3A7B001071843A088EDDEF81F46A0A0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6">
    <w:name w:val="66FCFC493687424D9BC4D3A9A620BDE3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6">
    <w:name w:val="DDFA9E138B28474DBA5EF6953337316E6"/>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6">
    <w:name w:val="9A8DD5C668CD45449E5ADAEE1EB53FFC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6">
    <w:name w:val="2964A978EC1C4AF39EB6F4BE4AB4618F6"/>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6">
    <w:name w:val="279D7A8D18C74B2FA660351D8D0C554C6"/>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6">
    <w:name w:val="20E7AD543B9546CE93B6132CD707B2F16"/>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6">
    <w:name w:val="9121E0AD8D4949778660FA17BA2063106"/>
    <w:pPr>
      <w:suppressAutoHyphens/>
      <w:spacing w:after="0" w:line="240" w:lineRule="auto"/>
    </w:pPr>
    <w:rPr>
      <w:rFonts w:ascii="Times New Roman" w:eastAsia="Times New Roman" w:hAnsi="Times New Roman" w:cs="Times New Roman"/>
      <w:sz w:val="28"/>
      <w:szCs w:val="24"/>
      <w:lang w:eastAsia="ar-SA"/>
    </w:rPr>
  </w:style>
  <w:style w:type="paragraph" w:customStyle="1" w:styleId="AAC51752F47D41ED94FDDEF7BF3268FE">
    <w:name w:val="AAC51752F47D41ED94FDDEF7BF3268FE"/>
    <w:rPr>
      <w:sz w:val="22"/>
      <w:szCs w:val="22"/>
      <w:lang w:val="en-US" w:eastAsia="en-US"/>
    </w:rPr>
  </w:style>
  <w:style w:type="paragraph" w:customStyle="1" w:styleId="9AA6A30E8DF445E1BD85B7AAA2E0AEC67">
    <w:name w:val="9AA6A30E8DF445E1BD85B7AAA2E0AEC67"/>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7">
    <w:name w:val="B3A7B001071843A088EDDEF81F46A0A07"/>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7">
    <w:name w:val="66FCFC493687424D9BC4D3A9A620BDE37"/>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7">
    <w:name w:val="DDFA9E138B28474DBA5EF6953337316E7"/>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7">
    <w:name w:val="9A8DD5C668CD45449E5ADAEE1EB53FFC7"/>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7">
    <w:name w:val="2964A978EC1C4AF39EB6F4BE4AB4618F7"/>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7">
    <w:name w:val="279D7A8D18C74B2FA660351D8D0C554C7"/>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7">
    <w:name w:val="20E7AD543B9546CE93B6132CD707B2F17"/>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7">
    <w:name w:val="9121E0AD8D4949778660FA17BA2063107"/>
    <w:pPr>
      <w:suppressAutoHyphens/>
      <w:spacing w:after="0" w:line="240" w:lineRule="auto"/>
    </w:pPr>
    <w:rPr>
      <w:rFonts w:ascii="Times New Roman" w:eastAsia="Times New Roman" w:hAnsi="Times New Roman" w:cs="Times New Roman"/>
      <w:sz w:val="28"/>
      <w:szCs w:val="24"/>
      <w:lang w:eastAsia="ar-SA"/>
    </w:rPr>
  </w:style>
  <w:style w:type="paragraph" w:customStyle="1" w:styleId="C7D7D40929C44E749B4DC89AD85282B3">
    <w:name w:val="C7D7D40929C44E749B4DC89AD85282B3"/>
    <w:rPr>
      <w:sz w:val="22"/>
      <w:szCs w:val="22"/>
      <w:lang w:val="en-US" w:eastAsia="en-US"/>
    </w:rPr>
  </w:style>
  <w:style w:type="paragraph" w:customStyle="1" w:styleId="918F3D9461164821803FA6C3404BA5B2">
    <w:name w:val="918F3D9461164821803FA6C3404BA5B2"/>
    <w:rPr>
      <w:sz w:val="22"/>
      <w:szCs w:val="22"/>
      <w:lang w:val="en-US" w:eastAsia="en-US"/>
    </w:rPr>
  </w:style>
  <w:style w:type="paragraph" w:customStyle="1" w:styleId="9AA6A30E8DF445E1BD85B7AAA2E0AEC68">
    <w:name w:val="9AA6A30E8DF445E1BD85B7AAA2E0AEC68"/>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8">
    <w:name w:val="B3A7B001071843A088EDDEF81F46A0A08"/>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8">
    <w:name w:val="66FCFC493687424D9BC4D3A9A620BDE38"/>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8">
    <w:name w:val="DDFA9E138B28474DBA5EF6953337316E8"/>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8">
    <w:name w:val="9A8DD5C668CD45449E5ADAEE1EB53FFC8"/>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8">
    <w:name w:val="2964A978EC1C4AF39EB6F4BE4AB4618F8"/>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8">
    <w:name w:val="279D7A8D18C74B2FA660351D8D0C554C8"/>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8">
    <w:name w:val="20E7AD543B9546CE93B6132CD707B2F18"/>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8">
    <w:name w:val="9121E0AD8D4949778660FA17BA2063108"/>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9">
    <w:name w:val="9AA6A30E8DF445E1BD85B7AAA2E0AEC69"/>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9">
    <w:name w:val="B3A7B001071843A088EDDEF81F46A0A09"/>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9">
    <w:name w:val="66FCFC493687424D9BC4D3A9A620BDE39"/>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9">
    <w:name w:val="DDFA9E138B28474DBA5EF6953337316E9"/>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9">
    <w:name w:val="9A8DD5C668CD45449E5ADAEE1EB53FFC9"/>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9">
    <w:name w:val="2964A978EC1C4AF39EB6F4BE4AB4618F9"/>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9">
    <w:name w:val="279D7A8D18C74B2FA660351D8D0C554C9"/>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9">
    <w:name w:val="20E7AD543B9546CE93B6132CD707B2F19"/>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9">
    <w:name w:val="9121E0AD8D4949778660FA17BA2063109"/>
    <w:pPr>
      <w:suppressAutoHyphens/>
      <w:spacing w:after="0" w:line="240" w:lineRule="auto"/>
    </w:pPr>
    <w:rPr>
      <w:rFonts w:ascii="Times New Roman" w:eastAsia="Times New Roman" w:hAnsi="Times New Roman" w:cs="Times New Roman"/>
      <w:sz w:val="28"/>
      <w:szCs w:val="24"/>
      <w:lang w:eastAsia="ar-SA"/>
    </w:rPr>
  </w:style>
  <w:style w:type="paragraph" w:customStyle="1" w:styleId="B4DF003B4D6B4EFEA2500F13EE3E2304">
    <w:name w:val="B4DF003B4D6B4EFEA2500F13EE3E2304"/>
    <w:pPr>
      <w:spacing w:after="200" w:line="276" w:lineRule="auto"/>
    </w:pPr>
    <w:rPr>
      <w:sz w:val="22"/>
      <w:szCs w:val="22"/>
    </w:rPr>
  </w:style>
  <w:style w:type="paragraph" w:customStyle="1" w:styleId="2CA838E3D950436A9CF43E9D76DBBA93">
    <w:name w:val="2CA838E3D950436A9CF43E9D76DBBA93"/>
    <w:pPr>
      <w:spacing w:after="200" w:line="276" w:lineRule="auto"/>
    </w:pPr>
    <w:rPr>
      <w:sz w:val="22"/>
      <w:szCs w:val="22"/>
    </w:rPr>
  </w:style>
  <w:style w:type="paragraph" w:customStyle="1" w:styleId="5BD7510356464531B5B657DF5D9224E3">
    <w:name w:val="5BD7510356464531B5B657DF5D9224E3"/>
    <w:pPr>
      <w:spacing w:after="200" w:line="276" w:lineRule="auto"/>
    </w:pPr>
    <w:rPr>
      <w:sz w:val="22"/>
      <w:szCs w:val="22"/>
    </w:rPr>
  </w:style>
  <w:style w:type="paragraph" w:customStyle="1" w:styleId="1034FA88707744C7AF2C2B33E0AFDFD4">
    <w:name w:val="1034FA88707744C7AF2C2B33E0AFDFD4"/>
    <w:pPr>
      <w:spacing w:after="200" w:line="276" w:lineRule="auto"/>
    </w:pPr>
    <w:rPr>
      <w:sz w:val="22"/>
      <w:szCs w:val="22"/>
    </w:rPr>
  </w:style>
  <w:style w:type="paragraph" w:customStyle="1" w:styleId="2C086DEE326A4517B1EA417A605793E5">
    <w:name w:val="2C086DEE326A4517B1EA417A605793E5"/>
    <w:pPr>
      <w:spacing w:after="200" w:line="276" w:lineRule="auto"/>
    </w:pPr>
    <w:rPr>
      <w:sz w:val="22"/>
      <w:szCs w:val="22"/>
    </w:rPr>
  </w:style>
  <w:style w:type="paragraph" w:customStyle="1" w:styleId="44104EE0DD39443B8EAAF6460CCC4741">
    <w:name w:val="44104EE0DD39443B8EAAF6460CCC4741"/>
    <w:pPr>
      <w:spacing w:after="200" w:line="276" w:lineRule="auto"/>
    </w:pPr>
    <w:rPr>
      <w:sz w:val="22"/>
      <w:szCs w:val="22"/>
    </w:rPr>
  </w:style>
  <w:style w:type="paragraph" w:customStyle="1" w:styleId="7E53FB99005841B0AEA5AD3E9EDB9857">
    <w:name w:val="7E53FB99005841B0AEA5AD3E9EDB9857"/>
    <w:pPr>
      <w:spacing w:after="200" w:line="276" w:lineRule="auto"/>
    </w:pPr>
    <w:rPr>
      <w:sz w:val="22"/>
      <w:szCs w:val="22"/>
    </w:rPr>
  </w:style>
  <w:style w:type="paragraph" w:customStyle="1" w:styleId="F9D32DFF43E346D3A0FEAB5E42841D8D">
    <w:name w:val="F9D32DFF43E346D3A0FEAB5E42841D8D"/>
    <w:pPr>
      <w:spacing w:after="200" w:line="276" w:lineRule="auto"/>
    </w:pPr>
    <w:rPr>
      <w:sz w:val="22"/>
      <w:szCs w:val="22"/>
    </w:rPr>
  </w:style>
  <w:style w:type="paragraph" w:customStyle="1" w:styleId="B115EDACE9D447879895D78DE7D6F40C">
    <w:name w:val="B115EDACE9D447879895D78DE7D6F40C"/>
    <w:pPr>
      <w:spacing w:after="200" w:line="276" w:lineRule="auto"/>
    </w:pPr>
    <w:rPr>
      <w:sz w:val="22"/>
      <w:szCs w:val="22"/>
    </w:rPr>
  </w:style>
  <w:style w:type="paragraph" w:customStyle="1" w:styleId="43BF89E00E324C9994162D7E2CD9E64F">
    <w:name w:val="43BF89E00E324C9994162D7E2CD9E64F"/>
    <w:rPr>
      <w:sz w:val="22"/>
      <w:szCs w:val="22"/>
    </w:rPr>
  </w:style>
  <w:style w:type="paragraph" w:customStyle="1" w:styleId="EFBDA06F4A3A48F3803F29D74C533E8B">
    <w:name w:val="EFBDA06F4A3A48F3803F29D74C533E8B"/>
    <w:rPr>
      <w:sz w:val="22"/>
      <w:szCs w:val="22"/>
    </w:rPr>
  </w:style>
  <w:style w:type="paragraph" w:customStyle="1" w:styleId="EB29EDB5681D45A4AD6063E5775C8525">
    <w:name w:val="EB29EDB5681D45A4AD6063E5775C8525"/>
    <w:rPr>
      <w:sz w:val="22"/>
      <w:szCs w:val="22"/>
    </w:rPr>
  </w:style>
  <w:style w:type="paragraph" w:customStyle="1" w:styleId="68E06C764A944C8CBAF2D82AE8900127">
    <w:name w:val="68E06C764A944C8CBAF2D82AE8900127"/>
    <w:rPr>
      <w:sz w:val="22"/>
      <w:szCs w:val="22"/>
    </w:rPr>
  </w:style>
  <w:style w:type="paragraph" w:customStyle="1" w:styleId="6FB07D7BAD534C4BAE771EF3FF22BC54">
    <w:name w:val="6FB07D7BAD534C4BAE771EF3FF22BC54"/>
    <w:rPr>
      <w:sz w:val="22"/>
      <w:szCs w:val="22"/>
    </w:rPr>
  </w:style>
  <w:style w:type="paragraph" w:customStyle="1" w:styleId="371DD6A83FBB4F88B81D3C95CC99C8F3">
    <w:name w:val="371DD6A83FBB4F88B81D3C95CC99C8F3"/>
    <w:rPr>
      <w:sz w:val="22"/>
      <w:szCs w:val="22"/>
    </w:rPr>
  </w:style>
  <w:style w:type="paragraph" w:customStyle="1" w:styleId="CA75FC835A244957B4E36826CD376118">
    <w:name w:val="CA75FC835A244957B4E36826CD376118"/>
    <w:rPr>
      <w:sz w:val="22"/>
      <w:szCs w:val="22"/>
    </w:rPr>
  </w:style>
  <w:style w:type="paragraph" w:customStyle="1" w:styleId="90C79916038D47F8A3C181E3BCFECF15">
    <w:name w:val="90C79916038D47F8A3C181E3BCFECF15"/>
    <w:rPr>
      <w:sz w:val="22"/>
      <w:szCs w:val="22"/>
    </w:rPr>
  </w:style>
  <w:style w:type="paragraph" w:customStyle="1" w:styleId="25D7911F439F4C70900E1B0CB3414F6D">
    <w:name w:val="25D7911F439F4C70900E1B0CB3414F6D"/>
    <w:rPr>
      <w:sz w:val="22"/>
      <w:szCs w:val="22"/>
    </w:rPr>
  </w:style>
  <w:style w:type="paragraph" w:customStyle="1" w:styleId="3C2CD15EA14E494AAC61F119F802747B">
    <w:name w:val="3C2CD15EA14E494AAC61F119F802747B"/>
    <w:rPr>
      <w:sz w:val="22"/>
      <w:szCs w:val="22"/>
    </w:rPr>
  </w:style>
  <w:style w:type="paragraph" w:customStyle="1" w:styleId="C1232AC681524DAAB3AD4B4DAF941FCB">
    <w:name w:val="C1232AC681524DAAB3AD4B4DAF941FCB"/>
    <w:rPr>
      <w:sz w:val="22"/>
      <w:szCs w:val="22"/>
    </w:rPr>
  </w:style>
  <w:style w:type="paragraph" w:customStyle="1" w:styleId="18B467E818844667A139B7679A7BD78A">
    <w:name w:val="18B467E818844667A139B7679A7BD78A"/>
    <w:rPr>
      <w:sz w:val="22"/>
      <w:szCs w:val="22"/>
    </w:rPr>
  </w:style>
  <w:style w:type="paragraph" w:customStyle="1" w:styleId="977E5EAF9EAC424A8CD5894517583AD4">
    <w:name w:val="977E5EAF9EAC424A8CD5894517583AD4"/>
    <w:rPr>
      <w:sz w:val="22"/>
      <w:szCs w:val="22"/>
    </w:rPr>
  </w:style>
  <w:style w:type="paragraph" w:customStyle="1" w:styleId="1AC5934853674ED4A17002F389677B8B">
    <w:name w:val="1AC5934853674ED4A17002F389677B8B"/>
    <w:rPr>
      <w:sz w:val="22"/>
      <w:szCs w:val="22"/>
    </w:rPr>
  </w:style>
  <w:style w:type="paragraph" w:customStyle="1" w:styleId="AD82DD84DBE94C0FB137B93D3A829F0A">
    <w:name w:val="AD82DD84DBE94C0FB137B93D3A829F0A"/>
    <w:rPr>
      <w:sz w:val="22"/>
      <w:szCs w:val="22"/>
    </w:rPr>
  </w:style>
  <w:style w:type="paragraph" w:customStyle="1" w:styleId="33D2BD69D610423B985D558BACDEE59C">
    <w:name w:val="33D2BD69D610423B985D558BACDEE59C"/>
    <w:rPr>
      <w:sz w:val="22"/>
      <w:szCs w:val="22"/>
    </w:rPr>
  </w:style>
  <w:style w:type="paragraph" w:customStyle="1" w:styleId="7A535F061A1345F8A30BA687078232A4">
    <w:name w:val="7A535F061A1345F8A30BA687078232A4"/>
    <w:rPr>
      <w:sz w:val="22"/>
      <w:szCs w:val="22"/>
    </w:rPr>
  </w:style>
  <w:style w:type="paragraph" w:customStyle="1" w:styleId="C125DDA6ED544F7884C5D2D0AE731CDB">
    <w:name w:val="C125DDA6ED544F7884C5D2D0AE731CDB"/>
    <w:rPr>
      <w:sz w:val="22"/>
      <w:szCs w:val="22"/>
    </w:rPr>
  </w:style>
  <w:style w:type="paragraph" w:customStyle="1" w:styleId="CC16D42D241749EEA4B12E0CBF2FC5EC">
    <w:name w:val="CC16D42D241749EEA4B12E0CBF2FC5EC"/>
    <w:rPr>
      <w:sz w:val="22"/>
      <w:szCs w:val="22"/>
    </w:rPr>
  </w:style>
  <w:style w:type="paragraph" w:customStyle="1" w:styleId="2DC7972D565F4FA4A2AF3B185654B95B">
    <w:name w:val="2DC7972D565F4FA4A2AF3B185654B95B"/>
    <w:rPr>
      <w:sz w:val="22"/>
      <w:szCs w:val="22"/>
    </w:rPr>
  </w:style>
  <w:style w:type="paragraph" w:customStyle="1" w:styleId="EF9F290F338D4DBB8F008334318C3AA2">
    <w:name w:val="EF9F290F338D4DBB8F008334318C3AA2"/>
    <w:rPr>
      <w:sz w:val="22"/>
      <w:szCs w:val="22"/>
    </w:rPr>
  </w:style>
  <w:style w:type="paragraph" w:customStyle="1" w:styleId="84CDB583EE084D9CB7C8B32FF9A371AB">
    <w:name w:val="84CDB583EE084D9CB7C8B32FF9A371AB"/>
    <w:rPr>
      <w:sz w:val="22"/>
      <w:szCs w:val="22"/>
    </w:rPr>
  </w:style>
  <w:style w:type="paragraph" w:customStyle="1" w:styleId="680452B2E5F94E37B1A213618B5FF0FD">
    <w:name w:val="680452B2E5F94E37B1A213618B5FF0FD"/>
    <w:rPr>
      <w:sz w:val="22"/>
      <w:szCs w:val="22"/>
    </w:rPr>
  </w:style>
  <w:style w:type="paragraph" w:customStyle="1" w:styleId="7A73811A5B3D45DCAB0B6E079B438302">
    <w:name w:val="7A73811A5B3D45DCAB0B6E079B438302"/>
    <w:rPr>
      <w:sz w:val="22"/>
      <w:szCs w:val="22"/>
    </w:rPr>
  </w:style>
  <w:style w:type="paragraph" w:customStyle="1" w:styleId="172813535EFA4036B104FEBC83A05976">
    <w:name w:val="172813535EFA4036B104FEBC83A05976"/>
    <w:rPr>
      <w:sz w:val="22"/>
      <w:szCs w:val="22"/>
    </w:rPr>
  </w:style>
  <w:style w:type="paragraph" w:customStyle="1" w:styleId="3150E7ED9A4048A794D53BF7CA7F7479">
    <w:name w:val="3150E7ED9A4048A794D53BF7CA7F7479"/>
    <w:rPr>
      <w:sz w:val="22"/>
      <w:szCs w:val="22"/>
    </w:rPr>
  </w:style>
  <w:style w:type="paragraph" w:customStyle="1" w:styleId="858E97F580AB407C8EE96B6C9FAC5839">
    <w:name w:val="858E97F580AB407C8EE96B6C9FAC5839"/>
    <w:rPr>
      <w:sz w:val="22"/>
      <w:szCs w:val="22"/>
    </w:rPr>
  </w:style>
  <w:style w:type="paragraph" w:customStyle="1" w:styleId="DCF01D6C5AB840B8A0E59555A79C4AAE">
    <w:name w:val="DCF01D6C5AB840B8A0E59555A79C4AAE"/>
    <w:rPr>
      <w:sz w:val="22"/>
      <w:szCs w:val="22"/>
    </w:rPr>
  </w:style>
  <w:style w:type="paragraph" w:customStyle="1" w:styleId="9B1B088F15C14037BB8D8E2612A2FCF9">
    <w:name w:val="9B1B088F15C14037BB8D8E2612A2FCF9"/>
    <w:rPr>
      <w:sz w:val="22"/>
      <w:szCs w:val="22"/>
    </w:rPr>
  </w:style>
  <w:style w:type="paragraph" w:customStyle="1" w:styleId="0249FC135A574866B8BE24651ABB147C">
    <w:name w:val="0249FC135A574866B8BE24651ABB147C"/>
    <w:rPr>
      <w:sz w:val="22"/>
      <w:szCs w:val="22"/>
    </w:rPr>
  </w:style>
  <w:style w:type="paragraph" w:customStyle="1" w:styleId="B56BC5A275464D6E9290B3F06C9A1568">
    <w:name w:val="B56BC5A275464D6E9290B3F06C9A1568"/>
    <w:rPr>
      <w:sz w:val="22"/>
      <w:szCs w:val="22"/>
    </w:rPr>
  </w:style>
  <w:style w:type="paragraph" w:customStyle="1" w:styleId="B4B3E60CC2EC4D44B2EAF141879F8416">
    <w:name w:val="B4B3E60CC2EC4D44B2EAF141879F8416"/>
    <w:rPr>
      <w:sz w:val="22"/>
      <w:szCs w:val="22"/>
    </w:rPr>
  </w:style>
  <w:style w:type="paragraph" w:customStyle="1" w:styleId="05B330DC9EC0488E98E2F50032E2B976">
    <w:name w:val="05B330DC9EC0488E98E2F50032E2B976"/>
    <w:rPr>
      <w:sz w:val="22"/>
      <w:szCs w:val="22"/>
    </w:rPr>
  </w:style>
  <w:style w:type="paragraph" w:customStyle="1" w:styleId="3535F3FDEAF1402AA902833ECBAE9A1A">
    <w:name w:val="3535F3FDEAF1402AA902833ECBAE9A1A"/>
    <w:rPr>
      <w:sz w:val="22"/>
      <w:szCs w:val="22"/>
    </w:rPr>
  </w:style>
  <w:style w:type="paragraph" w:customStyle="1" w:styleId="EE11501617414FD9A613768401405A4C">
    <w:name w:val="EE11501617414FD9A613768401405A4C"/>
    <w:rPr>
      <w:sz w:val="22"/>
      <w:szCs w:val="22"/>
    </w:rPr>
  </w:style>
  <w:style w:type="paragraph" w:customStyle="1" w:styleId="6B85E812D1614646A9ED84CEE8DC4483">
    <w:name w:val="6B85E812D1614646A9ED84CEE8DC4483"/>
    <w:rPr>
      <w:sz w:val="22"/>
      <w:szCs w:val="22"/>
    </w:rPr>
  </w:style>
  <w:style w:type="paragraph" w:customStyle="1" w:styleId="80F171C579DE467C92AF7DDB97C89DD2">
    <w:name w:val="80F171C579DE467C92AF7DDB97C89DD2"/>
    <w:rPr>
      <w:sz w:val="22"/>
      <w:szCs w:val="22"/>
    </w:rPr>
  </w:style>
  <w:style w:type="paragraph" w:customStyle="1" w:styleId="737B1A3AAEF248859B104970196DEBE6">
    <w:name w:val="737B1A3AAEF248859B104970196DEBE6"/>
    <w:rPr>
      <w:sz w:val="22"/>
      <w:szCs w:val="22"/>
    </w:rPr>
  </w:style>
  <w:style w:type="paragraph" w:customStyle="1" w:styleId="C88FEF4CB43C484E92D55B9B1CE9B916">
    <w:name w:val="C88FEF4CB43C484E92D55B9B1CE9B916"/>
    <w:rPr>
      <w:sz w:val="22"/>
      <w:szCs w:val="22"/>
    </w:rPr>
  </w:style>
  <w:style w:type="paragraph" w:customStyle="1" w:styleId="0EABFEE417B34611B7ED3BAD4A2D2883">
    <w:name w:val="0EABFEE417B34611B7ED3BAD4A2D2883"/>
    <w:rPr>
      <w:sz w:val="22"/>
      <w:szCs w:val="22"/>
    </w:rPr>
  </w:style>
  <w:style w:type="paragraph" w:customStyle="1" w:styleId="B9B133FC882549C68F389AE944A0B553">
    <w:name w:val="B9B133FC882549C68F389AE944A0B553"/>
    <w:rPr>
      <w:sz w:val="22"/>
      <w:szCs w:val="22"/>
    </w:rPr>
  </w:style>
  <w:style w:type="paragraph" w:customStyle="1" w:styleId="F5953A0453D249049B5D11D6A49AF0FC">
    <w:name w:val="F5953A0453D249049B5D11D6A49AF0FC"/>
    <w:rPr>
      <w:sz w:val="22"/>
      <w:szCs w:val="22"/>
    </w:rPr>
  </w:style>
  <w:style w:type="paragraph" w:customStyle="1" w:styleId="6295818C60504F23A9CBAB1EDC154A44">
    <w:name w:val="6295818C60504F23A9CBAB1EDC154A44"/>
    <w:rPr>
      <w:sz w:val="22"/>
      <w:szCs w:val="22"/>
    </w:rPr>
  </w:style>
  <w:style w:type="paragraph" w:customStyle="1" w:styleId="7E73CBEA0A434D9EB887468ABD862E85">
    <w:name w:val="7E73CBEA0A434D9EB887468ABD862E85"/>
    <w:rPr>
      <w:sz w:val="22"/>
      <w:szCs w:val="22"/>
    </w:rPr>
  </w:style>
  <w:style w:type="paragraph" w:customStyle="1" w:styleId="6AB7741BE0CE4D2BB6AE67728795334E">
    <w:name w:val="6AB7741BE0CE4D2BB6AE67728795334E"/>
    <w:rPr>
      <w:sz w:val="22"/>
      <w:szCs w:val="22"/>
    </w:rPr>
  </w:style>
  <w:style w:type="paragraph" w:customStyle="1" w:styleId="1348A13329ED4EF29A503DBEBE9B0D3B">
    <w:name w:val="1348A13329ED4EF29A503DBEBE9B0D3B"/>
    <w:qFormat/>
    <w:rPr>
      <w:sz w:val="22"/>
      <w:szCs w:val="22"/>
    </w:rPr>
  </w:style>
  <w:style w:type="paragraph" w:customStyle="1" w:styleId="3DCE9105CD89423F8421ED4F99B38D2F">
    <w:name w:val="3DCE9105CD89423F8421ED4F99B38D2F"/>
    <w:rPr>
      <w:sz w:val="22"/>
      <w:szCs w:val="22"/>
    </w:rPr>
  </w:style>
  <w:style w:type="paragraph" w:customStyle="1" w:styleId="7C0BFC9DD6484C849DABE755F5793F1A">
    <w:name w:val="7C0BFC9DD6484C849DABE755F5793F1A"/>
    <w:rPr>
      <w:sz w:val="22"/>
      <w:szCs w:val="22"/>
    </w:rPr>
  </w:style>
  <w:style w:type="paragraph" w:customStyle="1" w:styleId="DC1D07FBC8C043099C76C3AE40502ACA">
    <w:name w:val="DC1D07FBC8C043099C76C3AE40502ACA"/>
    <w:rPr>
      <w:sz w:val="22"/>
      <w:szCs w:val="22"/>
    </w:rPr>
  </w:style>
  <w:style w:type="paragraph" w:customStyle="1" w:styleId="69A5ADEB731C4ABEA1DD97086FF889DF">
    <w:name w:val="69A5ADEB731C4ABEA1DD97086FF889DF"/>
    <w:rPr>
      <w:sz w:val="22"/>
      <w:szCs w:val="22"/>
    </w:rPr>
  </w:style>
  <w:style w:type="paragraph" w:customStyle="1" w:styleId="535B14C355664FFF9A2AF0813B961FD8">
    <w:name w:val="535B14C355664FFF9A2AF0813B961FD8"/>
    <w:rPr>
      <w:sz w:val="22"/>
      <w:szCs w:val="22"/>
    </w:rPr>
  </w:style>
  <w:style w:type="paragraph" w:customStyle="1" w:styleId="17520EFC47114287998A39E6959B6A77">
    <w:name w:val="17520EFC47114287998A39E6959B6A77"/>
    <w:rPr>
      <w:sz w:val="22"/>
      <w:szCs w:val="22"/>
    </w:rPr>
  </w:style>
  <w:style w:type="paragraph" w:customStyle="1" w:styleId="3B86F727DD0A4216AD092088F0CF1D8E">
    <w:name w:val="3B86F727DD0A4216AD092088F0CF1D8E"/>
    <w:rPr>
      <w:sz w:val="22"/>
      <w:szCs w:val="22"/>
    </w:rPr>
  </w:style>
  <w:style w:type="paragraph" w:customStyle="1" w:styleId="0EC91F93FB514E6EB1DBE29539E3405D">
    <w:name w:val="0EC91F93FB514E6EB1DBE29539E3405D"/>
    <w:rPr>
      <w:sz w:val="22"/>
      <w:szCs w:val="22"/>
    </w:rPr>
  </w:style>
  <w:style w:type="paragraph" w:customStyle="1" w:styleId="F40E6F35E3FC4FE8B47DFBCAD29FBAB0">
    <w:name w:val="F40E6F35E3FC4FE8B47DFBCAD29FBAB0"/>
    <w:rPr>
      <w:sz w:val="22"/>
      <w:szCs w:val="22"/>
    </w:rPr>
  </w:style>
  <w:style w:type="paragraph" w:customStyle="1" w:styleId="8F9ADC78797548B99499482B7F7E7178">
    <w:name w:val="8F9ADC78797548B99499482B7F7E7178"/>
    <w:rPr>
      <w:sz w:val="22"/>
      <w:szCs w:val="22"/>
    </w:rPr>
  </w:style>
  <w:style w:type="paragraph" w:customStyle="1" w:styleId="9AA6A30E8DF445E1BD85B7AAA2E0AEC610">
    <w:name w:val="9AA6A30E8DF445E1BD85B7AAA2E0AEC610"/>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0">
    <w:name w:val="B3A7B001071843A088EDDEF81F46A0A010"/>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0">
    <w:name w:val="66FCFC493687424D9BC4D3A9A620BDE310"/>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0">
    <w:name w:val="DDFA9E138B28474DBA5EF6953337316E10"/>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0">
    <w:name w:val="2964A978EC1C4AF39EB6F4BE4AB4618F10"/>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0">
    <w:name w:val="279D7A8D18C74B2FA660351D8D0C554C10"/>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0">
    <w:name w:val="20E7AD543B9546CE93B6132CD707B2F110"/>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0">
    <w:name w:val="9121E0AD8D4949778660FA17BA20631010"/>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1">
    <w:name w:val="9AA6A30E8DF445E1BD85B7AAA2E0AEC61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1">
    <w:name w:val="B3A7B001071843A088EDDEF81F46A0A01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1">
    <w:name w:val="66FCFC493687424D9BC4D3A9A620BDE31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1">
    <w:name w:val="DDFA9E138B28474DBA5EF6953337316E11"/>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1">
    <w:name w:val="2964A978EC1C4AF39EB6F4BE4AB4618F1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1">
    <w:name w:val="279D7A8D18C74B2FA660351D8D0C554C1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1">
    <w:name w:val="20E7AD543B9546CE93B6132CD707B2F1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1">
    <w:name w:val="9121E0AD8D4949778660FA17BA20631011"/>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2">
    <w:name w:val="9AA6A30E8DF445E1BD85B7AAA2E0AEC61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2">
    <w:name w:val="B3A7B001071843A088EDDEF81F46A0A01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2">
    <w:name w:val="66FCFC493687424D9BC4D3A9A620BDE31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2">
    <w:name w:val="DDFA9E138B28474DBA5EF6953337316E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2">
    <w:name w:val="9121E0AD8D4949778660FA17BA2063101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3">
    <w:name w:val="9AA6A30E8DF445E1BD85B7AAA2E0AEC61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3">
    <w:name w:val="B3A7B001071843A088EDDEF81F46A0A01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3">
    <w:name w:val="66FCFC493687424D9BC4D3A9A620BDE31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3">
    <w:name w:val="DDFA9E138B28474DBA5EF6953337316E1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2">
    <w:name w:val="2964A978EC1C4AF39EB6F4BE4AB4618F1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2">
    <w:name w:val="279D7A8D18C74B2FA660351D8D0C554C1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2">
    <w:name w:val="20E7AD543B9546CE93B6132CD707B2F1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3">
    <w:name w:val="9121E0AD8D4949778660FA17BA20631013"/>
    <w:pPr>
      <w:suppressAutoHyphens/>
      <w:spacing w:after="0" w:line="240" w:lineRule="auto"/>
    </w:pPr>
    <w:rPr>
      <w:rFonts w:ascii="Times New Roman" w:eastAsia="Times New Roman" w:hAnsi="Times New Roman" w:cs="Times New Roman"/>
      <w:sz w:val="28"/>
      <w:szCs w:val="24"/>
      <w:lang w:eastAsia="ar-SA"/>
    </w:rPr>
  </w:style>
  <w:style w:type="paragraph" w:customStyle="1" w:styleId="B0B736CC428A43E9BF734F7F18FA1D4B">
    <w:name w:val="B0B736CC428A43E9BF734F7F18FA1D4B"/>
    <w:rPr>
      <w:sz w:val="22"/>
      <w:szCs w:val="22"/>
      <w:lang w:val="en-US" w:eastAsia="en-US"/>
    </w:rPr>
  </w:style>
  <w:style w:type="paragraph" w:customStyle="1" w:styleId="6C3539C3FEA34509B86B03A9E4831DAD">
    <w:name w:val="6C3539C3FEA34509B86B03A9E4831DAD"/>
    <w:rPr>
      <w:sz w:val="22"/>
      <w:szCs w:val="22"/>
      <w:lang w:val="en-US" w:eastAsia="en-US"/>
    </w:rPr>
  </w:style>
  <w:style w:type="paragraph" w:customStyle="1" w:styleId="5D23AEC4020B4FC696D8A919438F7D52">
    <w:name w:val="5D23AEC4020B4FC696D8A919438F7D52"/>
    <w:rPr>
      <w:sz w:val="22"/>
      <w:szCs w:val="22"/>
      <w:lang w:val="en-US" w:eastAsia="en-US"/>
    </w:rPr>
  </w:style>
  <w:style w:type="paragraph" w:customStyle="1" w:styleId="67E01E87F9124BDEA953127BF4FB7C7F">
    <w:name w:val="67E01E87F9124BDEA953127BF4FB7C7F"/>
    <w:rPr>
      <w:sz w:val="22"/>
      <w:szCs w:val="22"/>
      <w:lang w:val="en-US" w:eastAsia="en-US"/>
    </w:rPr>
  </w:style>
  <w:style w:type="paragraph" w:customStyle="1" w:styleId="9B4D61F1D1B34D2DB874AF32E3E1CD9B">
    <w:name w:val="9B4D61F1D1B34D2DB874AF32E3E1CD9B"/>
    <w:rPr>
      <w:sz w:val="22"/>
      <w:szCs w:val="22"/>
      <w:lang w:val="en-US" w:eastAsia="en-US"/>
    </w:rPr>
  </w:style>
  <w:style w:type="paragraph" w:customStyle="1" w:styleId="18F25DAB1A2742AEA152FDC5DA2327E8">
    <w:name w:val="18F25DAB1A2742AEA152FDC5DA2327E8"/>
    <w:rPr>
      <w:sz w:val="22"/>
      <w:szCs w:val="22"/>
      <w:lang w:val="en-US" w:eastAsia="en-US"/>
    </w:rPr>
  </w:style>
  <w:style w:type="paragraph" w:customStyle="1" w:styleId="553A6FE7F26242499F4BE4F8806847E1">
    <w:name w:val="553A6FE7F26242499F4BE4F8806847E1"/>
    <w:rPr>
      <w:sz w:val="22"/>
      <w:szCs w:val="22"/>
      <w:lang w:val="en-US" w:eastAsia="en-US"/>
    </w:rPr>
  </w:style>
  <w:style w:type="paragraph" w:customStyle="1" w:styleId="B77F358FFEC74C4793BE8F879254AFB5">
    <w:name w:val="B77F358FFEC74C4793BE8F879254AFB5"/>
    <w:rPr>
      <w:sz w:val="22"/>
      <w:szCs w:val="22"/>
      <w:lang w:val="en-US" w:eastAsia="en-US"/>
    </w:rPr>
  </w:style>
  <w:style w:type="paragraph" w:customStyle="1" w:styleId="19F1AF09D77641699778565CEAA11883">
    <w:name w:val="19F1AF09D77641699778565CEAA11883"/>
    <w:rPr>
      <w:sz w:val="22"/>
      <w:szCs w:val="22"/>
      <w:lang w:val="en-US" w:eastAsia="en-US"/>
    </w:rPr>
  </w:style>
  <w:style w:type="paragraph" w:customStyle="1" w:styleId="2A20BD8956074D19B90BF75FC7DC1FA3">
    <w:name w:val="2A20BD8956074D19B90BF75FC7DC1FA3"/>
    <w:rPr>
      <w:sz w:val="22"/>
      <w:szCs w:val="22"/>
      <w:lang w:val="en-US" w:eastAsia="en-US"/>
    </w:rPr>
  </w:style>
  <w:style w:type="paragraph" w:customStyle="1" w:styleId="71E0361F721742BAA7B2D978B23CCC44">
    <w:name w:val="71E0361F721742BAA7B2D978B23CCC44"/>
    <w:rPr>
      <w:sz w:val="22"/>
      <w:szCs w:val="22"/>
      <w:lang w:val="en-US" w:eastAsia="en-US"/>
    </w:rPr>
  </w:style>
  <w:style w:type="paragraph" w:customStyle="1" w:styleId="9AA6A30E8DF445E1BD85B7AAA2E0AEC614">
    <w:name w:val="9AA6A30E8DF445E1BD85B7AAA2E0AEC61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4">
    <w:name w:val="B3A7B001071843A088EDDEF81F46A0A01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4">
    <w:name w:val="66FCFC493687424D9BC4D3A9A620BDE31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4">
    <w:name w:val="DDFA9E138B28474DBA5EF6953337316E1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3">
    <w:name w:val="2964A978EC1C4AF39EB6F4BE4AB4618F1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3">
    <w:name w:val="279D7A8D18C74B2FA660351D8D0C554C1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3">
    <w:name w:val="20E7AD543B9546CE93B6132CD707B2F1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4">
    <w:name w:val="9121E0AD8D4949778660FA17BA2063101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5">
    <w:name w:val="9AA6A30E8DF445E1BD85B7AAA2E0AEC61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5">
    <w:name w:val="B3A7B001071843A088EDDEF81F46A0A01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5">
    <w:name w:val="66FCFC493687424D9BC4D3A9A620BDE31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5">
    <w:name w:val="DDFA9E138B28474DBA5EF6953337316E1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4">
    <w:name w:val="2964A978EC1C4AF39EB6F4BE4AB4618F1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4">
    <w:name w:val="279D7A8D18C74B2FA660351D8D0C554C1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4">
    <w:name w:val="20E7AD543B9546CE93B6132CD707B2F1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5">
    <w:name w:val="9121E0AD8D4949778660FA17BA2063101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6">
    <w:name w:val="9AA6A30E8DF445E1BD85B7AAA2E0AEC61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6">
    <w:name w:val="B3A7B001071843A088EDDEF81F46A0A01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6">
    <w:name w:val="66FCFC493687424D9BC4D3A9A620BDE31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6">
    <w:name w:val="DDFA9E138B28474DBA5EF6953337316E1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5">
    <w:name w:val="2964A978EC1C4AF39EB6F4BE4AB4618F1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5">
    <w:name w:val="279D7A8D18C74B2FA660351D8D0C554C1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5">
    <w:name w:val="20E7AD543B9546CE93B6132CD707B2F1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6">
    <w:name w:val="9121E0AD8D4949778660FA17BA20631016"/>
    <w:pPr>
      <w:suppressAutoHyphens/>
      <w:spacing w:after="0" w:line="240" w:lineRule="auto"/>
    </w:pPr>
    <w:rPr>
      <w:rFonts w:ascii="Times New Roman" w:eastAsia="Times New Roman" w:hAnsi="Times New Roman" w:cs="Times New Roman"/>
      <w:sz w:val="28"/>
      <w:szCs w:val="24"/>
      <w:lang w:eastAsia="ar-SA"/>
    </w:rPr>
  </w:style>
  <w:style w:type="paragraph" w:customStyle="1" w:styleId="a4">
    <w:name w:val="Абзац текста"/>
    <w:basedOn w:val="a"/>
    <w:link w:val="a5"/>
    <w:qFormat/>
    <w:rsid w:val="00A14958"/>
    <w:pPr>
      <w:suppressAutoHyphens/>
      <w:spacing w:after="100"/>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qFormat/>
    <w:rsid w:val="00A14958"/>
    <w:rPr>
      <w:rFonts w:ascii="Times New Roman" w:eastAsia="Times New Roman" w:hAnsi="Times New Roman" w:cs="Times New Roman"/>
      <w:sz w:val="24"/>
      <w:szCs w:val="28"/>
      <w:lang w:eastAsia="ar-SA"/>
    </w:rPr>
  </w:style>
  <w:style w:type="paragraph" w:customStyle="1" w:styleId="9121E0AD8D4949778660FA17BA20631017">
    <w:name w:val="9121E0AD8D4949778660FA17BA20631017"/>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7">
    <w:name w:val="9AA6A30E8DF445E1BD85B7AAA2E0AEC61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7">
    <w:name w:val="B3A7B001071843A088EDDEF81F46A0A01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7">
    <w:name w:val="66FCFC493687424D9BC4D3A9A620BDE31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7">
    <w:name w:val="DDFA9E138B28474DBA5EF6953337316E1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8">
    <w:name w:val="9121E0AD8D4949778660FA17BA20631018"/>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08CE299196C141E3BCD82F7C47B50F29">
    <w:name w:val="08CE299196C141E3BCD82F7C47B50F29"/>
    <w:pPr>
      <w:spacing w:after="200" w:line="276" w:lineRule="auto"/>
    </w:pPr>
    <w:rPr>
      <w:sz w:val="22"/>
      <w:szCs w:val="22"/>
    </w:rPr>
  </w:style>
  <w:style w:type="paragraph" w:customStyle="1" w:styleId="793D7A438F684D178DA950BC5871156D">
    <w:name w:val="793D7A438F684D178DA950BC5871156D"/>
    <w:pPr>
      <w:spacing w:after="200" w:line="276" w:lineRule="auto"/>
    </w:pPr>
    <w:rPr>
      <w:sz w:val="22"/>
      <w:szCs w:val="22"/>
    </w:rPr>
  </w:style>
  <w:style w:type="paragraph" w:customStyle="1" w:styleId="E136CBCF9D2D4E23BA03B51BF52FD056">
    <w:name w:val="E136CBCF9D2D4E23BA03B51BF52FD056"/>
    <w:pPr>
      <w:spacing w:after="200" w:line="276" w:lineRule="auto"/>
    </w:pPr>
    <w:rPr>
      <w:sz w:val="22"/>
      <w:szCs w:val="22"/>
    </w:rPr>
  </w:style>
  <w:style w:type="paragraph" w:customStyle="1" w:styleId="2146F0EC77F448DF88DC22B01A3B9326">
    <w:name w:val="2146F0EC77F448DF88DC22B01A3B9326"/>
    <w:pPr>
      <w:spacing w:after="200" w:line="276" w:lineRule="auto"/>
    </w:pPr>
    <w:rPr>
      <w:sz w:val="22"/>
      <w:szCs w:val="22"/>
    </w:rPr>
  </w:style>
  <w:style w:type="paragraph" w:customStyle="1" w:styleId="531949B867994BAD85DD917596CF8192">
    <w:name w:val="531949B867994BAD85DD917596CF8192"/>
    <w:pPr>
      <w:spacing w:after="200" w:line="276" w:lineRule="auto"/>
    </w:pPr>
    <w:rPr>
      <w:sz w:val="22"/>
      <w:szCs w:val="22"/>
    </w:rPr>
  </w:style>
  <w:style w:type="paragraph" w:customStyle="1" w:styleId="00E1C7A0E21D4959B2FB7B82936C5869">
    <w:name w:val="00E1C7A0E21D4959B2FB7B82936C5869"/>
    <w:pPr>
      <w:spacing w:after="200" w:line="276" w:lineRule="auto"/>
    </w:pPr>
    <w:rPr>
      <w:sz w:val="22"/>
      <w:szCs w:val="22"/>
    </w:rPr>
  </w:style>
  <w:style w:type="paragraph" w:customStyle="1" w:styleId="B9166766D9214E06A1C2C2E6C5A3B32E">
    <w:name w:val="B9166766D9214E06A1C2C2E6C5A3B32E"/>
    <w:pPr>
      <w:spacing w:after="200" w:line="276" w:lineRule="auto"/>
    </w:pPr>
    <w:rPr>
      <w:sz w:val="22"/>
      <w:szCs w:val="22"/>
    </w:rPr>
  </w:style>
  <w:style w:type="paragraph" w:customStyle="1" w:styleId="6A91452CA209487E9149C15BDBE3DAF9">
    <w:name w:val="6A91452CA209487E9149C15BDBE3DAF9"/>
    <w:pPr>
      <w:spacing w:after="200" w:line="276" w:lineRule="auto"/>
    </w:pPr>
    <w:rPr>
      <w:sz w:val="22"/>
      <w:szCs w:val="22"/>
    </w:rPr>
  </w:style>
  <w:style w:type="paragraph" w:customStyle="1" w:styleId="600E98A81B3F4E9588658B5336D64CDC">
    <w:name w:val="600E98A81B3F4E9588658B5336D64CDC"/>
    <w:pPr>
      <w:spacing w:after="200" w:line="276" w:lineRule="auto"/>
    </w:pPr>
    <w:rPr>
      <w:sz w:val="22"/>
      <w:szCs w:val="22"/>
    </w:rPr>
  </w:style>
  <w:style w:type="paragraph" w:customStyle="1" w:styleId="0CB406CF7D6E4D91A4E43E1C03012EB6">
    <w:name w:val="0CB406CF7D6E4D91A4E43E1C03012EB6"/>
    <w:pPr>
      <w:spacing w:after="200" w:line="276" w:lineRule="auto"/>
    </w:pPr>
    <w:rPr>
      <w:sz w:val="22"/>
      <w:szCs w:val="22"/>
    </w:rPr>
  </w:style>
  <w:style w:type="paragraph" w:customStyle="1" w:styleId="9AA6A30E8DF445E1BD85B7AAA2E0AEC618">
    <w:name w:val="9AA6A30E8DF445E1BD85B7AAA2E0AEC61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8">
    <w:name w:val="B3A7B001071843A088EDDEF81F46A0A01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8">
    <w:name w:val="66FCFC493687424D9BC4D3A9A620BDE31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8">
    <w:name w:val="DDFA9E138B28474DBA5EF6953337316E1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9">
    <w:name w:val="9121E0AD8D4949778660FA17BA20631019"/>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9">
    <w:name w:val="9AA6A30E8DF445E1BD85B7AAA2E0AEC619"/>
    <w:qFormat/>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9">
    <w:name w:val="B3A7B001071843A088EDDEF81F46A0A01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9">
    <w:name w:val="66FCFC493687424D9BC4D3A9A620BDE31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9">
    <w:name w:val="DDFA9E138B28474DBA5EF6953337316E19"/>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0">
    <w:name w:val="9121E0AD8D4949778660FA17BA206310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EF90B39208D4EF185F73D51463A4822">
    <w:name w:val="2EF90B39208D4EF185F73D51463A4822"/>
    <w:pPr>
      <w:spacing w:after="200" w:line="276" w:lineRule="auto"/>
    </w:pPr>
    <w:rPr>
      <w:sz w:val="22"/>
      <w:szCs w:val="22"/>
    </w:rPr>
  </w:style>
  <w:style w:type="paragraph" w:customStyle="1" w:styleId="82E7E90797BC4A15BFF197DAB33137BC">
    <w:name w:val="82E7E90797BC4A15BFF197DAB33137BC"/>
    <w:pPr>
      <w:spacing w:after="200" w:line="276" w:lineRule="auto"/>
    </w:pPr>
    <w:rPr>
      <w:sz w:val="22"/>
      <w:szCs w:val="22"/>
    </w:rPr>
  </w:style>
  <w:style w:type="paragraph" w:customStyle="1" w:styleId="77DC2BBB5F904E34B914856563FB2A57">
    <w:name w:val="77DC2BBB5F904E34B914856563FB2A57"/>
    <w:pPr>
      <w:spacing w:after="200" w:line="276" w:lineRule="auto"/>
    </w:pPr>
    <w:rPr>
      <w:sz w:val="22"/>
      <w:szCs w:val="22"/>
    </w:rPr>
  </w:style>
  <w:style w:type="paragraph" w:customStyle="1" w:styleId="D615BF5BD2424E7E8243D6C531360095">
    <w:name w:val="D615BF5BD2424E7E8243D6C531360095"/>
    <w:pPr>
      <w:spacing w:after="200" w:line="276" w:lineRule="auto"/>
    </w:pPr>
    <w:rPr>
      <w:sz w:val="22"/>
      <w:szCs w:val="22"/>
    </w:rPr>
  </w:style>
  <w:style w:type="paragraph" w:customStyle="1" w:styleId="1496BC155D5C40F194B02E818D39070D">
    <w:name w:val="1496BC155D5C40F194B02E818D39070D"/>
    <w:pPr>
      <w:spacing w:after="200" w:line="276" w:lineRule="auto"/>
    </w:pPr>
    <w:rPr>
      <w:sz w:val="22"/>
      <w:szCs w:val="22"/>
    </w:rPr>
  </w:style>
  <w:style w:type="paragraph" w:customStyle="1" w:styleId="2E35B3238D02489E87B42F89863E5121">
    <w:name w:val="2E35B3238D02489E87B42F89863E5121"/>
    <w:pPr>
      <w:spacing w:after="200" w:line="276" w:lineRule="auto"/>
    </w:pPr>
    <w:rPr>
      <w:sz w:val="22"/>
      <w:szCs w:val="22"/>
    </w:rPr>
  </w:style>
  <w:style w:type="paragraph" w:customStyle="1" w:styleId="1766234DDA7B437DBF3823AD0A9BA368">
    <w:name w:val="1766234DDA7B437DBF3823AD0A9BA368"/>
    <w:pPr>
      <w:spacing w:after="200" w:line="276" w:lineRule="auto"/>
    </w:pPr>
    <w:rPr>
      <w:sz w:val="22"/>
      <w:szCs w:val="22"/>
    </w:rPr>
  </w:style>
  <w:style w:type="paragraph" w:customStyle="1" w:styleId="7F7279FDA72D41859EE3D8E6EE8E14AA">
    <w:name w:val="7F7279FDA72D41859EE3D8E6EE8E14AA"/>
    <w:pPr>
      <w:spacing w:after="200" w:line="276" w:lineRule="auto"/>
    </w:pPr>
    <w:rPr>
      <w:sz w:val="22"/>
      <w:szCs w:val="22"/>
    </w:rPr>
  </w:style>
  <w:style w:type="paragraph" w:customStyle="1" w:styleId="3E627D9F7F184D4FB1057B3E23BBEEA7">
    <w:name w:val="3E627D9F7F184D4FB1057B3E23BBEEA7"/>
    <w:pPr>
      <w:spacing w:after="200" w:line="276" w:lineRule="auto"/>
    </w:pPr>
    <w:rPr>
      <w:sz w:val="22"/>
      <w:szCs w:val="22"/>
    </w:rPr>
  </w:style>
  <w:style w:type="paragraph" w:customStyle="1" w:styleId="129856026CE94ED6B892271C78116672">
    <w:name w:val="129856026CE94ED6B892271C78116672"/>
    <w:pPr>
      <w:spacing w:after="200" w:line="276" w:lineRule="auto"/>
    </w:pPr>
    <w:rPr>
      <w:sz w:val="22"/>
      <w:szCs w:val="22"/>
    </w:rPr>
  </w:style>
  <w:style w:type="paragraph" w:customStyle="1" w:styleId="69FC55DFF3E441AB87CBEF65038C6A60">
    <w:name w:val="69FC55DFF3E441AB87CBEF65038C6A60"/>
    <w:pPr>
      <w:spacing w:after="200" w:line="276" w:lineRule="auto"/>
    </w:pPr>
    <w:rPr>
      <w:sz w:val="22"/>
      <w:szCs w:val="22"/>
    </w:rPr>
  </w:style>
  <w:style w:type="paragraph" w:customStyle="1" w:styleId="21C0FEC6BB8E4E198116B4BE5B591995">
    <w:name w:val="21C0FEC6BB8E4E198116B4BE5B591995"/>
    <w:qFormat/>
    <w:pPr>
      <w:spacing w:after="200" w:line="276" w:lineRule="auto"/>
    </w:pPr>
    <w:rPr>
      <w:sz w:val="22"/>
      <w:szCs w:val="22"/>
    </w:rPr>
  </w:style>
  <w:style w:type="paragraph" w:customStyle="1" w:styleId="559F9D8524C34C1AAD077A66B280504D">
    <w:name w:val="559F9D8524C34C1AAD077A66B280504D"/>
    <w:pPr>
      <w:spacing w:after="200" w:line="276" w:lineRule="auto"/>
    </w:pPr>
    <w:rPr>
      <w:sz w:val="22"/>
      <w:szCs w:val="22"/>
    </w:rPr>
  </w:style>
  <w:style w:type="paragraph" w:customStyle="1" w:styleId="923889C8B6B7453F94507DA1C163BA88">
    <w:name w:val="923889C8B6B7453F94507DA1C163BA88"/>
    <w:pPr>
      <w:spacing w:after="200" w:line="276" w:lineRule="auto"/>
    </w:pPr>
    <w:rPr>
      <w:sz w:val="22"/>
      <w:szCs w:val="22"/>
    </w:rPr>
  </w:style>
  <w:style w:type="paragraph" w:customStyle="1" w:styleId="400AFA8D2044437FA798A2D079C6E346">
    <w:name w:val="400AFA8D2044437FA798A2D079C6E346"/>
    <w:pPr>
      <w:spacing w:after="200" w:line="276" w:lineRule="auto"/>
    </w:pPr>
    <w:rPr>
      <w:sz w:val="22"/>
      <w:szCs w:val="22"/>
    </w:rPr>
  </w:style>
  <w:style w:type="paragraph" w:customStyle="1" w:styleId="63E99798A2304D2E85A9DF4E01848820">
    <w:name w:val="63E99798A2304D2E85A9DF4E01848820"/>
    <w:pPr>
      <w:spacing w:after="200" w:line="276" w:lineRule="auto"/>
    </w:pPr>
    <w:rPr>
      <w:sz w:val="22"/>
      <w:szCs w:val="22"/>
    </w:rPr>
  </w:style>
  <w:style w:type="paragraph" w:customStyle="1" w:styleId="A817BAEBEEC64E56B6AFD6C971C36627">
    <w:name w:val="A817BAEBEEC64E56B6AFD6C971C36627"/>
    <w:pPr>
      <w:spacing w:after="200" w:line="276" w:lineRule="auto"/>
    </w:pPr>
    <w:rPr>
      <w:sz w:val="22"/>
      <w:szCs w:val="22"/>
    </w:rPr>
  </w:style>
  <w:style w:type="paragraph" w:customStyle="1" w:styleId="C73A00EA9FE74421824BA40B1AC7D872">
    <w:name w:val="C73A00EA9FE74421824BA40B1AC7D872"/>
    <w:pPr>
      <w:spacing w:after="200" w:line="276" w:lineRule="auto"/>
    </w:pPr>
    <w:rPr>
      <w:sz w:val="22"/>
      <w:szCs w:val="22"/>
    </w:rPr>
  </w:style>
  <w:style w:type="paragraph" w:customStyle="1" w:styleId="2619F04CF3054A878066773CA39DBEE6">
    <w:name w:val="2619F04CF3054A878066773CA39DBEE6"/>
    <w:pPr>
      <w:spacing w:after="200" w:line="276" w:lineRule="auto"/>
    </w:pPr>
    <w:rPr>
      <w:sz w:val="22"/>
      <w:szCs w:val="22"/>
    </w:rPr>
  </w:style>
  <w:style w:type="paragraph" w:customStyle="1" w:styleId="CF580ADA047E455B95D78A754A3884A3">
    <w:name w:val="CF580ADA047E455B95D78A754A3884A3"/>
    <w:pPr>
      <w:spacing w:after="200" w:line="276" w:lineRule="auto"/>
    </w:pPr>
    <w:rPr>
      <w:sz w:val="22"/>
      <w:szCs w:val="22"/>
    </w:rPr>
  </w:style>
  <w:style w:type="paragraph" w:customStyle="1" w:styleId="067C126946544E0C99C764E0455FD29A">
    <w:name w:val="067C126946544E0C99C764E0455FD29A"/>
    <w:pPr>
      <w:spacing w:after="200" w:line="276" w:lineRule="auto"/>
    </w:pPr>
    <w:rPr>
      <w:sz w:val="22"/>
      <w:szCs w:val="22"/>
    </w:rPr>
  </w:style>
  <w:style w:type="paragraph" w:customStyle="1" w:styleId="2D092390B0A64A6EB7B2B2F5BF11207F">
    <w:name w:val="2D092390B0A64A6EB7B2B2F5BF11207F"/>
    <w:pPr>
      <w:spacing w:after="200" w:line="276" w:lineRule="auto"/>
    </w:pPr>
    <w:rPr>
      <w:sz w:val="22"/>
      <w:szCs w:val="22"/>
    </w:rPr>
  </w:style>
  <w:style w:type="paragraph" w:customStyle="1" w:styleId="AEBFE6BC0EB245CFA01F3FEE58247969">
    <w:name w:val="AEBFE6BC0EB245CFA01F3FEE58247969"/>
    <w:pPr>
      <w:spacing w:after="200" w:line="276" w:lineRule="auto"/>
    </w:pPr>
    <w:rPr>
      <w:sz w:val="22"/>
      <w:szCs w:val="22"/>
    </w:rPr>
  </w:style>
  <w:style w:type="paragraph" w:customStyle="1" w:styleId="F84248503B7E4882BCB0F0F0649E73A7">
    <w:name w:val="F84248503B7E4882BCB0F0F0649E73A7"/>
    <w:pPr>
      <w:spacing w:after="200" w:line="276" w:lineRule="auto"/>
    </w:pPr>
    <w:rPr>
      <w:sz w:val="22"/>
      <w:szCs w:val="22"/>
    </w:rPr>
  </w:style>
  <w:style w:type="paragraph" w:customStyle="1" w:styleId="6CC78D1CDCF04113AD07DE91643AD3DC">
    <w:name w:val="6CC78D1CDCF04113AD07DE91643AD3DC"/>
    <w:pPr>
      <w:spacing w:after="200" w:line="276" w:lineRule="auto"/>
    </w:pPr>
    <w:rPr>
      <w:sz w:val="22"/>
      <w:szCs w:val="22"/>
    </w:rPr>
  </w:style>
  <w:style w:type="paragraph" w:customStyle="1" w:styleId="53ECE25D2ED24B4DB92A4333E58512EB">
    <w:name w:val="53ECE25D2ED24B4DB92A4333E58512EB"/>
    <w:pPr>
      <w:spacing w:after="200" w:line="276" w:lineRule="auto"/>
    </w:pPr>
    <w:rPr>
      <w:sz w:val="22"/>
      <w:szCs w:val="22"/>
    </w:rPr>
  </w:style>
  <w:style w:type="paragraph" w:customStyle="1" w:styleId="ECE2FD08084D4200AE739B3D08F5F6DD">
    <w:name w:val="ECE2FD08084D4200AE739B3D08F5F6DD"/>
    <w:pPr>
      <w:spacing w:after="200" w:line="276" w:lineRule="auto"/>
    </w:pPr>
    <w:rPr>
      <w:sz w:val="22"/>
      <w:szCs w:val="22"/>
    </w:rPr>
  </w:style>
  <w:style w:type="paragraph" w:customStyle="1" w:styleId="D21537761C6C4AD1A5F218B3599E3D3A">
    <w:name w:val="D21537761C6C4AD1A5F218B3599E3D3A"/>
    <w:pPr>
      <w:spacing w:after="200" w:line="276" w:lineRule="auto"/>
    </w:pPr>
    <w:rPr>
      <w:sz w:val="22"/>
      <w:szCs w:val="22"/>
    </w:rPr>
  </w:style>
  <w:style w:type="paragraph" w:customStyle="1" w:styleId="0E4E77517B8B46CD86FEE9F7EF8531F6">
    <w:name w:val="0E4E77517B8B46CD86FEE9F7EF8531F6"/>
    <w:pPr>
      <w:spacing w:after="200" w:line="276" w:lineRule="auto"/>
    </w:pPr>
    <w:rPr>
      <w:sz w:val="22"/>
      <w:szCs w:val="22"/>
    </w:rPr>
  </w:style>
  <w:style w:type="paragraph" w:customStyle="1" w:styleId="191E4638DEB1452BA53371A717AA659C">
    <w:name w:val="191E4638DEB1452BA53371A717AA659C"/>
    <w:pPr>
      <w:spacing w:after="200" w:line="276" w:lineRule="auto"/>
    </w:pPr>
    <w:rPr>
      <w:sz w:val="22"/>
      <w:szCs w:val="22"/>
    </w:rPr>
  </w:style>
  <w:style w:type="paragraph" w:customStyle="1" w:styleId="CAF2A88E31DE4473A9C096D74BB50FCF">
    <w:name w:val="CAF2A88E31DE4473A9C096D74BB50FCF"/>
    <w:pPr>
      <w:spacing w:after="200" w:line="276" w:lineRule="auto"/>
    </w:pPr>
    <w:rPr>
      <w:sz w:val="22"/>
      <w:szCs w:val="22"/>
    </w:rPr>
  </w:style>
  <w:style w:type="paragraph" w:customStyle="1" w:styleId="BFAAD69B624349B097409A37BCE7E334">
    <w:name w:val="BFAAD69B624349B097409A37BCE7E334"/>
    <w:pPr>
      <w:spacing w:after="200" w:line="276" w:lineRule="auto"/>
    </w:pPr>
    <w:rPr>
      <w:sz w:val="22"/>
      <w:szCs w:val="22"/>
    </w:rPr>
  </w:style>
  <w:style w:type="paragraph" w:customStyle="1" w:styleId="7F346559C2FA472194178854518D78AA">
    <w:name w:val="7F346559C2FA472194178854518D78AA"/>
    <w:pPr>
      <w:spacing w:after="200" w:line="276" w:lineRule="auto"/>
    </w:pPr>
    <w:rPr>
      <w:sz w:val="22"/>
      <w:szCs w:val="22"/>
    </w:rPr>
  </w:style>
  <w:style w:type="paragraph" w:customStyle="1" w:styleId="E35AD211AF5648E4976E5480C0A58205">
    <w:name w:val="E35AD211AF5648E4976E5480C0A58205"/>
    <w:pPr>
      <w:spacing w:after="200" w:line="276" w:lineRule="auto"/>
    </w:pPr>
    <w:rPr>
      <w:sz w:val="22"/>
      <w:szCs w:val="22"/>
    </w:rPr>
  </w:style>
  <w:style w:type="paragraph" w:customStyle="1" w:styleId="5C9CEA4A4FD44C1C84EE6261D6888F66">
    <w:name w:val="5C9CEA4A4FD44C1C84EE6261D6888F66"/>
    <w:pPr>
      <w:spacing w:after="200" w:line="276" w:lineRule="auto"/>
    </w:pPr>
    <w:rPr>
      <w:sz w:val="22"/>
      <w:szCs w:val="22"/>
    </w:rPr>
  </w:style>
  <w:style w:type="paragraph" w:customStyle="1" w:styleId="8432BE7D524A4953A3AFFAA8E6495028">
    <w:name w:val="8432BE7D524A4953A3AFFAA8E6495028"/>
    <w:pPr>
      <w:spacing w:after="200" w:line="276" w:lineRule="auto"/>
    </w:pPr>
    <w:rPr>
      <w:sz w:val="22"/>
      <w:szCs w:val="22"/>
    </w:rPr>
  </w:style>
  <w:style w:type="paragraph" w:customStyle="1" w:styleId="0899F2084C1E4611AFAA9231DAEDEDA1">
    <w:name w:val="0899F2084C1E4611AFAA9231DAEDEDA1"/>
    <w:pPr>
      <w:spacing w:after="200" w:line="276" w:lineRule="auto"/>
    </w:pPr>
    <w:rPr>
      <w:sz w:val="22"/>
      <w:szCs w:val="22"/>
    </w:rPr>
  </w:style>
  <w:style w:type="paragraph" w:customStyle="1" w:styleId="2DC0CFB2214F4B86822470C278CF74C5">
    <w:name w:val="2DC0CFB2214F4B86822470C278CF74C5"/>
    <w:pPr>
      <w:spacing w:after="200" w:line="276" w:lineRule="auto"/>
    </w:pPr>
    <w:rPr>
      <w:sz w:val="22"/>
      <w:szCs w:val="22"/>
    </w:rPr>
  </w:style>
  <w:style w:type="paragraph" w:customStyle="1" w:styleId="225031E1C25B4D16A7C9327CCF1361F4">
    <w:name w:val="225031E1C25B4D16A7C9327CCF1361F4"/>
    <w:pPr>
      <w:spacing w:after="200" w:line="276" w:lineRule="auto"/>
    </w:pPr>
    <w:rPr>
      <w:sz w:val="22"/>
      <w:szCs w:val="22"/>
    </w:rPr>
  </w:style>
  <w:style w:type="paragraph" w:customStyle="1" w:styleId="391EA0512FF544B694EEC17F434F5E66">
    <w:name w:val="391EA0512FF544B694EEC17F434F5E66"/>
    <w:pPr>
      <w:spacing w:after="200" w:line="276" w:lineRule="auto"/>
    </w:pPr>
    <w:rPr>
      <w:sz w:val="22"/>
      <w:szCs w:val="22"/>
    </w:rPr>
  </w:style>
  <w:style w:type="paragraph" w:customStyle="1" w:styleId="D9A17F33AD0F484CA5C599FDD4CA5289">
    <w:name w:val="D9A17F33AD0F484CA5C599FDD4CA5289"/>
    <w:pPr>
      <w:spacing w:after="200" w:line="276" w:lineRule="auto"/>
    </w:pPr>
    <w:rPr>
      <w:sz w:val="22"/>
      <w:szCs w:val="22"/>
    </w:rPr>
  </w:style>
  <w:style w:type="paragraph" w:customStyle="1" w:styleId="D0190E3D2FA340BA8EF8B1D6D586F4DF">
    <w:name w:val="D0190E3D2FA340BA8EF8B1D6D586F4DF"/>
    <w:pPr>
      <w:spacing w:after="200" w:line="276" w:lineRule="auto"/>
    </w:pPr>
    <w:rPr>
      <w:sz w:val="22"/>
      <w:szCs w:val="22"/>
    </w:rPr>
  </w:style>
  <w:style w:type="paragraph" w:customStyle="1" w:styleId="AE565A9490F840288DE54FB4178C57EE">
    <w:name w:val="AE565A9490F840288DE54FB4178C57EE"/>
    <w:pPr>
      <w:spacing w:after="200" w:line="276" w:lineRule="auto"/>
    </w:pPr>
    <w:rPr>
      <w:sz w:val="22"/>
      <w:szCs w:val="22"/>
    </w:rPr>
  </w:style>
  <w:style w:type="paragraph" w:customStyle="1" w:styleId="3357306F4831448F94D7C157E9331F7C">
    <w:name w:val="3357306F4831448F94D7C157E9331F7C"/>
    <w:pPr>
      <w:spacing w:after="200" w:line="276" w:lineRule="auto"/>
    </w:pPr>
    <w:rPr>
      <w:sz w:val="22"/>
      <w:szCs w:val="22"/>
    </w:rPr>
  </w:style>
  <w:style w:type="paragraph" w:customStyle="1" w:styleId="B2E929F729074B3387AA80947BD5ADA9">
    <w:name w:val="B2E929F729074B3387AA80947BD5ADA9"/>
    <w:pPr>
      <w:spacing w:after="200" w:line="276" w:lineRule="auto"/>
    </w:pPr>
    <w:rPr>
      <w:sz w:val="22"/>
      <w:szCs w:val="22"/>
    </w:rPr>
  </w:style>
  <w:style w:type="paragraph" w:customStyle="1" w:styleId="5006FB2703EB4EDBA8DC64DF537118AF">
    <w:name w:val="5006FB2703EB4EDBA8DC64DF537118AF"/>
    <w:pPr>
      <w:spacing w:after="200" w:line="276" w:lineRule="auto"/>
    </w:pPr>
    <w:rPr>
      <w:sz w:val="22"/>
      <w:szCs w:val="22"/>
    </w:rPr>
  </w:style>
  <w:style w:type="paragraph" w:customStyle="1" w:styleId="105E5D3F57324FB3B91CD1CA31755D1C">
    <w:name w:val="105E5D3F57324FB3B91CD1CA31755D1C"/>
    <w:pPr>
      <w:spacing w:after="200" w:line="276" w:lineRule="auto"/>
    </w:pPr>
    <w:rPr>
      <w:sz w:val="22"/>
      <w:szCs w:val="22"/>
    </w:rPr>
  </w:style>
  <w:style w:type="paragraph" w:customStyle="1" w:styleId="BAB89E4459CA41CF9DB070B807E38541">
    <w:name w:val="BAB89E4459CA41CF9DB070B807E38541"/>
    <w:pPr>
      <w:spacing w:after="200" w:line="276" w:lineRule="auto"/>
    </w:pPr>
    <w:rPr>
      <w:sz w:val="22"/>
      <w:szCs w:val="22"/>
    </w:rPr>
  </w:style>
  <w:style w:type="paragraph" w:customStyle="1" w:styleId="FA5BF8887C444EC6A67B250B88C1AE4A">
    <w:name w:val="FA5BF8887C444EC6A67B250B88C1AE4A"/>
    <w:pPr>
      <w:spacing w:after="200" w:line="276" w:lineRule="auto"/>
    </w:pPr>
    <w:rPr>
      <w:sz w:val="22"/>
      <w:szCs w:val="22"/>
    </w:rPr>
  </w:style>
  <w:style w:type="paragraph" w:customStyle="1" w:styleId="63C849F762F948B7B8CBADDFE7106911">
    <w:name w:val="63C849F762F948B7B8CBADDFE7106911"/>
    <w:pPr>
      <w:spacing w:after="200" w:line="276" w:lineRule="auto"/>
    </w:pPr>
    <w:rPr>
      <w:sz w:val="22"/>
      <w:szCs w:val="22"/>
    </w:rPr>
  </w:style>
  <w:style w:type="paragraph" w:customStyle="1" w:styleId="6B4032DEA0F64C01B9DBE792F9257B57">
    <w:name w:val="6B4032DEA0F64C01B9DBE792F9257B57"/>
    <w:pPr>
      <w:spacing w:after="200" w:line="276" w:lineRule="auto"/>
    </w:pPr>
    <w:rPr>
      <w:sz w:val="22"/>
      <w:szCs w:val="22"/>
    </w:rPr>
  </w:style>
  <w:style w:type="paragraph" w:customStyle="1" w:styleId="6CF896B0A17C424E94264A3D4925E06D">
    <w:name w:val="6CF896B0A17C424E94264A3D4925E06D"/>
    <w:pPr>
      <w:spacing w:after="200" w:line="276" w:lineRule="auto"/>
    </w:pPr>
    <w:rPr>
      <w:sz w:val="22"/>
      <w:szCs w:val="22"/>
    </w:rPr>
  </w:style>
  <w:style w:type="paragraph" w:customStyle="1" w:styleId="CB1C7D0941A249C3A3F70D2932791D68">
    <w:name w:val="CB1C7D0941A249C3A3F70D2932791D68"/>
    <w:pPr>
      <w:spacing w:after="200" w:line="276" w:lineRule="auto"/>
    </w:pPr>
    <w:rPr>
      <w:sz w:val="22"/>
      <w:szCs w:val="22"/>
    </w:rPr>
  </w:style>
  <w:style w:type="paragraph" w:customStyle="1" w:styleId="A61B8EA22C2642249C439EAD95A7F9BB">
    <w:name w:val="A61B8EA22C2642249C439EAD95A7F9BB"/>
    <w:pPr>
      <w:spacing w:after="200" w:line="276" w:lineRule="auto"/>
    </w:pPr>
    <w:rPr>
      <w:sz w:val="22"/>
      <w:szCs w:val="22"/>
    </w:rPr>
  </w:style>
  <w:style w:type="paragraph" w:customStyle="1" w:styleId="8E8C9EDB7BDC44519FA49E518EB516CA">
    <w:name w:val="8E8C9EDB7BDC44519FA49E518EB516CA"/>
    <w:pPr>
      <w:spacing w:after="200" w:line="276" w:lineRule="auto"/>
    </w:pPr>
    <w:rPr>
      <w:sz w:val="22"/>
      <w:szCs w:val="22"/>
    </w:rPr>
  </w:style>
  <w:style w:type="paragraph" w:customStyle="1" w:styleId="A087AF25F9B444D28FBF5C052BF09888">
    <w:name w:val="A087AF25F9B444D28FBF5C052BF09888"/>
    <w:pPr>
      <w:spacing w:after="200" w:line="276" w:lineRule="auto"/>
    </w:pPr>
    <w:rPr>
      <w:sz w:val="22"/>
      <w:szCs w:val="22"/>
    </w:rPr>
  </w:style>
  <w:style w:type="paragraph" w:customStyle="1" w:styleId="E1A260B6B5694B57A85DEEFA0289F6A1">
    <w:name w:val="E1A260B6B5694B57A85DEEFA0289F6A1"/>
    <w:pPr>
      <w:spacing w:after="200" w:line="276" w:lineRule="auto"/>
    </w:pPr>
    <w:rPr>
      <w:sz w:val="22"/>
      <w:szCs w:val="22"/>
    </w:rPr>
  </w:style>
  <w:style w:type="paragraph" w:customStyle="1" w:styleId="16B8F3A4E9D8425486B919B963BD414C">
    <w:name w:val="16B8F3A4E9D8425486B919B963BD414C"/>
    <w:pPr>
      <w:spacing w:after="200" w:line="276" w:lineRule="auto"/>
    </w:pPr>
    <w:rPr>
      <w:sz w:val="22"/>
      <w:szCs w:val="22"/>
    </w:rPr>
  </w:style>
  <w:style w:type="paragraph" w:customStyle="1" w:styleId="28334E6AAEA64A77B13E3CC8AE67EE65">
    <w:name w:val="28334E6AAEA64A77B13E3CC8AE67EE65"/>
    <w:pPr>
      <w:spacing w:after="200" w:line="276" w:lineRule="auto"/>
    </w:pPr>
    <w:rPr>
      <w:sz w:val="22"/>
      <w:szCs w:val="22"/>
    </w:rPr>
  </w:style>
  <w:style w:type="paragraph" w:customStyle="1" w:styleId="D18733A317C94BA2AA792A83D275C1AD">
    <w:name w:val="D18733A317C94BA2AA792A83D275C1AD"/>
    <w:pPr>
      <w:spacing w:after="200" w:line="276" w:lineRule="auto"/>
    </w:pPr>
    <w:rPr>
      <w:sz w:val="22"/>
      <w:szCs w:val="22"/>
    </w:rPr>
  </w:style>
  <w:style w:type="paragraph" w:customStyle="1" w:styleId="8C1D44BEDDB84D6EBCF34801DDE59251">
    <w:name w:val="8C1D44BEDDB84D6EBCF34801DDE59251"/>
    <w:pPr>
      <w:spacing w:after="200" w:line="276" w:lineRule="auto"/>
    </w:pPr>
    <w:rPr>
      <w:sz w:val="22"/>
      <w:szCs w:val="22"/>
    </w:rPr>
  </w:style>
  <w:style w:type="paragraph" w:customStyle="1" w:styleId="80B2E3A07401422384EA9D2C459A9C10">
    <w:name w:val="80B2E3A07401422384EA9D2C459A9C10"/>
    <w:pPr>
      <w:spacing w:after="200" w:line="276" w:lineRule="auto"/>
    </w:pPr>
    <w:rPr>
      <w:sz w:val="22"/>
      <w:szCs w:val="22"/>
    </w:rPr>
  </w:style>
  <w:style w:type="paragraph" w:customStyle="1" w:styleId="4F2B805CFE914E66A12D415D88B66E78">
    <w:name w:val="4F2B805CFE914E66A12D415D88B66E78"/>
    <w:pPr>
      <w:spacing w:after="200" w:line="276" w:lineRule="auto"/>
    </w:pPr>
    <w:rPr>
      <w:sz w:val="22"/>
      <w:szCs w:val="22"/>
    </w:rPr>
  </w:style>
  <w:style w:type="paragraph" w:customStyle="1" w:styleId="23534579655F4CB1BDDEEF2DC88804D6">
    <w:name w:val="23534579655F4CB1BDDEEF2DC88804D6"/>
    <w:pPr>
      <w:spacing w:after="200" w:line="276" w:lineRule="auto"/>
    </w:pPr>
    <w:rPr>
      <w:sz w:val="22"/>
      <w:szCs w:val="22"/>
    </w:rPr>
  </w:style>
  <w:style w:type="paragraph" w:customStyle="1" w:styleId="3B9FDBDB943246FDAB8FA6CEBAAAA35C">
    <w:name w:val="3B9FDBDB943246FDAB8FA6CEBAAAA35C"/>
    <w:pPr>
      <w:spacing w:after="200" w:line="276" w:lineRule="auto"/>
    </w:pPr>
    <w:rPr>
      <w:sz w:val="22"/>
      <w:szCs w:val="22"/>
    </w:rPr>
  </w:style>
  <w:style w:type="paragraph" w:customStyle="1" w:styleId="BCF9CA53089A47F1AF9C375EAACB87BD">
    <w:name w:val="BCF9CA53089A47F1AF9C375EAACB87BD"/>
    <w:pPr>
      <w:spacing w:after="200" w:line="276" w:lineRule="auto"/>
    </w:pPr>
    <w:rPr>
      <w:sz w:val="22"/>
      <w:szCs w:val="22"/>
    </w:rPr>
  </w:style>
  <w:style w:type="paragraph" w:customStyle="1" w:styleId="FA64643356C14404A6C782D52F250C97">
    <w:name w:val="FA64643356C14404A6C782D52F250C97"/>
    <w:qFormat/>
    <w:pPr>
      <w:spacing w:after="200" w:line="276" w:lineRule="auto"/>
    </w:pPr>
    <w:rPr>
      <w:sz w:val="22"/>
      <w:szCs w:val="22"/>
    </w:rPr>
  </w:style>
  <w:style w:type="paragraph" w:customStyle="1" w:styleId="04BAEA160FFB43EE9993CB8EFAB5838E">
    <w:name w:val="04BAEA160FFB43EE9993CB8EFAB5838E"/>
    <w:pPr>
      <w:spacing w:after="200" w:line="276" w:lineRule="auto"/>
    </w:pPr>
    <w:rPr>
      <w:sz w:val="22"/>
      <w:szCs w:val="22"/>
    </w:rPr>
  </w:style>
  <w:style w:type="paragraph" w:customStyle="1" w:styleId="03EF484CB6EB46CB9018DB37DFD13E6D">
    <w:name w:val="03EF484CB6EB46CB9018DB37DFD13E6D"/>
    <w:pPr>
      <w:spacing w:after="200" w:line="276" w:lineRule="auto"/>
    </w:pPr>
    <w:rPr>
      <w:sz w:val="22"/>
      <w:szCs w:val="22"/>
    </w:rPr>
  </w:style>
  <w:style w:type="paragraph" w:customStyle="1" w:styleId="912F90EDC6A148C3B11DC64C1749B9F1">
    <w:name w:val="912F90EDC6A148C3B11DC64C1749B9F1"/>
    <w:pPr>
      <w:spacing w:after="200" w:line="276" w:lineRule="auto"/>
    </w:pPr>
    <w:rPr>
      <w:sz w:val="22"/>
      <w:szCs w:val="22"/>
    </w:rPr>
  </w:style>
  <w:style w:type="paragraph" w:customStyle="1" w:styleId="67BCD4DDA7F04A49BB1D57DCD88E2996">
    <w:name w:val="67BCD4DDA7F04A49BB1D57DCD88E2996"/>
    <w:pPr>
      <w:spacing w:after="200" w:line="276" w:lineRule="auto"/>
    </w:pPr>
    <w:rPr>
      <w:sz w:val="22"/>
      <w:szCs w:val="22"/>
    </w:rPr>
  </w:style>
  <w:style w:type="paragraph" w:customStyle="1" w:styleId="361864A29A2340A4A51E299D98EC3059">
    <w:name w:val="361864A29A2340A4A51E299D98EC3059"/>
    <w:pPr>
      <w:spacing w:after="200" w:line="276" w:lineRule="auto"/>
    </w:pPr>
    <w:rPr>
      <w:sz w:val="22"/>
      <w:szCs w:val="22"/>
    </w:rPr>
  </w:style>
  <w:style w:type="paragraph" w:customStyle="1" w:styleId="D8BD8C529038455D988DA80A881369B2">
    <w:name w:val="D8BD8C529038455D988DA80A881369B2"/>
    <w:pPr>
      <w:spacing w:after="200" w:line="276" w:lineRule="auto"/>
    </w:pPr>
    <w:rPr>
      <w:sz w:val="22"/>
      <w:szCs w:val="22"/>
    </w:rPr>
  </w:style>
  <w:style w:type="paragraph" w:customStyle="1" w:styleId="774D3ED436574E4D826FC673F40CF448">
    <w:name w:val="774D3ED436574E4D826FC673F40CF448"/>
    <w:pPr>
      <w:spacing w:after="200" w:line="276" w:lineRule="auto"/>
    </w:pPr>
    <w:rPr>
      <w:sz w:val="22"/>
      <w:szCs w:val="22"/>
    </w:rPr>
  </w:style>
  <w:style w:type="paragraph" w:customStyle="1" w:styleId="330244A73E8C4BDF81F9CF13B0095576">
    <w:name w:val="330244A73E8C4BDF81F9CF13B0095576"/>
    <w:pPr>
      <w:spacing w:after="200" w:line="276" w:lineRule="auto"/>
    </w:pPr>
    <w:rPr>
      <w:sz w:val="22"/>
      <w:szCs w:val="22"/>
    </w:rPr>
  </w:style>
  <w:style w:type="paragraph" w:customStyle="1" w:styleId="EBB5B156E0CD4D40B063C6CE26E8435B">
    <w:name w:val="EBB5B156E0CD4D40B063C6CE26E8435B"/>
    <w:pPr>
      <w:spacing w:after="200" w:line="276" w:lineRule="auto"/>
    </w:pPr>
    <w:rPr>
      <w:sz w:val="22"/>
      <w:szCs w:val="22"/>
    </w:rPr>
  </w:style>
  <w:style w:type="paragraph" w:customStyle="1" w:styleId="1B74AE0B85C74E7989A57A63E86F796B">
    <w:name w:val="1B74AE0B85C74E7989A57A63E86F796B"/>
    <w:pPr>
      <w:spacing w:after="200" w:line="276" w:lineRule="auto"/>
    </w:pPr>
    <w:rPr>
      <w:sz w:val="22"/>
      <w:szCs w:val="22"/>
    </w:rPr>
  </w:style>
  <w:style w:type="paragraph" w:customStyle="1" w:styleId="5C44AB165B614F4E9610FD0413D9F4A9">
    <w:name w:val="5C44AB165B614F4E9610FD0413D9F4A9"/>
    <w:pPr>
      <w:spacing w:after="200" w:line="276" w:lineRule="auto"/>
    </w:pPr>
    <w:rPr>
      <w:sz w:val="22"/>
      <w:szCs w:val="22"/>
    </w:rPr>
  </w:style>
  <w:style w:type="paragraph" w:customStyle="1" w:styleId="BC8BEE6762B040E3BE619DB075807A18">
    <w:name w:val="BC8BEE6762B040E3BE619DB075807A18"/>
    <w:pPr>
      <w:spacing w:after="200" w:line="276" w:lineRule="auto"/>
    </w:pPr>
    <w:rPr>
      <w:sz w:val="22"/>
      <w:szCs w:val="22"/>
    </w:rPr>
  </w:style>
  <w:style w:type="paragraph" w:customStyle="1" w:styleId="29D40DFAAAA940FFB21A28E331B34576">
    <w:name w:val="29D40DFAAAA940FFB21A28E331B34576"/>
    <w:pPr>
      <w:spacing w:after="200" w:line="276" w:lineRule="auto"/>
    </w:pPr>
    <w:rPr>
      <w:sz w:val="22"/>
      <w:szCs w:val="22"/>
    </w:rPr>
  </w:style>
  <w:style w:type="paragraph" w:customStyle="1" w:styleId="199D4F0200E24133A66FCA0B360601AC">
    <w:name w:val="199D4F0200E24133A66FCA0B360601AC"/>
    <w:pPr>
      <w:spacing w:after="200" w:line="276" w:lineRule="auto"/>
    </w:pPr>
    <w:rPr>
      <w:sz w:val="22"/>
      <w:szCs w:val="22"/>
    </w:rPr>
  </w:style>
  <w:style w:type="paragraph" w:customStyle="1" w:styleId="DB3E55E801BF49D89B8173D43FAC2FC1">
    <w:name w:val="DB3E55E801BF49D89B8173D43FAC2FC1"/>
    <w:pPr>
      <w:spacing w:after="200" w:line="276" w:lineRule="auto"/>
    </w:pPr>
    <w:rPr>
      <w:sz w:val="22"/>
      <w:szCs w:val="22"/>
    </w:rPr>
  </w:style>
  <w:style w:type="paragraph" w:customStyle="1" w:styleId="A223E53910A949BE8C0C5FFC7E401B40">
    <w:name w:val="A223E53910A949BE8C0C5FFC7E401B40"/>
    <w:pPr>
      <w:spacing w:after="200" w:line="276" w:lineRule="auto"/>
    </w:pPr>
    <w:rPr>
      <w:sz w:val="22"/>
      <w:szCs w:val="22"/>
    </w:rPr>
  </w:style>
  <w:style w:type="paragraph" w:customStyle="1" w:styleId="D69C30CEF64544CAA810E0C2E897A13A">
    <w:name w:val="D69C30CEF64544CAA810E0C2E897A13A"/>
    <w:pPr>
      <w:spacing w:after="200" w:line="276" w:lineRule="auto"/>
    </w:pPr>
    <w:rPr>
      <w:sz w:val="22"/>
      <w:szCs w:val="22"/>
    </w:rPr>
  </w:style>
  <w:style w:type="paragraph" w:customStyle="1" w:styleId="19FD0D4FBE554651A027681602636483">
    <w:name w:val="19FD0D4FBE554651A027681602636483"/>
    <w:pPr>
      <w:spacing w:after="200" w:line="276" w:lineRule="auto"/>
    </w:pPr>
    <w:rPr>
      <w:sz w:val="22"/>
      <w:szCs w:val="22"/>
    </w:rPr>
  </w:style>
  <w:style w:type="paragraph" w:customStyle="1" w:styleId="6FEA8F600D254B68BE9A8DA451DFA80D">
    <w:name w:val="6FEA8F600D254B68BE9A8DA451DFA80D"/>
    <w:pPr>
      <w:spacing w:after="200" w:line="276" w:lineRule="auto"/>
    </w:pPr>
    <w:rPr>
      <w:sz w:val="22"/>
      <w:szCs w:val="22"/>
    </w:rPr>
  </w:style>
  <w:style w:type="paragraph" w:customStyle="1" w:styleId="46E3F501E8C146378DF4A3D6BE79DA7E">
    <w:name w:val="46E3F501E8C146378DF4A3D6BE79DA7E"/>
    <w:pPr>
      <w:spacing w:after="200" w:line="276" w:lineRule="auto"/>
    </w:pPr>
    <w:rPr>
      <w:sz w:val="22"/>
      <w:szCs w:val="22"/>
    </w:rPr>
  </w:style>
  <w:style w:type="paragraph" w:customStyle="1" w:styleId="C3BB92CD7F1B4D05975D60B866D8AC76">
    <w:name w:val="C3BB92CD7F1B4D05975D60B866D8AC76"/>
    <w:pPr>
      <w:spacing w:after="200" w:line="276" w:lineRule="auto"/>
    </w:pPr>
    <w:rPr>
      <w:sz w:val="22"/>
      <w:szCs w:val="22"/>
    </w:rPr>
  </w:style>
  <w:style w:type="paragraph" w:customStyle="1" w:styleId="83B33032363B4C859F5FD5F3204940DC">
    <w:name w:val="83B33032363B4C859F5FD5F3204940DC"/>
    <w:pPr>
      <w:spacing w:after="200" w:line="276" w:lineRule="auto"/>
    </w:pPr>
    <w:rPr>
      <w:sz w:val="22"/>
      <w:szCs w:val="22"/>
    </w:rPr>
  </w:style>
  <w:style w:type="paragraph" w:customStyle="1" w:styleId="9B91B190BF774C1FA7EDB818D41049D5">
    <w:name w:val="9B91B190BF774C1FA7EDB818D41049D5"/>
    <w:pPr>
      <w:spacing w:after="200" w:line="276" w:lineRule="auto"/>
    </w:pPr>
    <w:rPr>
      <w:sz w:val="22"/>
      <w:szCs w:val="22"/>
    </w:rPr>
  </w:style>
  <w:style w:type="paragraph" w:customStyle="1" w:styleId="DD2727DBCFAE43AEAAB018E3D562AD88">
    <w:name w:val="DD2727DBCFAE43AEAAB018E3D562AD88"/>
    <w:pPr>
      <w:spacing w:after="200" w:line="276" w:lineRule="auto"/>
    </w:pPr>
    <w:rPr>
      <w:sz w:val="22"/>
      <w:szCs w:val="22"/>
    </w:rPr>
  </w:style>
  <w:style w:type="paragraph" w:customStyle="1" w:styleId="1914A34A8B574858B27F65C02318DBA8">
    <w:name w:val="1914A34A8B574858B27F65C02318DBA8"/>
    <w:pPr>
      <w:spacing w:after="200" w:line="276" w:lineRule="auto"/>
    </w:pPr>
    <w:rPr>
      <w:sz w:val="22"/>
      <w:szCs w:val="22"/>
    </w:rPr>
  </w:style>
  <w:style w:type="paragraph" w:customStyle="1" w:styleId="A43EC063E4E1462C9B01DC3A3AB39665">
    <w:name w:val="A43EC063E4E1462C9B01DC3A3AB39665"/>
    <w:pPr>
      <w:spacing w:after="200" w:line="276" w:lineRule="auto"/>
    </w:pPr>
    <w:rPr>
      <w:sz w:val="22"/>
      <w:szCs w:val="22"/>
    </w:rPr>
  </w:style>
  <w:style w:type="paragraph" w:customStyle="1" w:styleId="07ACBCE6A6724A95B203FDAF642465F7">
    <w:name w:val="07ACBCE6A6724A95B203FDAF642465F7"/>
    <w:pPr>
      <w:spacing w:after="200" w:line="276" w:lineRule="auto"/>
    </w:pPr>
    <w:rPr>
      <w:sz w:val="22"/>
      <w:szCs w:val="22"/>
    </w:rPr>
  </w:style>
  <w:style w:type="paragraph" w:customStyle="1" w:styleId="389A00A7FE6C40C6BCD3872AB97FE086">
    <w:name w:val="389A00A7FE6C40C6BCD3872AB97FE086"/>
    <w:pPr>
      <w:spacing w:after="200" w:line="276" w:lineRule="auto"/>
    </w:pPr>
    <w:rPr>
      <w:sz w:val="22"/>
      <w:szCs w:val="22"/>
    </w:rPr>
  </w:style>
  <w:style w:type="paragraph" w:customStyle="1" w:styleId="EBE5932CBDAF446298FCD810A8ABA0D3">
    <w:name w:val="EBE5932CBDAF446298FCD810A8ABA0D3"/>
    <w:pPr>
      <w:spacing w:after="200" w:line="276" w:lineRule="auto"/>
    </w:pPr>
    <w:rPr>
      <w:sz w:val="22"/>
      <w:szCs w:val="22"/>
    </w:rPr>
  </w:style>
  <w:style w:type="paragraph" w:customStyle="1" w:styleId="6A94ED4E12B84CA5ABD32374E71D90B7">
    <w:name w:val="6A94ED4E12B84CA5ABD32374E71D90B7"/>
    <w:pPr>
      <w:spacing w:after="200" w:line="276" w:lineRule="auto"/>
    </w:pPr>
    <w:rPr>
      <w:sz w:val="22"/>
      <w:szCs w:val="22"/>
    </w:rPr>
  </w:style>
  <w:style w:type="paragraph" w:customStyle="1" w:styleId="0AB7E266504141518F376EE6DA1A0B21">
    <w:name w:val="0AB7E266504141518F376EE6DA1A0B21"/>
    <w:pPr>
      <w:spacing w:after="200" w:line="276" w:lineRule="auto"/>
    </w:pPr>
    <w:rPr>
      <w:sz w:val="22"/>
      <w:szCs w:val="22"/>
    </w:rPr>
  </w:style>
  <w:style w:type="paragraph" w:customStyle="1" w:styleId="9F5C3AD618504688944A5464F04E0CBE">
    <w:name w:val="9F5C3AD618504688944A5464F04E0CBE"/>
    <w:pPr>
      <w:spacing w:after="200" w:line="276" w:lineRule="auto"/>
    </w:pPr>
    <w:rPr>
      <w:sz w:val="22"/>
      <w:szCs w:val="22"/>
    </w:rPr>
  </w:style>
  <w:style w:type="paragraph" w:customStyle="1" w:styleId="58C71F32EA934D9A9B6FFBEFBB5A582A">
    <w:name w:val="58C71F32EA934D9A9B6FFBEFBB5A582A"/>
    <w:pPr>
      <w:spacing w:after="200" w:line="276" w:lineRule="auto"/>
    </w:pPr>
    <w:rPr>
      <w:sz w:val="22"/>
      <w:szCs w:val="22"/>
    </w:rPr>
  </w:style>
  <w:style w:type="paragraph" w:customStyle="1" w:styleId="2E9AB6D76A614357B038901CEC5EDF68">
    <w:name w:val="2E9AB6D76A614357B038901CEC5EDF68"/>
    <w:pPr>
      <w:spacing w:after="200" w:line="276" w:lineRule="auto"/>
    </w:pPr>
    <w:rPr>
      <w:sz w:val="22"/>
      <w:szCs w:val="22"/>
    </w:rPr>
  </w:style>
  <w:style w:type="paragraph" w:customStyle="1" w:styleId="4B9783AE2C1A4F2AAAFDD78032789C17">
    <w:name w:val="4B9783AE2C1A4F2AAAFDD78032789C17"/>
    <w:pPr>
      <w:spacing w:after="200" w:line="276" w:lineRule="auto"/>
    </w:pPr>
    <w:rPr>
      <w:sz w:val="22"/>
      <w:szCs w:val="22"/>
    </w:rPr>
  </w:style>
  <w:style w:type="paragraph" w:customStyle="1" w:styleId="2C016AAFF0A1457B9BD888072598E68F">
    <w:name w:val="2C016AAFF0A1457B9BD888072598E68F"/>
    <w:pPr>
      <w:spacing w:after="200" w:line="276" w:lineRule="auto"/>
    </w:pPr>
    <w:rPr>
      <w:sz w:val="22"/>
      <w:szCs w:val="22"/>
    </w:rPr>
  </w:style>
  <w:style w:type="paragraph" w:customStyle="1" w:styleId="B6063D03763C4645AE24D7C93A224206">
    <w:name w:val="B6063D03763C4645AE24D7C93A224206"/>
    <w:pPr>
      <w:spacing w:after="200" w:line="276" w:lineRule="auto"/>
    </w:pPr>
    <w:rPr>
      <w:sz w:val="22"/>
      <w:szCs w:val="22"/>
    </w:rPr>
  </w:style>
  <w:style w:type="paragraph" w:customStyle="1" w:styleId="AF6189DCB96B4B3C9ABE39D7FD4CAFB4">
    <w:name w:val="AF6189DCB96B4B3C9ABE39D7FD4CAFB4"/>
    <w:pPr>
      <w:spacing w:after="200" w:line="276" w:lineRule="auto"/>
    </w:pPr>
    <w:rPr>
      <w:sz w:val="22"/>
      <w:szCs w:val="22"/>
    </w:rPr>
  </w:style>
  <w:style w:type="paragraph" w:customStyle="1" w:styleId="50837DED8B3549A3A8DA57571C378F99">
    <w:name w:val="50837DED8B3549A3A8DA57571C378F99"/>
    <w:pPr>
      <w:spacing w:after="200" w:line="276" w:lineRule="auto"/>
    </w:pPr>
    <w:rPr>
      <w:sz w:val="22"/>
      <w:szCs w:val="22"/>
    </w:rPr>
  </w:style>
  <w:style w:type="paragraph" w:customStyle="1" w:styleId="7A1187F2C9AE4494A1FDBA0B4A94A835">
    <w:name w:val="7A1187F2C9AE4494A1FDBA0B4A94A835"/>
    <w:pPr>
      <w:spacing w:after="200" w:line="276" w:lineRule="auto"/>
    </w:pPr>
    <w:rPr>
      <w:sz w:val="22"/>
      <w:szCs w:val="22"/>
    </w:rPr>
  </w:style>
  <w:style w:type="paragraph" w:customStyle="1" w:styleId="AAC2C91EEA544A02AC99672AE09BE135">
    <w:name w:val="AAC2C91EEA544A02AC99672AE09BE135"/>
    <w:pPr>
      <w:spacing w:after="200" w:line="276" w:lineRule="auto"/>
    </w:pPr>
    <w:rPr>
      <w:sz w:val="22"/>
      <w:szCs w:val="22"/>
    </w:rPr>
  </w:style>
  <w:style w:type="paragraph" w:customStyle="1" w:styleId="62F40BA4B0744C2AB4CBA6ED9758C282">
    <w:name w:val="62F40BA4B0744C2AB4CBA6ED9758C282"/>
    <w:pPr>
      <w:spacing w:after="200" w:line="276" w:lineRule="auto"/>
    </w:pPr>
    <w:rPr>
      <w:sz w:val="22"/>
      <w:szCs w:val="22"/>
    </w:rPr>
  </w:style>
  <w:style w:type="paragraph" w:customStyle="1" w:styleId="1F5DFC6729CC47D6AAE013C91E3A6021">
    <w:name w:val="1F5DFC6729CC47D6AAE013C91E3A6021"/>
    <w:pPr>
      <w:spacing w:after="200" w:line="276" w:lineRule="auto"/>
    </w:pPr>
    <w:rPr>
      <w:sz w:val="22"/>
      <w:szCs w:val="22"/>
    </w:rPr>
  </w:style>
  <w:style w:type="paragraph" w:customStyle="1" w:styleId="FCA36D19E8374C88834EC47E5611D0D9">
    <w:name w:val="FCA36D19E8374C88834EC47E5611D0D9"/>
    <w:pPr>
      <w:spacing w:after="200" w:line="276" w:lineRule="auto"/>
    </w:pPr>
    <w:rPr>
      <w:sz w:val="22"/>
      <w:szCs w:val="22"/>
    </w:rPr>
  </w:style>
  <w:style w:type="paragraph" w:customStyle="1" w:styleId="B38A9F6E5FC647EB84D85F02B0D10BB9">
    <w:name w:val="B38A9F6E5FC647EB84D85F02B0D10BB9"/>
    <w:pPr>
      <w:spacing w:after="200" w:line="276" w:lineRule="auto"/>
    </w:pPr>
    <w:rPr>
      <w:sz w:val="22"/>
      <w:szCs w:val="22"/>
    </w:rPr>
  </w:style>
  <w:style w:type="paragraph" w:customStyle="1" w:styleId="2B6642601E0745B6B91A71666AE7B296">
    <w:name w:val="2B6642601E0745B6B91A71666AE7B296"/>
    <w:pPr>
      <w:spacing w:after="200" w:line="276" w:lineRule="auto"/>
    </w:pPr>
    <w:rPr>
      <w:sz w:val="22"/>
      <w:szCs w:val="22"/>
    </w:rPr>
  </w:style>
  <w:style w:type="paragraph" w:customStyle="1" w:styleId="C4CC71C4B2124C8E89BBAE941024BC23">
    <w:name w:val="C4CC71C4B2124C8E89BBAE941024BC23"/>
    <w:pPr>
      <w:spacing w:after="200" w:line="276" w:lineRule="auto"/>
    </w:pPr>
    <w:rPr>
      <w:sz w:val="22"/>
      <w:szCs w:val="22"/>
    </w:rPr>
  </w:style>
  <w:style w:type="paragraph" w:customStyle="1" w:styleId="0E281BF164194598BA171C0D8666A8E9">
    <w:name w:val="0E281BF164194598BA171C0D8666A8E9"/>
    <w:pPr>
      <w:spacing w:after="200" w:line="276" w:lineRule="auto"/>
    </w:pPr>
    <w:rPr>
      <w:sz w:val="22"/>
      <w:szCs w:val="22"/>
    </w:rPr>
  </w:style>
  <w:style w:type="paragraph" w:customStyle="1" w:styleId="DF495FF6B29C41E99639BE6C53FCB696">
    <w:name w:val="DF495FF6B29C41E99639BE6C53FCB696"/>
    <w:pPr>
      <w:spacing w:after="200" w:line="276" w:lineRule="auto"/>
    </w:pPr>
    <w:rPr>
      <w:sz w:val="22"/>
      <w:szCs w:val="22"/>
    </w:rPr>
  </w:style>
  <w:style w:type="paragraph" w:customStyle="1" w:styleId="B4B11DCE3DF9420396AA8846C310AFA9">
    <w:name w:val="B4B11DCE3DF9420396AA8846C310AFA9"/>
    <w:pPr>
      <w:spacing w:after="200" w:line="276" w:lineRule="auto"/>
    </w:pPr>
    <w:rPr>
      <w:sz w:val="22"/>
      <w:szCs w:val="22"/>
    </w:rPr>
  </w:style>
  <w:style w:type="paragraph" w:customStyle="1" w:styleId="D9E11005E24E4CF983469CDD05E4E4F3">
    <w:name w:val="D9E11005E24E4CF983469CDD05E4E4F3"/>
    <w:pPr>
      <w:spacing w:after="200" w:line="276" w:lineRule="auto"/>
    </w:pPr>
    <w:rPr>
      <w:sz w:val="22"/>
      <w:szCs w:val="22"/>
    </w:rPr>
  </w:style>
  <w:style w:type="paragraph" w:customStyle="1" w:styleId="B5377BF068F143708ABE8558EC622F3A">
    <w:name w:val="B5377BF068F143708ABE8558EC622F3A"/>
    <w:pPr>
      <w:spacing w:after="200" w:line="276" w:lineRule="auto"/>
    </w:pPr>
    <w:rPr>
      <w:sz w:val="22"/>
      <w:szCs w:val="22"/>
    </w:rPr>
  </w:style>
  <w:style w:type="paragraph" w:customStyle="1" w:styleId="4A35398A65CA46B180217F0941E59192">
    <w:name w:val="4A35398A65CA46B180217F0941E59192"/>
    <w:pPr>
      <w:spacing w:after="200" w:line="276" w:lineRule="auto"/>
    </w:pPr>
    <w:rPr>
      <w:sz w:val="22"/>
      <w:szCs w:val="22"/>
    </w:rPr>
  </w:style>
  <w:style w:type="paragraph" w:customStyle="1" w:styleId="3F7550351F5348D19ABBF8DFEAA89F45">
    <w:name w:val="3F7550351F5348D19ABBF8DFEAA89F45"/>
    <w:pPr>
      <w:spacing w:after="200" w:line="276" w:lineRule="auto"/>
    </w:pPr>
    <w:rPr>
      <w:sz w:val="22"/>
      <w:szCs w:val="22"/>
    </w:rPr>
  </w:style>
  <w:style w:type="paragraph" w:customStyle="1" w:styleId="25C543536E6644FA9973AF0625C5B5E2">
    <w:name w:val="25C543536E6644FA9973AF0625C5B5E2"/>
    <w:pPr>
      <w:spacing w:after="200" w:line="276" w:lineRule="auto"/>
    </w:pPr>
    <w:rPr>
      <w:sz w:val="22"/>
      <w:szCs w:val="22"/>
    </w:rPr>
  </w:style>
  <w:style w:type="paragraph" w:customStyle="1" w:styleId="E5D557E8712F4FC887163E4396CA707A">
    <w:name w:val="E5D557E8712F4FC887163E4396CA707A"/>
    <w:pPr>
      <w:spacing w:after="200" w:line="276" w:lineRule="auto"/>
    </w:pPr>
    <w:rPr>
      <w:sz w:val="22"/>
      <w:szCs w:val="22"/>
    </w:rPr>
  </w:style>
  <w:style w:type="paragraph" w:customStyle="1" w:styleId="EEEA5411F833413CA69136E5E4EED8B8">
    <w:name w:val="EEEA5411F833413CA69136E5E4EED8B8"/>
    <w:pPr>
      <w:spacing w:after="200" w:line="276" w:lineRule="auto"/>
    </w:pPr>
    <w:rPr>
      <w:sz w:val="22"/>
      <w:szCs w:val="22"/>
    </w:rPr>
  </w:style>
  <w:style w:type="paragraph" w:customStyle="1" w:styleId="2D1C322A2EA54516A29D4BEAA5655D11">
    <w:name w:val="2D1C322A2EA54516A29D4BEAA5655D11"/>
    <w:pPr>
      <w:spacing w:after="200" w:line="276" w:lineRule="auto"/>
    </w:pPr>
    <w:rPr>
      <w:sz w:val="22"/>
      <w:szCs w:val="22"/>
    </w:rPr>
  </w:style>
  <w:style w:type="paragraph" w:customStyle="1" w:styleId="E969D350F13C4BE2BD0F503B7ED3698E">
    <w:name w:val="E969D350F13C4BE2BD0F503B7ED3698E"/>
    <w:pPr>
      <w:spacing w:after="200" w:line="276" w:lineRule="auto"/>
    </w:pPr>
    <w:rPr>
      <w:sz w:val="22"/>
      <w:szCs w:val="22"/>
    </w:rPr>
  </w:style>
  <w:style w:type="paragraph" w:customStyle="1" w:styleId="04EC576F220647A68C5AB208629809CF">
    <w:name w:val="04EC576F220647A68C5AB208629809CF"/>
    <w:pPr>
      <w:spacing w:after="200" w:line="276" w:lineRule="auto"/>
    </w:pPr>
    <w:rPr>
      <w:sz w:val="22"/>
      <w:szCs w:val="22"/>
    </w:rPr>
  </w:style>
  <w:style w:type="paragraph" w:customStyle="1" w:styleId="78C5FD7C1D4D44FF99DA7EBF5DF7FB18">
    <w:name w:val="78C5FD7C1D4D44FF99DA7EBF5DF7FB18"/>
    <w:pPr>
      <w:spacing w:after="200" w:line="276" w:lineRule="auto"/>
    </w:pPr>
    <w:rPr>
      <w:sz w:val="22"/>
      <w:szCs w:val="22"/>
    </w:rPr>
  </w:style>
  <w:style w:type="paragraph" w:customStyle="1" w:styleId="A5B0921CB1154B7A8FC73C6C55081731">
    <w:name w:val="A5B0921CB1154B7A8FC73C6C55081731"/>
    <w:pPr>
      <w:spacing w:after="200" w:line="276" w:lineRule="auto"/>
    </w:pPr>
    <w:rPr>
      <w:sz w:val="22"/>
      <w:szCs w:val="22"/>
    </w:rPr>
  </w:style>
  <w:style w:type="paragraph" w:customStyle="1" w:styleId="0068B594449E4FE4B4B7AB636270107E">
    <w:name w:val="0068B594449E4FE4B4B7AB636270107E"/>
    <w:pPr>
      <w:spacing w:after="200" w:line="276" w:lineRule="auto"/>
    </w:pPr>
    <w:rPr>
      <w:sz w:val="22"/>
      <w:szCs w:val="22"/>
    </w:rPr>
  </w:style>
  <w:style w:type="paragraph" w:customStyle="1" w:styleId="0062E84524ED4C39A2AFCC65B69FB9AA">
    <w:name w:val="0062E84524ED4C39A2AFCC65B69FB9AA"/>
    <w:pPr>
      <w:spacing w:after="200" w:line="276" w:lineRule="auto"/>
    </w:pPr>
    <w:rPr>
      <w:sz w:val="22"/>
      <w:szCs w:val="22"/>
    </w:rPr>
  </w:style>
  <w:style w:type="paragraph" w:customStyle="1" w:styleId="16623BCADF24495C91CBDE174569B152">
    <w:name w:val="16623BCADF24495C91CBDE174569B152"/>
    <w:pPr>
      <w:spacing w:after="200" w:line="276" w:lineRule="auto"/>
    </w:pPr>
    <w:rPr>
      <w:sz w:val="22"/>
      <w:szCs w:val="22"/>
    </w:rPr>
  </w:style>
  <w:style w:type="paragraph" w:customStyle="1" w:styleId="92A6DF87C0D1457493DE54AD208D7534">
    <w:name w:val="92A6DF87C0D1457493DE54AD208D7534"/>
    <w:pPr>
      <w:spacing w:after="200" w:line="276" w:lineRule="auto"/>
    </w:pPr>
    <w:rPr>
      <w:sz w:val="22"/>
      <w:szCs w:val="22"/>
    </w:rPr>
  </w:style>
  <w:style w:type="paragraph" w:customStyle="1" w:styleId="4E3410F3D0194326853800CF1F87C6A0">
    <w:name w:val="4E3410F3D0194326853800CF1F87C6A0"/>
    <w:pPr>
      <w:spacing w:after="200" w:line="276" w:lineRule="auto"/>
    </w:pPr>
    <w:rPr>
      <w:sz w:val="22"/>
      <w:szCs w:val="22"/>
    </w:rPr>
  </w:style>
  <w:style w:type="paragraph" w:customStyle="1" w:styleId="8EE61E24FB324B348C373A090E5B01B8">
    <w:name w:val="8EE61E24FB324B348C373A090E5B01B8"/>
    <w:pPr>
      <w:spacing w:after="200" w:line="276" w:lineRule="auto"/>
    </w:pPr>
    <w:rPr>
      <w:sz w:val="22"/>
      <w:szCs w:val="22"/>
    </w:rPr>
  </w:style>
  <w:style w:type="paragraph" w:customStyle="1" w:styleId="22FA70E3BE0C4FDAAD423736812CA0BC">
    <w:name w:val="22FA70E3BE0C4FDAAD423736812CA0BC"/>
    <w:pPr>
      <w:spacing w:after="200" w:line="276" w:lineRule="auto"/>
    </w:pPr>
    <w:rPr>
      <w:sz w:val="22"/>
      <w:szCs w:val="22"/>
    </w:rPr>
  </w:style>
  <w:style w:type="paragraph" w:customStyle="1" w:styleId="10DF731CDA074A178C3F0B281A80CEFE">
    <w:name w:val="10DF731CDA074A178C3F0B281A80CEFE"/>
    <w:pPr>
      <w:spacing w:after="200" w:line="276" w:lineRule="auto"/>
    </w:pPr>
    <w:rPr>
      <w:sz w:val="22"/>
      <w:szCs w:val="22"/>
    </w:rPr>
  </w:style>
  <w:style w:type="paragraph" w:customStyle="1" w:styleId="2896157990BE404AAEE08B168EAF20FA">
    <w:name w:val="2896157990BE404AAEE08B168EAF20FA"/>
    <w:pPr>
      <w:spacing w:after="200" w:line="276" w:lineRule="auto"/>
    </w:pPr>
    <w:rPr>
      <w:sz w:val="22"/>
      <w:szCs w:val="22"/>
    </w:rPr>
  </w:style>
  <w:style w:type="paragraph" w:customStyle="1" w:styleId="B407E32E0E814148BBFE44BC79E68AB1">
    <w:name w:val="B407E32E0E814148BBFE44BC79E68AB1"/>
    <w:pPr>
      <w:spacing w:after="200" w:line="276" w:lineRule="auto"/>
    </w:pPr>
    <w:rPr>
      <w:sz w:val="22"/>
      <w:szCs w:val="22"/>
    </w:rPr>
  </w:style>
  <w:style w:type="paragraph" w:customStyle="1" w:styleId="193811E5593042CFA23D0B856D0EF1D4">
    <w:name w:val="193811E5593042CFA23D0B856D0EF1D4"/>
    <w:pPr>
      <w:spacing w:after="200" w:line="276" w:lineRule="auto"/>
    </w:pPr>
    <w:rPr>
      <w:sz w:val="22"/>
      <w:szCs w:val="22"/>
    </w:rPr>
  </w:style>
  <w:style w:type="paragraph" w:customStyle="1" w:styleId="630BE73C637144E3BF8BC727B2D96A01">
    <w:name w:val="630BE73C637144E3BF8BC727B2D96A01"/>
    <w:pPr>
      <w:spacing w:after="200" w:line="276" w:lineRule="auto"/>
    </w:pPr>
    <w:rPr>
      <w:sz w:val="22"/>
      <w:szCs w:val="22"/>
    </w:rPr>
  </w:style>
  <w:style w:type="paragraph" w:customStyle="1" w:styleId="009D7DF692944B9FA3E17EE8432B6F06">
    <w:name w:val="009D7DF692944B9FA3E17EE8432B6F06"/>
    <w:pPr>
      <w:spacing w:after="200" w:line="276" w:lineRule="auto"/>
    </w:pPr>
    <w:rPr>
      <w:sz w:val="22"/>
      <w:szCs w:val="22"/>
    </w:rPr>
  </w:style>
  <w:style w:type="paragraph" w:customStyle="1" w:styleId="96CF7224115D4B228C71E9A630DAB040">
    <w:name w:val="96CF7224115D4B228C71E9A630DAB040"/>
    <w:pPr>
      <w:spacing w:after="200" w:line="276" w:lineRule="auto"/>
    </w:pPr>
    <w:rPr>
      <w:sz w:val="22"/>
      <w:szCs w:val="22"/>
    </w:rPr>
  </w:style>
  <w:style w:type="paragraph" w:customStyle="1" w:styleId="A96809CB73CB44EA8C6BA87D2D14CF02">
    <w:name w:val="A96809CB73CB44EA8C6BA87D2D14CF02"/>
    <w:pPr>
      <w:spacing w:after="200" w:line="276" w:lineRule="auto"/>
    </w:pPr>
    <w:rPr>
      <w:sz w:val="22"/>
      <w:szCs w:val="22"/>
    </w:rPr>
  </w:style>
  <w:style w:type="paragraph" w:customStyle="1" w:styleId="240AE63351004F7D950F9AE04CD5AFCA">
    <w:name w:val="240AE63351004F7D950F9AE04CD5AFCA"/>
    <w:pPr>
      <w:spacing w:after="200" w:line="276" w:lineRule="auto"/>
    </w:pPr>
    <w:rPr>
      <w:sz w:val="22"/>
      <w:szCs w:val="22"/>
    </w:rPr>
  </w:style>
  <w:style w:type="paragraph" w:customStyle="1" w:styleId="8C239573891D4DE49669172930BBDB54">
    <w:name w:val="8C239573891D4DE49669172930BBDB54"/>
    <w:pPr>
      <w:spacing w:after="200" w:line="276" w:lineRule="auto"/>
    </w:pPr>
    <w:rPr>
      <w:sz w:val="22"/>
      <w:szCs w:val="22"/>
    </w:rPr>
  </w:style>
  <w:style w:type="paragraph" w:customStyle="1" w:styleId="BFA80309B3DE4F14B12C059FD9B3CF9A">
    <w:name w:val="BFA80309B3DE4F14B12C059FD9B3CF9A"/>
    <w:pPr>
      <w:spacing w:after="200" w:line="276" w:lineRule="auto"/>
    </w:pPr>
    <w:rPr>
      <w:sz w:val="22"/>
      <w:szCs w:val="22"/>
    </w:rPr>
  </w:style>
  <w:style w:type="paragraph" w:customStyle="1" w:styleId="544BB819CF564F38B50B0B4AA376B747">
    <w:name w:val="544BB819CF564F38B50B0B4AA376B747"/>
    <w:pPr>
      <w:spacing w:after="200" w:line="276" w:lineRule="auto"/>
    </w:pPr>
    <w:rPr>
      <w:sz w:val="22"/>
      <w:szCs w:val="22"/>
    </w:rPr>
  </w:style>
  <w:style w:type="paragraph" w:customStyle="1" w:styleId="8AF5E88CF9494FC4BCE344A1C15BFF5B">
    <w:name w:val="8AF5E88CF9494FC4BCE344A1C15BFF5B"/>
    <w:pPr>
      <w:spacing w:after="200" w:line="276" w:lineRule="auto"/>
    </w:pPr>
    <w:rPr>
      <w:sz w:val="22"/>
      <w:szCs w:val="22"/>
    </w:rPr>
  </w:style>
  <w:style w:type="paragraph" w:customStyle="1" w:styleId="C193E1B37A914D5BB679650750564F0A">
    <w:name w:val="C193E1B37A914D5BB679650750564F0A"/>
    <w:pPr>
      <w:spacing w:after="200" w:line="276" w:lineRule="auto"/>
    </w:pPr>
    <w:rPr>
      <w:sz w:val="22"/>
      <w:szCs w:val="22"/>
    </w:rPr>
  </w:style>
  <w:style w:type="paragraph" w:customStyle="1" w:styleId="2F411EBC27874C95A2DB77034F697176">
    <w:name w:val="2F411EBC27874C95A2DB77034F697176"/>
    <w:pPr>
      <w:spacing w:after="200" w:line="276" w:lineRule="auto"/>
    </w:pPr>
    <w:rPr>
      <w:sz w:val="22"/>
      <w:szCs w:val="22"/>
    </w:rPr>
  </w:style>
  <w:style w:type="paragraph" w:customStyle="1" w:styleId="64DAE2A2CB394C278C29C20EE1FA7D84">
    <w:name w:val="64DAE2A2CB394C278C29C20EE1FA7D84"/>
    <w:pPr>
      <w:spacing w:after="200" w:line="276" w:lineRule="auto"/>
    </w:pPr>
    <w:rPr>
      <w:sz w:val="22"/>
      <w:szCs w:val="22"/>
    </w:rPr>
  </w:style>
  <w:style w:type="paragraph" w:customStyle="1" w:styleId="D40D589913CE4F15B72AC321AAEEA4F4">
    <w:name w:val="D40D589913CE4F15B72AC321AAEEA4F4"/>
    <w:pPr>
      <w:spacing w:after="200" w:line="276" w:lineRule="auto"/>
    </w:pPr>
    <w:rPr>
      <w:sz w:val="22"/>
      <w:szCs w:val="22"/>
    </w:rPr>
  </w:style>
  <w:style w:type="paragraph" w:customStyle="1" w:styleId="0E773C51A0DD47819A030D6E4EAD0F1E">
    <w:name w:val="0E773C51A0DD47819A030D6E4EAD0F1E"/>
    <w:pPr>
      <w:spacing w:after="200" w:line="276" w:lineRule="auto"/>
    </w:pPr>
    <w:rPr>
      <w:sz w:val="22"/>
      <w:szCs w:val="22"/>
    </w:rPr>
  </w:style>
  <w:style w:type="paragraph" w:customStyle="1" w:styleId="2C3477B2D1234544926C1FC854726408">
    <w:name w:val="2C3477B2D1234544926C1FC854726408"/>
    <w:pPr>
      <w:spacing w:after="200" w:line="276" w:lineRule="auto"/>
    </w:pPr>
    <w:rPr>
      <w:sz w:val="22"/>
      <w:szCs w:val="22"/>
    </w:rPr>
  </w:style>
  <w:style w:type="paragraph" w:customStyle="1" w:styleId="19A2AFB1D25D4431A8E11D036C7589DC">
    <w:name w:val="19A2AFB1D25D4431A8E11D036C7589DC"/>
    <w:pPr>
      <w:spacing w:after="200" w:line="276" w:lineRule="auto"/>
    </w:pPr>
    <w:rPr>
      <w:sz w:val="22"/>
      <w:szCs w:val="22"/>
    </w:rPr>
  </w:style>
  <w:style w:type="paragraph" w:customStyle="1" w:styleId="434F6DC7E21649A998668B4D677BCBA3">
    <w:name w:val="434F6DC7E21649A998668B4D677BCBA3"/>
    <w:pPr>
      <w:spacing w:after="200" w:line="276" w:lineRule="auto"/>
    </w:pPr>
    <w:rPr>
      <w:sz w:val="22"/>
      <w:szCs w:val="22"/>
    </w:rPr>
  </w:style>
  <w:style w:type="paragraph" w:customStyle="1" w:styleId="8A92D48AC4D64F818FC042E02D4EE754">
    <w:name w:val="8A92D48AC4D64F818FC042E02D4EE754"/>
    <w:pPr>
      <w:spacing w:after="200" w:line="276" w:lineRule="auto"/>
    </w:pPr>
    <w:rPr>
      <w:sz w:val="22"/>
      <w:szCs w:val="22"/>
    </w:rPr>
  </w:style>
  <w:style w:type="paragraph" w:customStyle="1" w:styleId="D2D22B204966401A8718899E3A2546D3">
    <w:name w:val="D2D22B204966401A8718899E3A2546D3"/>
    <w:pPr>
      <w:spacing w:after="200" w:line="276" w:lineRule="auto"/>
    </w:pPr>
    <w:rPr>
      <w:sz w:val="22"/>
      <w:szCs w:val="22"/>
    </w:rPr>
  </w:style>
  <w:style w:type="paragraph" w:customStyle="1" w:styleId="B8AC6249F2FC436F9802408390626B27">
    <w:name w:val="B8AC6249F2FC436F9802408390626B27"/>
    <w:pPr>
      <w:spacing w:after="200" w:line="276" w:lineRule="auto"/>
    </w:pPr>
    <w:rPr>
      <w:sz w:val="22"/>
      <w:szCs w:val="22"/>
    </w:rPr>
  </w:style>
  <w:style w:type="paragraph" w:customStyle="1" w:styleId="8D0D678E3CE34487910401C5B50C2DB5">
    <w:name w:val="8D0D678E3CE34487910401C5B50C2DB5"/>
    <w:pPr>
      <w:spacing w:after="200" w:line="276" w:lineRule="auto"/>
    </w:pPr>
    <w:rPr>
      <w:sz w:val="22"/>
      <w:szCs w:val="22"/>
    </w:rPr>
  </w:style>
  <w:style w:type="paragraph" w:customStyle="1" w:styleId="B3C2AC049A4A48B5B209F6532D89F1B6">
    <w:name w:val="B3C2AC049A4A48B5B209F6532D89F1B6"/>
    <w:pPr>
      <w:spacing w:after="200" w:line="276" w:lineRule="auto"/>
    </w:pPr>
    <w:rPr>
      <w:sz w:val="22"/>
      <w:szCs w:val="22"/>
    </w:rPr>
  </w:style>
  <w:style w:type="paragraph" w:customStyle="1" w:styleId="87D8AE1DA9A6492CA60432C21E4F66AF">
    <w:name w:val="87D8AE1DA9A6492CA60432C21E4F66AF"/>
    <w:pPr>
      <w:spacing w:after="200" w:line="276" w:lineRule="auto"/>
    </w:pPr>
    <w:rPr>
      <w:sz w:val="22"/>
      <w:szCs w:val="22"/>
    </w:rPr>
  </w:style>
  <w:style w:type="paragraph" w:customStyle="1" w:styleId="EB73B7F66AA042E88894ADA0419D51F1">
    <w:name w:val="EB73B7F66AA042E88894ADA0419D51F1"/>
    <w:pPr>
      <w:spacing w:after="200" w:line="276" w:lineRule="auto"/>
    </w:pPr>
    <w:rPr>
      <w:sz w:val="22"/>
      <w:szCs w:val="22"/>
    </w:rPr>
  </w:style>
  <w:style w:type="paragraph" w:customStyle="1" w:styleId="C7EC6860267E4AF78E0E5689B73A72C0">
    <w:name w:val="C7EC6860267E4AF78E0E5689B73A72C0"/>
    <w:pPr>
      <w:spacing w:after="200" w:line="276" w:lineRule="auto"/>
    </w:pPr>
    <w:rPr>
      <w:sz w:val="22"/>
      <w:szCs w:val="22"/>
    </w:rPr>
  </w:style>
  <w:style w:type="paragraph" w:customStyle="1" w:styleId="968A66E0FDCC4478B8D351091FE63ACD">
    <w:name w:val="968A66E0FDCC4478B8D351091FE63ACD"/>
    <w:rPr>
      <w:sz w:val="22"/>
      <w:szCs w:val="22"/>
      <w:lang w:val="en-US" w:eastAsia="en-US"/>
    </w:rPr>
  </w:style>
  <w:style w:type="paragraph" w:customStyle="1" w:styleId="A63A12B55C774AF6905F976651019983">
    <w:name w:val="A63A12B55C774AF6905F976651019983"/>
    <w:rPr>
      <w:sz w:val="22"/>
      <w:szCs w:val="22"/>
      <w:lang w:val="en-US" w:eastAsia="en-US"/>
    </w:rPr>
  </w:style>
  <w:style w:type="paragraph" w:customStyle="1" w:styleId="C07EAD604589493CB734E3D656FAD352">
    <w:name w:val="C07EAD604589493CB734E3D656FAD352"/>
    <w:rPr>
      <w:sz w:val="22"/>
      <w:szCs w:val="22"/>
      <w:lang w:val="en-US" w:eastAsia="en-US"/>
    </w:rPr>
  </w:style>
  <w:style w:type="paragraph" w:customStyle="1" w:styleId="125B9DF1921942B7946F3185C43F1B85">
    <w:name w:val="125B9DF1921942B7946F3185C43F1B85"/>
    <w:rPr>
      <w:sz w:val="22"/>
      <w:szCs w:val="22"/>
      <w:lang w:val="en-US" w:eastAsia="en-US"/>
    </w:rPr>
  </w:style>
  <w:style w:type="paragraph" w:customStyle="1" w:styleId="14AF734F8B9241D1B58579C274DCACD6">
    <w:name w:val="14AF734F8B9241D1B58579C274DCACD6"/>
    <w:rPr>
      <w:sz w:val="22"/>
      <w:szCs w:val="22"/>
      <w:lang w:val="en-US" w:eastAsia="en-US"/>
    </w:rPr>
  </w:style>
  <w:style w:type="paragraph" w:customStyle="1" w:styleId="305912A5923942A3896FCD6253C60818">
    <w:name w:val="305912A5923942A3896FCD6253C60818"/>
    <w:rPr>
      <w:sz w:val="22"/>
      <w:szCs w:val="22"/>
      <w:lang w:val="en-US" w:eastAsia="en-US"/>
    </w:rPr>
  </w:style>
  <w:style w:type="paragraph" w:customStyle="1" w:styleId="230D9B69C0A6455583C6D625C3B1FC76">
    <w:name w:val="230D9B69C0A6455583C6D625C3B1FC76"/>
    <w:rPr>
      <w:sz w:val="22"/>
      <w:szCs w:val="22"/>
      <w:lang w:val="en-US" w:eastAsia="en-US"/>
    </w:rPr>
  </w:style>
  <w:style w:type="paragraph" w:customStyle="1" w:styleId="B26F529DC5E74A50B6F61D943EC62694">
    <w:name w:val="B26F529DC5E74A50B6F61D943EC62694"/>
    <w:rPr>
      <w:sz w:val="22"/>
      <w:szCs w:val="22"/>
      <w:lang w:val="en-US" w:eastAsia="en-US"/>
    </w:rPr>
  </w:style>
  <w:style w:type="paragraph" w:customStyle="1" w:styleId="796B0296E4E249088B0F7F46B6D60B7A">
    <w:name w:val="796B0296E4E249088B0F7F46B6D60B7A"/>
    <w:rPr>
      <w:sz w:val="22"/>
      <w:szCs w:val="22"/>
      <w:lang w:val="en-US" w:eastAsia="en-US"/>
    </w:rPr>
  </w:style>
  <w:style w:type="paragraph" w:customStyle="1" w:styleId="A12A68BF8D944D488B03271DC395F99F">
    <w:name w:val="A12A68BF8D944D488B03271DC395F99F"/>
    <w:rPr>
      <w:sz w:val="22"/>
      <w:szCs w:val="22"/>
      <w:lang w:val="en-US" w:eastAsia="en-US"/>
    </w:rPr>
  </w:style>
  <w:style w:type="paragraph" w:customStyle="1" w:styleId="5608FC66726D49299CF147F2B7E1B85B">
    <w:name w:val="5608FC66726D49299CF147F2B7E1B85B"/>
    <w:rPr>
      <w:sz w:val="22"/>
      <w:szCs w:val="22"/>
      <w:lang w:val="en-US" w:eastAsia="en-US"/>
    </w:rPr>
  </w:style>
  <w:style w:type="paragraph" w:customStyle="1" w:styleId="1630664B1016435DADCE3031C1706C6D">
    <w:name w:val="1630664B1016435DADCE3031C1706C6D"/>
    <w:rPr>
      <w:sz w:val="22"/>
      <w:szCs w:val="22"/>
      <w:lang w:val="en-US" w:eastAsia="en-US"/>
    </w:rPr>
  </w:style>
  <w:style w:type="paragraph" w:customStyle="1" w:styleId="78089AFCA34D4C80944672A695FF786B">
    <w:name w:val="78089AFCA34D4C80944672A695FF786B"/>
    <w:rPr>
      <w:sz w:val="22"/>
      <w:szCs w:val="22"/>
      <w:lang w:val="en-US" w:eastAsia="en-US"/>
    </w:rPr>
  </w:style>
  <w:style w:type="paragraph" w:customStyle="1" w:styleId="ED81D3B2CB21452BA6F0E1C06905B8A4">
    <w:name w:val="ED81D3B2CB21452BA6F0E1C06905B8A4"/>
    <w:rPr>
      <w:sz w:val="22"/>
      <w:szCs w:val="22"/>
      <w:lang w:val="en-US" w:eastAsia="en-US"/>
    </w:rPr>
  </w:style>
  <w:style w:type="paragraph" w:customStyle="1" w:styleId="18F8F09E82504F1A9D9B28BB42856712">
    <w:name w:val="18F8F09E82504F1A9D9B28BB42856712"/>
    <w:rPr>
      <w:sz w:val="22"/>
      <w:szCs w:val="22"/>
      <w:lang w:val="en-US" w:eastAsia="en-US"/>
    </w:rPr>
  </w:style>
  <w:style w:type="paragraph" w:customStyle="1" w:styleId="9AA6A30E8DF445E1BD85B7AAA2E0AEC620">
    <w:name w:val="9AA6A30E8DF445E1BD85B7AAA2E0AEC62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0">
    <w:name w:val="B3A7B001071843A088EDDEF81F46A0A02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0">
    <w:name w:val="66FCFC493687424D9BC4D3A9A620BDE32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0">
    <w:name w:val="DDFA9E138B28474DBA5EF6953337316E20"/>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1">
    <w:name w:val="9121E0AD8D4949778660FA17BA206310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92EF59F307644EEBEF4DA30F9B3ABA0">
    <w:name w:val="692EF59F307644EEBEF4DA30F9B3ABA0"/>
    <w:rPr>
      <w:sz w:val="22"/>
      <w:szCs w:val="22"/>
      <w:lang w:val="en-US" w:eastAsia="en-US"/>
    </w:rPr>
  </w:style>
  <w:style w:type="paragraph" w:customStyle="1" w:styleId="A4649C91CF234B929F84D2E6929CC0A8">
    <w:name w:val="A4649C91CF234B929F84D2E6929CC0A8"/>
    <w:rPr>
      <w:sz w:val="22"/>
      <w:szCs w:val="22"/>
      <w:lang w:val="en-US" w:eastAsia="en-US"/>
    </w:rPr>
  </w:style>
  <w:style w:type="paragraph" w:customStyle="1" w:styleId="642E13587D504F25B7D281EEBB4224F9">
    <w:name w:val="642E13587D504F25B7D281EEBB4224F9"/>
    <w:rPr>
      <w:sz w:val="22"/>
      <w:szCs w:val="22"/>
      <w:lang w:val="en-US" w:eastAsia="en-US"/>
    </w:rPr>
  </w:style>
  <w:style w:type="paragraph" w:customStyle="1" w:styleId="874ABCCF09DC40218477C867C884FEBD">
    <w:name w:val="874ABCCF09DC40218477C867C884FEBD"/>
    <w:rPr>
      <w:sz w:val="22"/>
      <w:szCs w:val="22"/>
      <w:lang w:val="en-US" w:eastAsia="en-US"/>
    </w:rPr>
  </w:style>
  <w:style w:type="paragraph" w:customStyle="1" w:styleId="666884A790EE423396BB86FD7AB84889">
    <w:name w:val="666884A790EE423396BB86FD7AB84889"/>
    <w:rPr>
      <w:sz w:val="22"/>
      <w:szCs w:val="22"/>
      <w:lang w:val="en-US" w:eastAsia="en-US"/>
    </w:rPr>
  </w:style>
  <w:style w:type="paragraph" w:customStyle="1" w:styleId="D2751EFCBA854C088D207EBC23DBB431">
    <w:name w:val="D2751EFCBA854C088D207EBC23DBB431"/>
    <w:rPr>
      <w:sz w:val="22"/>
      <w:szCs w:val="22"/>
      <w:lang w:val="en-US" w:eastAsia="en-US"/>
    </w:rPr>
  </w:style>
  <w:style w:type="paragraph" w:customStyle="1" w:styleId="E8F7F019DA1F4B7BBA515DB4BC7C7A0A">
    <w:name w:val="E8F7F019DA1F4B7BBA515DB4BC7C7A0A"/>
    <w:rPr>
      <w:sz w:val="22"/>
      <w:szCs w:val="22"/>
      <w:lang w:val="en-US" w:eastAsia="en-US"/>
    </w:rPr>
  </w:style>
  <w:style w:type="paragraph" w:customStyle="1" w:styleId="6F8333A748CC45F89AC7A29EA9210F5D">
    <w:name w:val="6F8333A748CC45F89AC7A29EA9210F5D"/>
    <w:rPr>
      <w:sz w:val="22"/>
      <w:szCs w:val="22"/>
      <w:lang w:val="en-US" w:eastAsia="en-US"/>
    </w:rPr>
  </w:style>
  <w:style w:type="paragraph" w:customStyle="1" w:styleId="FE2041F53F4F4A6DA680BF9EC5C607BF">
    <w:name w:val="FE2041F53F4F4A6DA680BF9EC5C607BF"/>
    <w:rPr>
      <w:sz w:val="22"/>
      <w:szCs w:val="22"/>
      <w:lang w:val="en-US" w:eastAsia="en-US"/>
    </w:rPr>
  </w:style>
  <w:style w:type="paragraph" w:customStyle="1" w:styleId="503EB97046F34BCE952400F0D7C95718">
    <w:name w:val="503EB97046F34BCE952400F0D7C95718"/>
    <w:rPr>
      <w:sz w:val="22"/>
      <w:szCs w:val="22"/>
      <w:lang w:val="en-US" w:eastAsia="en-US"/>
    </w:rPr>
  </w:style>
  <w:style w:type="paragraph" w:customStyle="1" w:styleId="9AA6A30E8DF445E1BD85B7AAA2E0AEC621">
    <w:name w:val="9AA6A30E8DF445E1BD85B7AAA2E0AEC62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1">
    <w:name w:val="B3A7B001071843A088EDDEF81F46A0A02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1">
    <w:name w:val="66FCFC493687424D9BC4D3A9A620BDE32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1">
    <w:name w:val="DDFA9E138B28474DBA5EF6953337316E21"/>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2">
    <w:name w:val="9121E0AD8D4949778660FA17BA206310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2">
    <w:name w:val="9AA6A30E8DF445E1BD85B7AAA2E0AEC62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2">
    <w:name w:val="B3A7B001071843A088EDDEF81F46A0A02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2">
    <w:name w:val="66FCFC493687424D9BC4D3A9A620BDE32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2">
    <w:name w:val="DDFA9E138B28474DBA5EF6953337316E22"/>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3">
    <w:name w:val="9121E0AD8D4949778660FA17BA206310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6464097A1B488D9276C9BC3F26E889">
    <w:name w:val="1C6464097A1B488D9276C9BC3F26E889"/>
    <w:pPr>
      <w:spacing w:after="200" w:line="276" w:lineRule="auto"/>
    </w:pPr>
    <w:rPr>
      <w:sz w:val="22"/>
      <w:szCs w:val="22"/>
      <w:lang w:val="en-US" w:eastAsia="en-US"/>
    </w:rPr>
  </w:style>
  <w:style w:type="paragraph" w:customStyle="1" w:styleId="F9265E7BC278490F963D4991DEE06260">
    <w:name w:val="F9265E7BC278490F963D4991DEE06260"/>
    <w:pPr>
      <w:spacing w:after="200" w:line="276" w:lineRule="auto"/>
    </w:pPr>
    <w:rPr>
      <w:sz w:val="22"/>
      <w:szCs w:val="22"/>
      <w:lang w:val="en-US" w:eastAsia="en-US"/>
    </w:rPr>
  </w:style>
  <w:style w:type="paragraph" w:customStyle="1" w:styleId="82D27E4EC3854B1FB9C4B9EBC768A008">
    <w:name w:val="82D27E4EC3854B1FB9C4B9EBC768A008"/>
    <w:pPr>
      <w:spacing w:after="200" w:line="276" w:lineRule="auto"/>
    </w:pPr>
    <w:rPr>
      <w:sz w:val="22"/>
      <w:szCs w:val="22"/>
      <w:lang w:val="en-US" w:eastAsia="en-US"/>
    </w:rPr>
  </w:style>
  <w:style w:type="paragraph" w:customStyle="1" w:styleId="4371103677A84A6D82439C1941502739">
    <w:name w:val="4371103677A84A6D82439C1941502739"/>
    <w:pPr>
      <w:spacing w:after="200" w:line="276" w:lineRule="auto"/>
    </w:pPr>
    <w:rPr>
      <w:sz w:val="22"/>
      <w:szCs w:val="22"/>
      <w:lang w:val="en-US" w:eastAsia="en-US"/>
    </w:rPr>
  </w:style>
  <w:style w:type="paragraph" w:customStyle="1" w:styleId="DF6A62500440403E907E7389CE4E17FD">
    <w:name w:val="DF6A62500440403E907E7389CE4E17FD"/>
    <w:pPr>
      <w:spacing w:after="200" w:line="276" w:lineRule="auto"/>
    </w:pPr>
    <w:rPr>
      <w:sz w:val="22"/>
      <w:szCs w:val="22"/>
      <w:lang w:val="en-US" w:eastAsia="en-US"/>
    </w:rPr>
  </w:style>
  <w:style w:type="paragraph" w:customStyle="1" w:styleId="DB9197B0CA084659970FC1FB16B114BB">
    <w:name w:val="DB9197B0CA084659970FC1FB16B114BB"/>
    <w:pPr>
      <w:spacing w:after="200" w:line="276" w:lineRule="auto"/>
    </w:pPr>
    <w:rPr>
      <w:sz w:val="22"/>
      <w:szCs w:val="22"/>
      <w:lang w:val="en-US" w:eastAsia="en-US"/>
    </w:rPr>
  </w:style>
  <w:style w:type="paragraph" w:customStyle="1" w:styleId="78E7BD148D6A46A98C247BFEA793B2AD">
    <w:name w:val="78E7BD148D6A46A98C247BFEA793B2AD"/>
    <w:pPr>
      <w:spacing w:after="200" w:line="276" w:lineRule="auto"/>
    </w:pPr>
    <w:rPr>
      <w:sz w:val="22"/>
      <w:szCs w:val="22"/>
      <w:lang w:val="en-US" w:eastAsia="en-US"/>
    </w:rPr>
  </w:style>
  <w:style w:type="paragraph" w:customStyle="1" w:styleId="DC724D07ADE144C8AE973CC593BC23D6">
    <w:name w:val="DC724D07ADE144C8AE973CC593BC23D6"/>
    <w:pPr>
      <w:spacing w:after="200" w:line="276" w:lineRule="auto"/>
    </w:pPr>
    <w:rPr>
      <w:sz w:val="22"/>
      <w:szCs w:val="22"/>
      <w:lang w:val="en-US" w:eastAsia="en-US"/>
    </w:rPr>
  </w:style>
  <w:style w:type="paragraph" w:customStyle="1" w:styleId="58E83D8600C449BAAEAB9F8E590567F4">
    <w:name w:val="58E83D8600C449BAAEAB9F8E590567F4"/>
    <w:pPr>
      <w:spacing w:after="200" w:line="276" w:lineRule="auto"/>
    </w:pPr>
    <w:rPr>
      <w:sz w:val="22"/>
      <w:szCs w:val="22"/>
      <w:lang w:val="en-US" w:eastAsia="en-US"/>
    </w:rPr>
  </w:style>
  <w:style w:type="paragraph" w:customStyle="1" w:styleId="B413790756814F89938C7B6437359F26">
    <w:name w:val="B413790756814F89938C7B6437359F26"/>
    <w:pPr>
      <w:spacing w:after="200" w:line="276" w:lineRule="auto"/>
    </w:pPr>
    <w:rPr>
      <w:sz w:val="22"/>
      <w:szCs w:val="22"/>
      <w:lang w:val="en-US" w:eastAsia="en-US"/>
    </w:rPr>
  </w:style>
  <w:style w:type="paragraph" w:customStyle="1" w:styleId="6F9716052A9244879E4E0B4D07A516FE">
    <w:name w:val="6F9716052A9244879E4E0B4D07A516FE"/>
    <w:rPr>
      <w:sz w:val="22"/>
      <w:szCs w:val="22"/>
      <w:lang w:val="en-GB" w:eastAsia="en-GB"/>
    </w:rPr>
  </w:style>
  <w:style w:type="paragraph" w:customStyle="1" w:styleId="9A465BEEB8034B998E94A908268E866B">
    <w:name w:val="9A465BEEB8034B998E94A908268E866B"/>
    <w:rPr>
      <w:sz w:val="22"/>
      <w:szCs w:val="22"/>
      <w:lang w:val="en-GB" w:eastAsia="en-GB"/>
    </w:rPr>
  </w:style>
  <w:style w:type="paragraph" w:customStyle="1" w:styleId="0625CEEB953F46C38DD81E6ED342F2D6">
    <w:name w:val="0625CEEB953F46C38DD81E6ED342F2D6"/>
    <w:rPr>
      <w:sz w:val="22"/>
      <w:szCs w:val="22"/>
    </w:rPr>
  </w:style>
  <w:style w:type="paragraph" w:customStyle="1" w:styleId="EF57C35E99FE43B5A8B60C25F3279EF4">
    <w:name w:val="EF57C35E99FE43B5A8B60C25F3279EF4"/>
    <w:rPr>
      <w:sz w:val="22"/>
      <w:szCs w:val="22"/>
    </w:rPr>
  </w:style>
  <w:style w:type="paragraph" w:customStyle="1" w:styleId="01D8772768A64E01A6B83F35EE413315">
    <w:name w:val="01D8772768A64E01A6B83F35EE413315"/>
    <w:rPr>
      <w:sz w:val="22"/>
      <w:szCs w:val="22"/>
    </w:rPr>
  </w:style>
  <w:style w:type="paragraph" w:customStyle="1" w:styleId="497F641589E541C68D82573439AFF48B">
    <w:name w:val="497F641589E541C68D82573439AFF48B"/>
    <w:rPr>
      <w:sz w:val="22"/>
      <w:szCs w:val="22"/>
    </w:rPr>
  </w:style>
  <w:style w:type="paragraph" w:customStyle="1" w:styleId="82377B29D2BD48818502B9ACD42B50B5">
    <w:name w:val="82377B29D2BD48818502B9ACD42B50B5"/>
    <w:rPr>
      <w:sz w:val="22"/>
      <w:szCs w:val="22"/>
    </w:rPr>
  </w:style>
  <w:style w:type="paragraph" w:customStyle="1" w:styleId="3F692145B7B3452B93E72CC39DA811BF">
    <w:name w:val="3F692145B7B3452B93E72CC39DA811BF"/>
    <w:rPr>
      <w:sz w:val="22"/>
      <w:szCs w:val="22"/>
    </w:rPr>
  </w:style>
  <w:style w:type="paragraph" w:customStyle="1" w:styleId="91C5CF78D1114305B32051E56427CE13">
    <w:name w:val="91C5CF78D1114305B32051E56427CE13"/>
    <w:rPr>
      <w:sz w:val="22"/>
      <w:szCs w:val="22"/>
    </w:rPr>
  </w:style>
  <w:style w:type="paragraph" w:customStyle="1" w:styleId="A6EA3D4A8AAE40F4B9534EE837297C02">
    <w:name w:val="A6EA3D4A8AAE40F4B9534EE837297C02"/>
    <w:rPr>
      <w:sz w:val="22"/>
      <w:szCs w:val="22"/>
    </w:rPr>
  </w:style>
  <w:style w:type="paragraph" w:customStyle="1" w:styleId="D40228CD2E77420D92AA40F47ADCD469">
    <w:name w:val="D40228CD2E77420D92AA40F47ADCD469"/>
    <w:rPr>
      <w:sz w:val="22"/>
      <w:szCs w:val="22"/>
    </w:rPr>
  </w:style>
  <w:style w:type="paragraph" w:customStyle="1" w:styleId="A23E2091AD124AE68B464D0F7299FDF5">
    <w:name w:val="A23E2091AD124AE68B464D0F7299FDF5"/>
    <w:rPr>
      <w:sz w:val="22"/>
      <w:szCs w:val="22"/>
    </w:rPr>
  </w:style>
  <w:style w:type="paragraph" w:customStyle="1" w:styleId="D855BBAAEF7E452DA46D11B870A40AF2">
    <w:name w:val="D855BBAAEF7E452DA46D11B870A40AF2"/>
    <w:rPr>
      <w:sz w:val="22"/>
      <w:szCs w:val="22"/>
    </w:rPr>
  </w:style>
  <w:style w:type="paragraph" w:customStyle="1" w:styleId="3B17E99847E34E1E84E6336F3B69D42E">
    <w:name w:val="3B17E99847E34E1E84E6336F3B69D42E"/>
    <w:rPr>
      <w:sz w:val="22"/>
      <w:szCs w:val="22"/>
    </w:rPr>
  </w:style>
  <w:style w:type="paragraph" w:customStyle="1" w:styleId="9FF25F35AE4E4190BB487112128DA6D0">
    <w:name w:val="9FF25F35AE4E4190BB487112128DA6D0"/>
    <w:rPr>
      <w:sz w:val="22"/>
      <w:szCs w:val="22"/>
    </w:rPr>
  </w:style>
  <w:style w:type="paragraph" w:customStyle="1" w:styleId="7A7A335148AC4E938D8A09E66C213296">
    <w:name w:val="7A7A335148AC4E938D8A09E66C213296"/>
    <w:rPr>
      <w:sz w:val="22"/>
      <w:szCs w:val="22"/>
    </w:rPr>
  </w:style>
  <w:style w:type="paragraph" w:customStyle="1" w:styleId="803BF505D6CB477AB369A0725883FE95">
    <w:name w:val="803BF505D6CB477AB369A0725883FE95"/>
    <w:rPr>
      <w:sz w:val="22"/>
      <w:szCs w:val="22"/>
    </w:rPr>
  </w:style>
  <w:style w:type="paragraph" w:customStyle="1" w:styleId="F0049046A79548FA963A790BA7A58A81">
    <w:name w:val="F0049046A79548FA963A790BA7A58A81"/>
    <w:rPr>
      <w:sz w:val="22"/>
      <w:szCs w:val="22"/>
    </w:rPr>
  </w:style>
  <w:style w:type="paragraph" w:customStyle="1" w:styleId="55019F70E3394811AA1365691259789B">
    <w:name w:val="55019F70E3394811AA1365691259789B"/>
    <w:rPr>
      <w:sz w:val="22"/>
      <w:szCs w:val="22"/>
    </w:rPr>
  </w:style>
  <w:style w:type="paragraph" w:customStyle="1" w:styleId="70F53B12A7854075A2E14556A3714F48">
    <w:name w:val="70F53B12A7854075A2E14556A3714F48"/>
    <w:rPr>
      <w:sz w:val="22"/>
      <w:szCs w:val="22"/>
    </w:rPr>
  </w:style>
  <w:style w:type="paragraph" w:customStyle="1" w:styleId="8E04516935944421A3519CC44ED8B867">
    <w:name w:val="8E04516935944421A3519CC44ED8B867"/>
    <w:rPr>
      <w:sz w:val="22"/>
      <w:szCs w:val="22"/>
    </w:rPr>
  </w:style>
  <w:style w:type="paragraph" w:customStyle="1" w:styleId="F11DCC77384E4F7EBAC8FDB07FB4B000">
    <w:name w:val="F11DCC77384E4F7EBAC8FDB07FB4B000"/>
    <w:rPr>
      <w:sz w:val="22"/>
      <w:szCs w:val="22"/>
    </w:rPr>
  </w:style>
  <w:style w:type="paragraph" w:customStyle="1" w:styleId="53775996681A43DB8B5370C259649C5A">
    <w:name w:val="53775996681A43DB8B5370C259649C5A"/>
    <w:rPr>
      <w:sz w:val="22"/>
      <w:szCs w:val="22"/>
    </w:rPr>
  </w:style>
  <w:style w:type="paragraph" w:customStyle="1" w:styleId="7F57DA19B22747F882C2567E8598263A">
    <w:name w:val="7F57DA19B22747F882C2567E8598263A"/>
    <w:rPr>
      <w:sz w:val="22"/>
      <w:szCs w:val="22"/>
    </w:rPr>
  </w:style>
  <w:style w:type="paragraph" w:customStyle="1" w:styleId="A0449AC11EDD408481EFFFFDB0C515F9">
    <w:name w:val="A0449AC11EDD408481EFFFFDB0C515F9"/>
    <w:rPr>
      <w:sz w:val="22"/>
      <w:szCs w:val="22"/>
    </w:rPr>
  </w:style>
  <w:style w:type="paragraph" w:customStyle="1" w:styleId="148186774F274C52A2872E0EA16569D7">
    <w:name w:val="148186774F274C52A2872E0EA16569D7"/>
    <w:rPr>
      <w:sz w:val="22"/>
      <w:szCs w:val="22"/>
    </w:rPr>
  </w:style>
  <w:style w:type="paragraph" w:customStyle="1" w:styleId="9AA6A30E8DF445E1BD85B7AAA2E0AEC623">
    <w:name w:val="9AA6A30E8DF445E1BD85B7AAA2E0AEC62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3">
    <w:name w:val="B3A7B001071843A088EDDEF81F46A0A02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3">
    <w:name w:val="66FCFC493687424D9BC4D3A9A620BDE32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3">
    <w:name w:val="DDFA9E138B28474DBA5EF6953337316E23"/>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4">
    <w:name w:val="9121E0AD8D4949778660FA17BA206310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7AF237F2A74C4699B97C17F343F40F">
    <w:name w:val="637AF237F2A74C4699B97C17F343F40F"/>
    <w:rPr>
      <w:sz w:val="22"/>
      <w:szCs w:val="22"/>
    </w:rPr>
  </w:style>
  <w:style w:type="paragraph" w:customStyle="1" w:styleId="54791800220E47CDB6C9AC72A36312B0">
    <w:name w:val="54791800220E47CDB6C9AC72A36312B0"/>
    <w:rPr>
      <w:sz w:val="22"/>
      <w:szCs w:val="22"/>
    </w:rPr>
  </w:style>
  <w:style w:type="paragraph" w:customStyle="1" w:styleId="21E1B252C1FB4AA29D93FDC09F7F0E4A">
    <w:name w:val="21E1B252C1FB4AA29D93FDC09F7F0E4A"/>
    <w:rPr>
      <w:sz w:val="22"/>
      <w:szCs w:val="22"/>
    </w:rPr>
  </w:style>
  <w:style w:type="paragraph" w:customStyle="1" w:styleId="D2DB5696B72C40369DB1DA6D9A64FB30">
    <w:name w:val="D2DB5696B72C40369DB1DA6D9A64FB30"/>
    <w:rPr>
      <w:sz w:val="22"/>
      <w:szCs w:val="22"/>
    </w:rPr>
  </w:style>
  <w:style w:type="paragraph" w:customStyle="1" w:styleId="9D0A12328DD94801950074F8CC4CCEB3">
    <w:name w:val="9D0A12328DD94801950074F8CC4CCEB3"/>
    <w:rPr>
      <w:sz w:val="22"/>
      <w:szCs w:val="22"/>
    </w:rPr>
  </w:style>
  <w:style w:type="paragraph" w:customStyle="1" w:styleId="37FDE4ECE3E14ADA9E900024568DC273">
    <w:name w:val="37FDE4ECE3E14ADA9E900024568DC273"/>
    <w:rPr>
      <w:sz w:val="22"/>
      <w:szCs w:val="22"/>
    </w:rPr>
  </w:style>
  <w:style w:type="paragraph" w:customStyle="1" w:styleId="803F6A4DACF8447092CCA3FA45BB3684">
    <w:name w:val="803F6A4DACF8447092CCA3FA45BB3684"/>
    <w:rPr>
      <w:sz w:val="22"/>
      <w:szCs w:val="22"/>
    </w:rPr>
  </w:style>
  <w:style w:type="paragraph" w:customStyle="1" w:styleId="50EECE08509E427DA021EDDE33E7FE8E">
    <w:name w:val="50EECE08509E427DA021EDDE33E7FE8E"/>
    <w:rPr>
      <w:sz w:val="22"/>
      <w:szCs w:val="22"/>
    </w:rPr>
  </w:style>
  <w:style w:type="paragraph" w:customStyle="1" w:styleId="4925DAAFD8CB4180B5378A749852B300">
    <w:name w:val="4925DAAFD8CB4180B5378A749852B300"/>
    <w:rPr>
      <w:sz w:val="22"/>
      <w:szCs w:val="22"/>
    </w:rPr>
  </w:style>
  <w:style w:type="paragraph" w:customStyle="1" w:styleId="CF4888C5F0BF43F58C5A574D2DB315DE">
    <w:name w:val="CF4888C5F0BF43F58C5A574D2DB315DE"/>
    <w:rPr>
      <w:sz w:val="22"/>
      <w:szCs w:val="22"/>
    </w:rPr>
  </w:style>
  <w:style w:type="paragraph" w:customStyle="1" w:styleId="BD8753A6913D440DB55F35870A43A934">
    <w:name w:val="BD8753A6913D440DB55F35870A43A934"/>
    <w:rPr>
      <w:sz w:val="22"/>
      <w:szCs w:val="22"/>
    </w:rPr>
  </w:style>
  <w:style w:type="paragraph" w:customStyle="1" w:styleId="D3BFCB4708DC4BE9958512E0DFA7E3E4">
    <w:name w:val="D3BFCB4708DC4BE9958512E0DFA7E3E4"/>
    <w:rPr>
      <w:sz w:val="22"/>
      <w:szCs w:val="22"/>
    </w:rPr>
  </w:style>
  <w:style w:type="paragraph" w:customStyle="1" w:styleId="6CB65D45F264458F9E8164EB823F1D29">
    <w:name w:val="6CB65D45F264458F9E8164EB823F1D29"/>
    <w:rPr>
      <w:sz w:val="22"/>
      <w:szCs w:val="22"/>
    </w:rPr>
  </w:style>
  <w:style w:type="paragraph" w:customStyle="1" w:styleId="38C88919384F425D8D8A9CE0A2E6CF14">
    <w:name w:val="38C88919384F425D8D8A9CE0A2E6CF14"/>
    <w:rPr>
      <w:sz w:val="22"/>
      <w:szCs w:val="22"/>
    </w:rPr>
  </w:style>
  <w:style w:type="paragraph" w:customStyle="1" w:styleId="5E6F9AF49BEE465393345717705738C4">
    <w:name w:val="5E6F9AF49BEE465393345717705738C4"/>
    <w:rPr>
      <w:sz w:val="22"/>
      <w:szCs w:val="22"/>
    </w:rPr>
  </w:style>
  <w:style w:type="paragraph" w:customStyle="1" w:styleId="74476AAE381440E5A2BCD124B6AF4AD2">
    <w:name w:val="74476AAE381440E5A2BCD124B6AF4AD2"/>
    <w:rPr>
      <w:sz w:val="22"/>
      <w:szCs w:val="22"/>
    </w:rPr>
  </w:style>
  <w:style w:type="paragraph" w:customStyle="1" w:styleId="E666ADCEF33D44F5A80F03CCDEDA5D82">
    <w:name w:val="E666ADCEF33D44F5A80F03CCDEDA5D82"/>
    <w:rPr>
      <w:sz w:val="22"/>
      <w:szCs w:val="22"/>
    </w:rPr>
  </w:style>
  <w:style w:type="paragraph" w:customStyle="1" w:styleId="F9A946A6B88A4FE9A10DE53EC19F7ECA">
    <w:name w:val="F9A946A6B88A4FE9A10DE53EC19F7ECA"/>
    <w:rPr>
      <w:sz w:val="22"/>
      <w:szCs w:val="22"/>
    </w:rPr>
  </w:style>
  <w:style w:type="paragraph" w:customStyle="1" w:styleId="D4773205062D4F14B06DEF967E281A33">
    <w:name w:val="D4773205062D4F14B06DEF967E281A33"/>
    <w:rPr>
      <w:sz w:val="22"/>
      <w:szCs w:val="22"/>
    </w:rPr>
  </w:style>
  <w:style w:type="paragraph" w:customStyle="1" w:styleId="9AA6A30E8DF445E1BD85B7AAA2E0AEC624">
    <w:name w:val="9AA6A30E8DF445E1BD85B7AAA2E0AEC62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4">
    <w:name w:val="B3A7B001071843A088EDDEF81F46A0A02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4">
    <w:name w:val="66FCFC493687424D9BC4D3A9A620BDE32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4">
    <w:name w:val="DDFA9E138B28474DBA5EF6953337316E24"/>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5">
    <w:name w:val="9121E0AD8D4949778660FA17BA206310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5">
    <w:name w:val="9AA6A30E8DF445E1BD85B7AAA2E0AEC62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5">
    <w:name w:val="B3A7B001071843A088EDDEF81F46A0A02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5">
    <w:name w:val="66FCFC493687424D9BC4D3A9A620BDE32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5">
    <w:name w:val="DDFA9E138B28474DBA5EF6953337316E25"/>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6">
    <w:name w:val="9121E0AD8D4949778660FA17BA206310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F2E0CCFEE542498A245CB6899BACA8">
    <w:name w:val="63F2E0CCFEE542498A245CB6899BACA8"/>
    <w:rPr>
      <w:sz w:val="22"/>
      <w:szCs w:val="22"/>
      <w:lang w:val="en-US" w:eastAsia="en-US"/>
    </w:rPr>
  </w:style>
  <w:style w:type="paragraph" w:customStyle="1" w:styleId="C32DFF609C0947D98ADD31EB7F6EF9FE">
    <w:name w:val="C32DFF609C0947D98ADD31EB7F6EF9FE"/>
    <w:rPr>
      <w:sz w:val="22"/>
      <w:szCs w:val="22"/>
      <w:lang w:val="en-US" w:eastAsia="en-US"/>
    </w:rPr>
  </w:style>
  <w:style w:type="paragraph" w:customStyle="1" w:styleId="4239E353FBBF439AA9A61A19D1CBFD6B">
    <w:name w:val="4239E353FBBF439AA9A61A19D1CBFD6B"/>
    <w:rPr>
      <w:sz w:val="22"/>
      <w:szCs w:val="22"/>
      <w:lang w:val="en-US" w:eastAsia="en-US"/>
    </w:rPr>
  </w:style>
  <w:style w:type="paragraph" w:customStyle="1" w:styleId="B228F6A276A9481BBB1D757D09996A75">
    <w:name w:val="B228F6A276A9481BBB1D757D09996A75"/>
    <w:rPr>
      <w:sz w:val="22"/>
      <w:szCs w:val="22"/>
      <w:lang w:val="en-US" w:eastAsia="en-US"/>
    </w:rPr>
  </w:style>
  <w:style w:type="paragraph" w:customStyle="1" w:styleId="9AA6A30E8DF445E1BD85B7AAA2E0AEC626">
    <w:name w:val="9AA6A30E8DF445E1BD85B7AAA2E0AEC62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6">
    <w:name w:val="B3A7B001071843A088EDDEF81F46A0A02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6">
    <w:name w:val="66FCFC493687424D9BC4D3A9A620BDE32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6">
    <w:name w:val="DDFA9E138B28474DBA5EF6953337316E26"/>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7">
    <w:name w:val="9121E0AD8D4949778660FA17BA206310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7">
    <w:name w:val="9AA6A30E8DF445E1BD85B7AAA2E0AEC62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7">
    <w:name w:val="B3A7B001071843A088EDDEF81F46A0A02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7">
    <w:name w:val="66FCFC493687424D9BC4D3A9A620BDE32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7">
    <w:name w:val="DDFA9E138B28474DBA5EF6953337316E2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8">
    <w:name w:val="9121E0AD8D4949778660FA17BA206310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8">
    <w:name w:val="9AA6A30E8DF445E1BD85B7AAA2E0AEC62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8">
    <w:name w:val="B3A7B001071843A088EDDEF81F46A0A02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8">
    <w:name w:val="66FCFC493687424D9BC4D3A9A620BDE32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8">
    <w:name w:val="DDFA9E138B28474DBA5EF6953337316E2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9">
    <w:name w:val="9121E0AD8D4949778660FA17BA206310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71FF48C5D2149B4AC9DF2DFAE887AE3">
    <w:name w:val="771FF48C5D2149B4AC9DF2DFAE887AE3"/>
    <w:rPr>
      <w:sz w:val="22"/>
      <w:szCs w:val="22"/>
      <w:lang w:val="en-US" w:eastAsia="en-US"/>
    </w:rPr>
  </w:style>
  <w:style w:type="paragraph" w:customStyle="1" w:styleId="23CEE2B59A5E479BBB068DED02F499F7">
    <w:name w:val="23CEE2B59A5E479BBB068DED02F499F7"/>
    <w:rPr>
      <w:sz w:val="22"/>
      <w:szCs w:val="22"/>
      <w:lang w:val="en-US" w:eastAsia="en-US"/>
    </w:rPr>
  </w:style>
  <w:style w:type="paragraph" w:customStyle="1" w:styleId="64856F91562A44268B62CDC3CBF686E3">
    <w:name w:val="64856F91562A44268B62CDC3CBF686E3"/>
    <w:rPr>
      <w:sz w:val="22"/>
      <w:szCs w:val="22"/>
      <w:lang w:val="en-US" w:eastAsia="en-US"/>
    </w:rPr>
  </w:style>
  <w:style w:type="paragraph" w:customStyle="1" w:styleId="42C5955789E945E5B4D4A401618F315C">
    <w:name w:val="42C5955789E945E5B4D4A401618F315C"/>
    <w:rPr>
      <w:sz w:val="22"/>
      <w:szCs w:val="22"/>
      <w:lang w:val="en-US" w:eastAsia="en-US"/>
    </w:rPr>
  </w:style>
  <w:style w:type="paragraph" w:customStyle="1" w:styleId="F4F9F48D7045494E938F6DE2BB26CB40">
    <w:name w:val="F4F9F48D7045494E938F6DE2BB26CB40"/>
    <w:rPr>
      <w:sz w:val="22"/>
      <w:szCs w:val="22"/>
      <w:lang w:val="en-US" w:eastAsia="en-US"/>
    </w:rPr>
  </w:style>
  <w:style w:type="paragraph" w:customStyle="1" w:styleId="051E828FCF394E60A7DF5EA5CBA56B3E">
    <w:name w:val="051E828FCF394E60A7DF5EA5CBA56B3E"/>
    <w:rPr>
      <w:sz w:val="22"/>
      <w:szCs w:val="22"/>
      <w:lang w:val="en-US" w:eastAsia="en-US"/>
    </w:rPr>
  </w:style>
  <w:style w:type="paragraph" w:customStyle="1" w:styleId="ADAD909F16004FADBF50F7D8857CD23F">
    <w:name w:val="ADAD909F16004FADBF50F7D8857CD23F"/>
    <w:rPr>
      <w:sz w:val="22"/>
      <w:szCs w:val="22"/>
      <w:lang w:val="en-US" w:eastAsia="en-US"/>
    </w:rPr>
  </w:style>
  <w:style w:type="paragraph" w:customStyle="1" w:styleId="6B925EC9AD1F495A8D7665BE0F63200B">
    <w:name w:val="6B925EC9AD1F495A8D7665BE0F63200B"/>
    <w:rPr>
      <w:sz w:val="22"/>
      <w:szCs w:val="22"/>
      <w:lang w:val="en-US" w:eastAsia="en-US"/>
    </w:rPr>
  </w:style>
  <w:style w:type="paragraph" w:customStyle="1" w:styleId="3824D38B0DEF4ED6A5EACF06E8FF19AF">
    <w:name w:val="3824D38B0DEF4ED6A5EACF06E8FF19AF"/>
    <w:rPr>
      <w:sz w:val="22"/>
      <w:szCs w:val="22"/>
      <w:lang w:val="en-US" w:eastAsia="en-US"/>
    </w:rPr>
  </w:style>
  <w:style w:type="paragraph" w:customStyle="1" w:styleId="D05B332C46024FCEA28ECA76A9371796">
    <w:name w:val="D05B332C46024FCEA28ECA76A9371796"/>
    <w:rPr>
      <w:sz w:val="22"/>
      <w:szCs w:val="22"/>
      <w:lang w:val="en-US" w:eastAsia="en-US"/>
    </w:rPr>
  </w:style>
  <w:style w:type="paragraph" w:customStyle="1" w:styleId="BD02972D24FD4CDB9F31BBFC185AC833">
    <w:name w:val="BD02972D24FD4CDB9F31BBFC185AC833"/>
    <w:rPr>
      <w:sz w:val="22"/>
      <w:szCs w:val="22"/>
      <w:lang w:val="en-US" w:eastAsia="en-US"/>
    </w:rPr>
  </w:style>
  <w:style w:type="paragraph" w:customStyle="1" w:styleId="F2171CD03B7B45E8808222A31D962736">
    <w:name w:val="F2171CD03B7B45E8808222A31D962736"/>
    <w:rPr>
      <w:sz w:val="22"/>
      <w:szCs w:val="22"/>
      <w:lang w:val="en-US" w:eastAsia="en-US"/>
    </w:rPr>
  </w:style>
  <w:style w:type="paragraph" w:customStyle="1" w:styleId="A855849D372A407C94DF0D504D553645">
    <w:name w:val="A855849D372A407C94DF0D504D553645"/>
    <w:rPr>
      <w:sz w:val="22"/>
      <w:szCs w:val="22"/>
      <w:lang w:val="en-US" w:eastAsia="en-US"/>
    </w:rPr>
  </w:style>
  <w:style w:type="paragraph" w:customStyle="1" w:styleId="55555720F1E846DBB28FE5B1413C731C">
    <w:name w:val="55555720F1E846DBB28FE5B1413C731C"/>
    <w:rPr>
      <w:sz w:val="22"/>
      <w:szCs w:val="22"/>
      <w:lang w:val="en-US" w:eastAsia="en-US"/>
    </w:rPr>
  </w:style>
  <w:style w:type="paragraph" w:customStyle="1" w:styleId="755C0275F8454B2BAFE9196A838529E1">
    <w:name w:val="755C0275F8454B2BAFE9196A838529E1"/>
    <w:rPr>
      <w:sz w:val="22"/>
      <w:szCs w:val="22"/>
      <w:lang w:val="en-US" w:eastAsia="en-US"/>
    </w:rPr>
  </w:style>
  <w:style w:type="paragraph" w:customStyle="1" w:styleId="819F17E2FACB422286027DF7F2EFF059">
    <w:name w:val="819F17E2FACB422286027DF7F2EFF059"/>
    <w:rPr>
      <w:sz w:val="22"/>
      <w:szCs w:val="22"/>
      <w:lang w:val="en-US" w:eastAsia="en-US"/>
    </w:rPr>
  </w:style>
  <w:style w:type="paragraph" w:customStyle="1" w:styleId="6D88B8918C724BDE8FA3C76C305B027D">
    <w:name w:val="6D88B8918C724BDE8FA3C76C305B027D"/>
    <w:rPr>
      <w:sz w:val="22"/>
      <w:szCs w:val="22"/>
      <w:lang w:val="en-US" w:eastAsia="en-US"/>
    </w:rPr>
  </w:style>
  <w:style w:type="paragraph" w:customStyle="1" w:styleId="52B17DC9D26C4FD088232E2C738F2537">
    <w:name w:val="52B17DC9D26C4FD088232E2C738F2537"/>
    <w:rPr>
      <w:sz w:val="22"/>
      <w:szCs w:val="22"/>
      <w:lang w:val="en-US" w:eastAsia="en-US"/>
    </w:rPr>
  </w:style>
  <w:style w:type="paragraph" w:customStyle="1" w:styleId="1141A8EA25D2451E95EA94535FF46528">
    <w:name w:val="1141A8EA25D2451E95EA94535FF46528"/>
    <w:rPr>
      <w:sz w:val="22"/>
      <w:szCs w:val="22"/>
      <w:lang w:val="en-US" w:eastAsia="en-US"/>
    </w:rPr>
  </w:style>
  <w:style w:type="paragraph" w:customStyle="1" w:styleId="E0AA3927EFB84D868753580B9EC840B6">
    <w:name w:val="E0AA3927EFB84D868753580B9EC840B6"/>
    <w:rPr>
      <w:sz w:val="22"/>
      <w:szCs w:val="22"/>
      <w:lang w:val="en-US" w:eastAsia="en-US"/>
    </w:rPr>
  </w:style>
  <w:style w:type="paragraph" w:customStyle="1" w:styleId="1A279009C8294B8D8BE7AE9AE9166D31">
    <w:name w:val="1A279009C8294B8D8BE7AE9AE9166D31"/>
    <w:rPr>
      <w:sz w:val="22"/>
      <w:szCs w:val="22"/>
      <w:lang w:val="en-US" w:eastAsia="en-US"/>
    </w:rPr>
  </w:style>
  <w:style w:type="paragraph" w:customStyle="1" w:styleId="DE7FFA4A6F374A02B7C9352EE363E7B2">
    <w:name w:val="DE7FFA4A6F374A02B7C9352EE363E7B2"/>
    <w:rPr>
      <w:sz w:val="22"/>
      <w:szCs w:val="22"/>
      <w:lang w:val="en-US" w:eastAsia="en-US"/>
    </w:rPr>
  </w:style>
  <w:style w:type="paragraph" w:customStyle="1" w:styleId="E9345742FF034DFD99232112CB614664">
    <w:name w:val="E9345742FF034DFD99232112CB614664"/>
    <w:rPr>
      <w:sz w:val="22"/>
      <w:szCs w:val="22"/>
      <w:lang w:val="en-US" w:eastAsia="en-US"/>
    </w:rPr>
  </w:style>
  <w:style w:type="paragraph" w:customStyle="1" w:styleId="CEB651E717BC41E1BC71D53757065BFF">
    <w:name w:val="CEB651E717BC41E1BC71D53757065BFF"/>
    <w:rPr>
      <w:sz w:val="22"/>
      <w:szCs w:val="22"/>
      <w:lang w:val="en-US" w:eastAsia="en-US"/>
    </w:rPr>
  </w:style>
  <w:style w:type="paragraph" w:customStyle="1" w:styleId="73ED1BA9C61D407CB8BA452F6A7D4177">
    <w:name w:val="73ED1BA9C61D407CB8BA452F6A7D4177"/>
    <w:rPr>
      <w:sz w:val="22"/>
      <w:szCs w:val="22"/>
      <w:lang w:val="en-US" w:eastAsia="en-US"/>
    </w:rPr>
  </w:style>
  <w:style w:type="paragraph" w:customStyle="1" w:styleId="88A466A9DFFD4B239614997FD8D1A925">
    <w:name w:val="88A466A9DFFD4B239614997FD8D1A925"/>
    <w:rPr>
      <w:sz w:val="22"/>
      <w:szCs w:val="22"/>
      <w:lang w:val="en-US" w:eastAsia="en-US"/>
    </w:rPr>
  </w:style>
  <w:style w:type="paragraph" w:customStyle="1" w:styleId="2649E38198F049CCB061D0D762916795">
    <w:name w:val="2649E38198F049CCB061D0D762916795"/>
    <w:rPr>
      <w:sz w:val="22"/>
      <w:szCs w:val="22"/>
      <w:lang w:val="en-US" w:eastAsia="en-US"/>
    </w:rPr>
  </w:style>
  <w:style w:type="paragraph" w:customStyle="1" w:styleId="022A1534FF98496B8048819B7EEE44F2">
    <w:name w:val="022A1534FF98496B8048819B7EEE44F2"/>
    <w:rPr>
      <w:sz w:val="22"/>
      <w:szCs w:val="22"/>
      <w:lang w:val="en-US" w:eastAsia="en-US"/>
    </w:rPr>
  </w:style>
  <w:style w:type="paragraph" w:customStyle="1" w:styleId="C1E57312855D4DF3B3D751C3DF51F1D7">
    <w:name w:val="C1E57312855D4DF3B3D751C3DF51F1D7"/>
    <w:rPr>
      <w:sz w:val="22"/>
      <w:szCs w:val="22"/>
      <w:lang w:val="en-US" w:eastAsia="en-US"/>
    </w:rPr>
  </w:style>
  <w:style w:type="paragraph" w:customStyle="1" w:styleId="6B3852EA9FA845968AEC5AD6F21C67B8">
    <w:name w:val="6B3852EA9FA845968AEC5AD6F21C67B8"/>
    <w:rPr>
      <w:sz w:val="22"/>
      <w:szCs w:val="22"/>
      <w:lang w:val="en-US" w:eastAsia="en-US"/>
    </w:rPr>
  </w:style>
  <w:style w:type="paragraph" w:customStyle="1" w:styleId="3BB9839A22B04A94A7A7A398C4B58DBB">
    <w:name w:val="3BB9839A22B04A94A7A7A398C4B58DBB"/>
    <w:rPr>
      <w:sz w:val="22"/>
      <w:szCs w:val="22"/>
      <w:lang w:val="en-US" w:eastAsia="en-US"/>
    </w:rPr>
  </w:style>
  <w:style w:type="paragraph" w:customStyle="1" w:styleId="D4A9FE64ED8A4B318C83DAB166F00BBD">
    <w:name w:val="D4A9FE64ED8A4B318C83DAB166F00BBD"/>
    <w:rPr>
      <w:sz w:val="22"/>
      <w:szCs w:val="22"/>
      <w:lang w:val="en-US" w:eastAsia="en-US"/>
    </w:rPr>
  </w:style>
  <w:style w:type="paragraph" w:customStyle="1" w:styleId="2B1D911134E24D9A85EA97DCB15497CC">
    <w:name w:val="2B1D911134E24D9A85EA97DCB15497CC"/>
    <w:rPr>
      <w:sz w:val="22"/>
      <w:szCs w:val="22"/>
      <w:lang w:val="en-US" w:eastAsia="en-US"/>
    </w:rPr>
  </w:style>
  <w:style w:type="paragraph" w:customStyle="1" w:styleId="106BEC37CA3646D7A11595E87F1A8FE2">
    <w:name w:val="106BEC37CA3646D7A11595E87F1A8FE2"/>
    <w:rPr>
      <w:sz w:val="22"/>
      <w:szCs w:val="22"/>
      <w:lang w:val="en-US" w:eastAsia="en-US"/>
    </w:rPr>
  </w:style>
  <w:style w:type="paragraph" w:customStyle="1" w:styleId="E1514F583EDC4721A93CB5CD14C9347D">
    <w:name w:val="E1514F583EDC4721A93CB5CD14C9347D"/>
    <w:rPr>
      <w:sz w:val="22"/>
      <w:szCs w:val="22"/>
      <w:lang w:val="en-US" w:eastAsia="en-US"/>
    </w:rPr>
  </w:style>
  <w:style w:type="paragraph" w:customStyle="1" w:styleId="27621F5282D348CBB925B00E6093FC71">
    <w:name w:val="27621F5282D348CBB925B00E6093FC71"/>
    <w:rPr>
      <w:sz w:val="22"/>
      <w:szCs w:val="22"/>
      <w:lang w:val="en-US" w:eastAsia="en-US"/>
    </w:rPr>
  </w:style>
  <w:style w:type="paragraph" w:customStyle="1" w:styleId="7001528382D74093BEC39E9C0BA605A6">
    <w:name w:val="7001528382D74093BEC39E9C0BA605A6"/>
    <w:rPr>
      <w:sz w:val="22"/>
      <w:szCs w:val="22"/>
      <w:lang w:val="en-US" w:eastAsia="en-US"/>
    </w:rPr>
  </w:style>
  <w:style w:type="paragraph" w:customStyle="1" w:styleId="D1C43E83070B4DBF8F2282F6F698D263">
    <w:name w:val="D1C43E83070B4DBF8F2282F6F698D263"/>
    <w:rPr>
      <w:sz w:val="22"/>
      <w:szCs w:val="22"/>
      <w:lang w:val="en-US" w:eastAsia="en-US"/>
    </w:rPr>
  </w:style>
  <w:style w:type="paragraph" w:customStyle="1" w:styleId="6AD821A874974CC29F3E53E70BEAF42F">
    <w:name w:val="6AD821A874974CC29F3E53E70BEAF42F"/>
    <w:rPr>
      <w:sz w:val="22"/>
      <w:szCs w:val="22"/>
      <w:lang w:val="en-US" w:eastAsia="en-US"/>
    </w:rPr>
  </w:style>
  <w:style w:type="paragraph" w:customStyle="1" w:styleId="1C56868A96774AFE8807EB26A1FDC8B1">
    <w:name w:val="1C56868A96774AFE8807EB26A1FDC8B1"/>
    <w:rPr>
      <w:sz w:val="22"/>
      <w:szCs w:val="22"/>
      <w:lang w:val="en-US" w:eastAsia="en-US"/>
    </w:rPr>
  </w:style>
  <w:style w:type="paragraph" w:customStyle="1" w:styleId="DA86A84A203049CEBC8F8FD3F17A8263">
    <w:name w:val="DA86A84A203049CEBC8F8FD3F17A8263"/>
    <w:rPr>
      <w:sz w:val="22"/>
      <w:szCs w:val="22"/>
      <w:lang w:val="en-US" w:eastAsia="en-US"/>
    </w:rPr>
  </w:style>
  <w:style w:type="paragraph" w:customStyle="1" w:styleId="B02AEAD670CB4020960901F17DF12328">
    <w:name w:val="B02AEAD670CB4020960901F17DF12328"/>
    <w:rPr>
      <w:sz w:val="22"/>
      <w:szCs w:val="22"/>
      <w:lang w:val="en-US" w:eastAsia="en-US"/>
    </w:rPr>
  </w:style>
  <w:style w:type="paragraph" w:customStyle="1" w:styleId="06A468DD75F3457087E96D3315D6D539">
    <w:name w:val="06A468DD75F3457087E96D3315D6D539"/>
    <w:rPr>
      <w:sz w:val="22"/>
      <w:szCs w:val="22"/>
      <w:lang w:val="en-US" w:eastAsia="en-US"/>
    </w:rPr>
  </w:style>
  <w:style w:type="paragraph" w:customStyle="1" w:styleId="448A361FBDF64C58921CEE32B73C7B26">
    <w:name w:val="448A361FBDF64C58921CEE32B73C7B26"/>
    <w:rPr>
      <w:sz w:val="22"/>
      <w:szCs w:val="22"/>
      <w:lang w:val="en-US" w:eastAsia="en-US"/>
    </w:rPr>
  </w:style>
  <w:style w:type="paragraph" w:customStyle="1" w:styleId="05E2E7B54C6743A5BD0FDB70C31AD475">
    <w:name w:val="05E2E7B54C6743A5BD0FDB70C31AD475"/>
    <w:rPr>
      <w:sz w:val="22"/>
      <w:szCs w:val="22"/>
      <w:lang w:val="en-US" w:eastAsia="en-US"/>
    </w:rPr>
  </w:style>
  <w:style w:type="paragraph" w:customStyle="1" w:styleId="CC80B4C6C8B04676B1D1A7F05E02C68E">
    <w:name w:val="CC80B4C6C8B04676B1D1A7F05E02C68E"/>
    <w:rPr>
      <w:sz w:val="22"/>
      <w:szCs w:val="22"/>
      <w:lang w:val="en-US" w:eastAsia="en-US"/>
    </w:rPr>
  </w:style>
  <w:style w:type="paragraph" w:customStyle="1" w:styleId="48E630C83B984BF19C585245788BBB5D">
    <w:name w:val="48E630C83B984BF19C585245788BBB5D"/>
    <w:rPr>
      <w:sz w:val="22"/>
      <w:szCs w:val="22"/>
      <w:lang w:val="en-US" w:eastAsia="en-US"/>
    </w:rPr>
  </w:style>
  <w:style w:type="paragraph" w:customStyle="1" w:styleId="551DA21A745C4F4EB401B2D10CE693B8">
    <w:name w:val="551DA21A745C4F4EB401B2D10CE693B8"/>
    <w:rPr>
      <w:sz w:val="22"/>
      <w:szCs w:val="22"/>
      <w:lang w:val="en-US" w:eastAsia="en-US"/>
    </w:rPr>
  </w:style>
  <w:style w:type="paragraph" w:customStyle="1" w:styleId="4DDA4FB635034FE789FD085498C7DE1E">
    <w:name w:val="4DDA4FB635034FE789FD085498C7DE1E"/>
    <w:rPr>
      <w:sz w:val="22"/>
      <w:szCs w:val="22"/>
      <w:lang w:val="en-US" w:eastAsia="en-US"/>
    </w:rPr>
  </w:style>
  <w:style w:type="paragraph" w:customStyle="1" w:styleId="8A5EFA4E532345369C020E9D8C6BBB6E">
    <w:name w:val="8A5EFA4E532345369C020E9D8C6BBB6E"/>
    <w:rPr>
      <w:sz w:val="22"/>
      <w:szCs w:val="22"/>
      <w:lang w:val="en-US" w:eastAsia="en-US"/>
    </w:rPr>
  </w:style>
  <w:style w:type="paragraph" w:customStyle="1" w:styleId="CBA7DD4194BF455F9D0ADEDCCDCB2E65">
    <w:name w:val="CBA7DD4194BF455F9D0ADEDCCDCB2E65"/>
    <w:rPr>
      <w:sz w:val="22"/>
      <w:szCs w:val="22"/>
      <w:lang w:val="en-US" w:eastAsia="en-US"/>
    </w:rPr>
  </w:style>
  <w:style w:type="paragraph" w:customStyle="1" w:styleId="B2FC85C57252449C955DE1E493550A3E">
    <w:name w:val="B2FC85C57252449C955DE1E493550A3E"/>
    <w:rPr>
      <w:sz w:val="22"/>
      <w:szCs w:val="22"/>
      <w:lang w:val="en-US" w:eastAsia="en-US"/>
    </w:rPr>
  </w:style>
  <w:style w:type="paragraph" w:customStyle="1" w:styleId="A948A9D207344423A529BBDA4E059515">
    <w:name w:val="A948A9D207344423A529BBDA4E059515"/>
    <w:rPr>
      <w:sz w:val="22"/>
      <w:szCs w:val="22"/>
      <w:lang w:val="en-US" w:eastAsia="en-US"/>
    </w:rPr>
  </w:style>
  <w:style w:type="paragraph" w:customStyle="1" w:styleId="4FA040F7419D4484AFCAE861B2B60FAD">
    <w:name w:val="4FA040F7419D4484AFCAE861B2B60FAD"/>
    <w:rPr>
      <w:sz w:val="22"/>
      <w:szCs w:val="22"/>
      <w:lang w:val="en-US" w:eastAsia="en-US"/>
    </w:rPr>
  </w:style>
  <w:style w:type="paragraph" w:customStyle="1" w:styleId="1141A8EA25D2451E95EA94535FF465281">
    <w:name w:val="1141A8EA25D2451E95EA94535FF4652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
    <w:name w:val="E0AA3927EFB84D868753580B9EC840B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
    <w:name w:val="1A279009C8294B8D8BE7AE9AE9166D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
    <w:name w:val="DE7FFA4A6F374A02B7C9352EE363E7B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
    <w:name w:val="E9345742FF034DFD99232112CB61466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
    <w:name w:val="CEB651E717BC41E1BC71D53757065BF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
    <w:name w:val="73ED1BA9C61D407CB8BA452F6A7D417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
    <w:name w:val="88A466A9DFFD4B239614997FD8D1A92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
    <w:name w:val="C1E57312855D4DF3B3D751C3DF51F1D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
    <w:name w:val="6B3852EA9FA845968AEC5AD6F21C67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9">
    <w:name w:val="9AA6A30E8DF445E1BD85B7AAA2E0AEC62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9">
    <w:name w:val="B3A7B001071843A088EDDEF81F46A0A02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9">
    <w:name w:val="66FCFC493687424D9BC4D3A9A620BDE32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9">
    <w:name w:val="DDFA9E138B28474DBA5EF6953337316E2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
    <w:name w:val="E1514F583EDC4721A93CB5CD14C9347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
    <w:name w:val="27621F5282D348CBB925B00E6093FC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
    <w:name w:val="2B1D911134E24D9A85EA97DCB15497C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
    <w:name w:val="106BEC37CA3646D7A11595E87F1A8F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
    <w:name w:val="7001528382D74093BEC39E9C0BA605A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
    <w:name w:val="D1C43E83070B4DBF8F2282F6F698D26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
    <w:name w:val="6AD821A874974CC29F3E53E70BEAF42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
    <w:name w:val="1C56868A96774AFE8807EB26A1FDC8B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
    <w:name w:val="06A468DD75F3457087E96D3315D6D539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
    <w:name w:val="448A361FBDF64C58921CEE32B73C7B2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
    <w:name w:val="05E2E7B54C6743A5BD0FDB70C31AD47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
    <w:name w:val="CC80B4C6C8B04676B1D1A7F05E02C68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
    <w:name w:val="48E630C83B984BF19C585245788BBB5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
    <w:name w:val="551DA21A745C4F4EB401B2D10CE693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
    <w:name w:val="4DDA4FB635034FE789FD085498C7DE1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
    <w:name w:val="8A5EFA4E532345369C020E9D8C6BBB6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
    <w:name w:val="CBA7DD4194BF455F9D0ADEDCCDCB2E6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
    <w:name w:val="B2FC85C57252449C955DE1E493550A3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
    <w:name w:val="A948A9D207344423A529BBDA4E05951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
    <w:name w:val="4FA040F7419D4484AFCAE861B2B60FA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FC9DB23CFCF46B7B457227A61556115">
    <w:name w:val="CFC9DB23CFCF46B7B457227A61556115"/>
    <w:rPr>
      <w:sz w:val="22"/>
      <w:szCs w:val="22"/>
      <w:lang w:val="en-US" w:eastAsia="en-US"/>
    </w:rPr>
  </w:style>
  <w:style w:type="paragraph" w:customStyle="1" w:styleId="6FD7A87EA53049D588E3C99746F838D4">
    <w:name w:val="6FD7A87EA53049D588E3C99746F838D4"/>
    <w:rPr>
      <w:sz w:val="22"/>
      <w:szCs w:val="22"/>
      <w:lang w:val="en-US" w:eastAsia="en-US"/>
    </w:rPr>
  </w:style>
  <w:style w:type="paragraph" w:customStyle="1" w:styleId="D576DFCDF19B4084A47FFE0BEEA2E1C6">
    <w:name w:val="D576DFCDF19B4084A47FFE0BEEA2E1C6"/>
    <w:rPr>
      <w:sz w:val="22"/>
      <w:szCs w:val="22"/>
      <w:lang w:val="en-US" w:eastAsia="en-US"/>
    </w:rPr>
  </w:style>
  <w:style w:type="paragraph" w:customStyle="1" w:styleId="E5FEF4A3FAE94C9E996278110A117A7F">
    <w:name w:val="E5FEF4A3FAE94C9E996278110A117A7F"/>
    <w:rPr>
      <w:sz w:val="22"/>
      <w:szCs w:val="22"/>
      <w:lang w:val="en-US" w:eastAsia="en-US"/>
    </w:rPr>
  </w:style>
  <w:style w:type="paragraph" w:customStyle="1" w:styleId="05C23BD9258F42B8A65B36C563789AE9">
    <w:name w:val="05C23BD9258F42B8A65B36C563789AE9"/>
    <w:rPr>
      <w:sz w:val="22"/>
      <w:szCs w:val="22"/>
      <w:lang w:val="en-US" w:eastAsia="en-US"/>
    </w:rPr>
  </w:style>
  <w:style w:type="paragraph" w:customStyle="1" w:styleId="BF2007A87013409C9777435E1FFF6F4E">
    <w:name w:val="BF2007A87013409C9777435E1FFF6F4E"/>
    <w:rPr>
      <w:sz w:val="22"/>
      <w:szCs w:val="22"/>
      <w:lang w:val="en-US" w:eastAsia="en-US"/>
    </w:rPr>
  </w:style>
  <w:style w:type="paragraph" w:customStyle="1" w:styleId="EB25517D98D94041903158C1AB51AB95">
    <w:name w:val="EB25517D98D94041903158C1AB51AB95"/>
    <w:rPr>
      <w:sz w:val="22"/>
      <w:szCs w:val="22"/>
      <w:lang w:val="en-US" w:eastAsia="en-US"/>
    </w:rPr>
  </w:style>
  <w:style w:type="paragraph" w:customStyle="1" w:styleId="198E1D201A564477AF17658039DB059B">
    <w:name w:val="198E1D201A564477AF17658039DB059B"/>
    <w:rPr>
      <w:sz w:val="22"/>
      <w:szCs w:val="22"/>
      <w:lang w:val="en-US" w:eastAsia="en-US"/>
    </w:rPr>
  </w:style>
  <w:style w:type="paragraph" w:customStyle="1" w:styleId="63D6FF9400224BBCB73EF5799E66391E">
    <w:name w:val="63D6FF9400224BBCB73EF5799E66391E"/>
    <w:rPr>
      <w:sz w:val="22"/>
      <w:szCs w:val="22"/>
      <w:lang w:val="en-US" w:eastAsia="en-US"/>
    </w:rPr>
  </w:style>
  <w:style w:type="paragraph" w:customStyle="1" w:styleId="E8C9BB20F69340E4B6E498A3759F7553">
    <w:name w:val="E8C9BB20F69340E4B6E498A3759F7553"/>
    <w:rPr>
      <w:sz w:val="22"/>
      <w:szCs w:val="22"/>
      <w:lang w:val="en-US" w:eastAsia="en-US"/>
    </w:rPr>
  </w:style>
  <w:style w:type="paragraph" w:customStyle="1" w:styleId="33115789D0E14B7D840E063F86EF7FDD">
    <w:name w:val="33115789D0E14B7D840E063F86EF7FDD"/>
    <w:rPr>
      <w:sz w:val="22"/>
      <w:szCs w:val="22"/>
      <w:lang w:val="en-US" w:eastAsia="en-US"/>
    </w:rPr>
  </w:style>
  <w:style w:type="paragraph" w:customStyle="1" w:styleId="2462761004A3471CA73A4033D91BF25F">
    <w:name w:val="2462761004A3471CA73A4033D91BF25F"/>
    <w:rPr>
      <w:sz w:val="22"/>
      <w:szCs w:val="22"/>
      <w:lang w:val="en-US" w:eastAsia="en-US"/>
    </w:rPr>
  </w:style>
  <w:style w:type="paragraph" w:customStyle="1" w:styleId="1141A8EA25D2451E95EA94535FF465282">
    <w:name w:val="1141A8EA25D2451E95EA94535FF4652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
    <w:name w:val="E0AA3927EFB84D868753580B9EC840B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
    <w:name w:val="1A279009C8294B8D8BE7AE9AE9166D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
    <w:name w:val="DE7FFA4A6F374A02B7C9352EE363E7B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
    <w:name w:val="E9345742FF034DFD99232112CB61466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
    <w:name w:val="CEB651E717BC41E1BC71D53757065BF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
    <w:name w:val="73ED1BA9C61D407CB8BA452F6A7D417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
    <w:name w:val="88A466A9DFFD4B239614997FD8D1A92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
    <w:name w:val="C1E57312855D4DF3B3D751C3DF51F1D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
    <w:name w:val="6B3852EA9FA845968AEC5AD6F21C67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0">
    <w:name w:val="9AA6A30E8DF445E1BD85B7AAA2E0AEC63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0">
    <w:name w:val="B3A7B001071843A088EDDEF81F46A0A03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0">
    <w:name w:val="66FCFC493687424D9BC4D3A9A620BDE33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0">
    <w:name w:val="DDFA9E138B28474DBA5EF6953337316E3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
    <w:name w:val="E1514F583EDC4721A93CB5CD14C9347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
    <w:name w:val="27621F5282D348CBB925B00E6093FC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
    <w:name w:val="2B1D911134E24D9A85EA97DCB15497C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
    <w:name w:val="106BEC37CA3646D7A11595E87F1A8FE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
    <w:name w:val="7001528382D74093BEC39E9C0BA605A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
    <w:name w:val="D1C43E83070B4DBF8F2282F6F698D26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
    <w:name w:val="6AD821A874974CC29F3E53E70BEAF42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
    <w:name w:val="1C56868A96774AFE8807EB26A1FDC8B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
    <w:name w:val="06A468DD75F3457087E96D3315D6D539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
    <w:name w:val="448A361FBDF64C58921CEE32B73C7B2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
    <w:name w:val="05E2E7B54C6743A5BD0FDB70C31AD47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
    <w:name w:val="CC80B4C6C8B04676B1D1A7F05E02C68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
    <w:name w:val="48E630C83B984BF19C585245788BBB5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
    <w:name w:val="551DA21A745C4F4EB401B2D10CE693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
    <w:name w:val="4DDA4FB635034FE789FD085498C7DE1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
    <w:name w:val="8A5EFA4E532345369C020E9D8C6BBB6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
    <w:name w:val="CBA7DD4194BF455F9D0ADEDCCDCB2E6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
    <w:name w:val="B2FC85C57252449C955DE1E493550A3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
    <w:name w:val="A948A9D207344423A529BBDA4E05951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
    <w:name w:val="4FA040F7419D4484AFCAE861B2B60FA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ED8FFA08F7E4D58969320A99C6C91A7">
    <w:name w:val="7ED8FFA08F7E4D58969320A99C6C91A7"/>
    <w:rPr>
      <w:sz w:val="22"/>
      <w:szCs w:val="22"/>
    </w:rPr>
  </w:style>
  <w:style w:type="paragraph" w:customStyle="1" w:styleId="B461BCA6037A4992A0406FDE9AB2215C">
    <w:name w:val="B461BCA6037A4992A0406FDE9AB2215C"/>
    <w:rPr>
      <w:sz w:val="22"/>
      <w:szCs w:val="22"/>
    </w:rPr>
  </w:style>
  <w:style w:type="paragraph" w:customStyle="1" w:styleId="0C2F857F6A364CB0B53D83C3E26F0A25">
    <w:name w:val="0C2F857F6A364CB0B53D83C3E26F0A25"/>
    <w:rPr>
      <w:sz w:val="22"/>
      <w:szCs w:val="22"/>
    </w:rPr>
  </w:style>
  <w:style w:type="paragraph" w:customStyle="1" w:styleId="273D75CFB2B14AAD9B059923BD45E313">
    <w:name w:val="273D75CFB2B14AAD9B059923BD45E313"/>
    <w:rPr>
      <w:sz w:val="22"/>
      <w:szCs w:val="22"/>
    </w:rPr>
  </w:style>
  <w:style w:type="paragraph" w:customStyle="1" w:styleId="20DF36AE07D641AF93A26925E0F97FBC">
    <w:name w:val="20DF36AE07D641AF93A26925E0F97FBC"/>
    <w:rPr>
      <w:sz w:val="22"/>
      <w:szCs w:val="22"/>
    </w:rPr>
  </w:style>
  <w:style w:type="paragraph" w:customStyle="1" w:styleId="3CD20A31DE4B4F45993159F64A334C0D">
    <w:name w:val="3CD20A31DE4B4F45993159F64A334C0D"/>
    <w:rPr>
      <w:sz w:val="22"/>
      <w:szCs w:val="22"/>
    </w:rPr>
  </w:style>
  <w:style w:type="paragraph" w:customStyle="1" w:styleId="AC1E39DA3400466086892FF4C33BB86F">
    <w:name w:val="AC1E39DA3400466086892FF4C33BB86F"/>
    <w:rPr>
      <w:sz w:val="22"/>
      <w:szCs w:val="22"/>
    </w:rPr>
  </w:style>
  <w:style w:type="paragraph" w:customStyle="1" w:styleId="195A556A69AC46A08D0C00F8A838E125">
    <w:name w:val="195A556A69AC46A08D0C00F8A838E125"/>
    <w:rPr>
      <w:sz w:val="22"/>
      <w:szCs w:val="22"/>
    </w:rPr>
  </w:style>
  <w:style w:type="paragraph" w:customStyle="1" w:styleId="1F479F0AD5254A5E8A76024BB0A7B1B0">
    <w:name w:val="1F479F0AD5254A5E8A76024BB0A7B1B0"/>
    <w:rPr>
      <w:sz w:val="22"/>
      <w:szCs w:val="22"/>
    </w:rPr>
  </w:style>
  <w:style w:type="paragraph" w:customStyle="1" w:styleId="E1CE59E003264C0EB28CF049DB0DD52A">
    <w:name w:val="E1CE59E003264C0EB28CF049DB0DD52A"/>
    <w:rPr>
      <w:sz w:val="22"/>
      <w:szCs w:val="22"/>
    </w:rPr>
  </w:style>
  <w:style w:type="paragraph" w:customStyle="1" w:styleId="EB6DC8542B5D462EA73F9925A00D46F6">
    <w:name w:val="EB6DC8542B5D462EA73F9925A00D46F6"/>
    <w:rPr>
      <w:sz w:val="22"/>
      <w:szCs w:val="22"/>
    </w:rPr>
  </w:style>
  <w:style w:type="paragraph" w:customStyle="1" w:styleId="BB487322F3BA4153AF7CA68C940D4FA6">
    <w:name w:val="BB487322F3BA4153AF7CA68C940D4FA6"/>
    <w:rPr>
      <w:sz w:val="22"/>
      <w:szCs w:val="22"/>
    </w:rPr>
  </w:style>
  <w:style w:type="paragraph" w:customStyle="1" w:styleId="5132975519AA48E5A8D021036B46FF01">
    <w:name w:val="5132975519AA48E5A8D021036B46FF01"/>
    <w:rPr>
      <w:sz w:val="22"/>
      <w:szCs w:val="22"/>
    </w:rPr>
  </w:style>
  <w:style w:type="paragraph" w:customStyle="1" w:styleId="51F68734E49641B388F2CA4A17B666EF">
    <w:name w:val="51F68734E49641B388F2CA4A17B666EF"/>
    <w:rPr>
      <w:sz w:val="22"/>
      <w:szCs w:val="22"/>
    </w:rPr>
  </w:style>
  <w:style w:type="paragraph" w:customStyle="1" w:styleId="89B6757AB0A04F938D20555799DA9AF0">
    <w:name w:val="89B6757AB0A04F938D20555799DA9AF0"/>
    <w:rPr>
      <w:sz w:val="22"/>
      <w:szCs w:val="22"/>
    </w:rPr>
  </w:style>
  <w:style w:type="paragraph" w:customStyle="1" w:styleId="E9F16D1A36014D6696BB26013EEA096A">
    <w:name w:val="E9F16D1A36014D6696BB26013EEA096A"/>
    <w:rPr>
      <w:sz w:val="22"/>
      <w:szCs w:val="22"/>
    </w:rPr>
  </w:style>
  <w:style w:type="paragraph" w:customStyle="1" w:styleId="34D216C0800047278856548CEB15388A">
    <w:name w:val="34D216C0800047278856548CEB15388A"/>
    <w:rPr>
      <w:sz w:val="22"/>
      <w:szCs w:val="22"/>
    </w:rPr>
  </w:style>
  <w:style w:type="paragraph" w:customStyle="1" w:styleId="EDB834C824D24AA491F1602835551833">
    <w:name w:val="EDB834C824D24AA491F1602835551833"/>
    <w:rPr>
      <w:sz w:val="22"/>
      <w:szCs w:val="22"/>
    </w:rPr>
  </w:style>
  <w:style w:type="paragraph" w:customStyle="1" w:styleId="9284081819EF4DAEA834BA3830DB99C2">
    <w:name w:val="9284081819EF4DAEA834BA3830DB99C2"/>
    <w:rPr>
      <w:sz w:val="22"/>
      <w:szCs w:val="22"/>
    </w:rPr>
  </w:style>
  <w:style w:type="paragraph" w:customStyle="1" w:styleId="A93974F1335B4B3BB0E4A36BD2D2A4FA">
    <w:name w:val="A93974F1335B4B3BB0E4A36BD2D2A4FA"/>
    <w:rPr>
      <w:sz w:val="22"/>
      <w:szCs w:val="22"/>
    </w:rPr>
  </w:style>
  <w:style w:type="paragraph" w:customStyle="1" w:styleId="0C2F857F6A364CB0B53D83C3E26F0A251">
    <w:name w:val="0C2F857F6A364CB0B53D83C3E26F0A25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3">
    <w:name w:val="1141A8EA25D2451E95EA94535FF4652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3">
    <w:name w:val="E0AA3927EFB84D868753580B9EC840B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3">
    <w:name w:val="1A279009C8294B8D8BE7AE9AE9166D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3">
    <w:name w:val="DE7FFA4A6F374A02B7C9352EE363E7B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3">
    <w:name w:val="E9345742FF034DFD99232112CB61466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3">
    <w:name w:val="CEB651E717BC41E1BC71D53757065BF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3">
    <w:name w:val="73ED1BA9C61D407CB8BA452F6A7D417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3">
    <w:name w:val="88A466A9DFFD4B239614997FD8D1A92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3">
    <w:name w:val="C1E57312855D4DF3B3D751C3DF51F1D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3">
    <w:name w:val="6B3852EA9FA845968AEC5AD6F21C67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1">
    <w:name w:val="9AA6A30E8DF445E1BD85B7AAA2E0AEC63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1">
    <w:name w:val="B3A7B001071843A088EDDEF81F46A0A03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1">
    <w:name w:val="66FCFC493687424D9BC4D3A9A620BDE33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1">
    <w:name w:val="DDFA9E138B28474DBA5EF6953337316E3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3">
    <w:name w:val="E1514F583EDC4721A93CB5CD14C9347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3">
    <w:name w:val="27621F5282D348CBB925B00E6093FC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3">
    <w:name w:val="2B1D911134E24D9A85EA97DCB15497C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3">
    <w:name w:val="106BEC37CA3646D7A11595E87F1A8FE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3">
    <w:name w:val="7001528382D74093BEC39E9C0BA605A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3">
    <w:name w:val="D1C43E83070B4DBF8F2282F6F698D26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3">
    <w:name w:val="6AD821A874974CC29F3E53E70BEAF42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3">
    <w:name w:val="1C56868A96774AFE8807EB26A1FDC8B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3">
    <w:name w:val="06A468DD75F3457087E96D3315D6D539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3">
    <w:name w:val="448A361FBDF64C58921CEE32B73C7B2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3">
    <w:name w:val="05E2E7B54C6743A5BD0FDB70C31AD47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3">
    <w:name w:val="CC80B4C6C8B04676B1D1A7F05E02C68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3">
    <w:name w:val="48E630C83B984BF19C585245788BBB5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3">
    <w:name w:val="551DA21A745C4F4EB401B2D10CE693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3">
    <w:name w:val="4DDA4FB635034FE789FD085498C7DE1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3">
    <w:name w:val="8A5EFA4E532345369C020E9D8C6BBB6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3">
    <w:name w:val="CBA7DD4194BF455F9D0ADEDCCDCB2E6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3">
    <w:name w:val="B2FC85C57252449C955DE1E493550A3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3">
    <w:name w:val="A948A9D207344423A529BBDA4E05951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3">
    <w:name w:val="4FA040F7419D4484AFCAE861B2B60FA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
    <w:name w:val="E9F16D1A36014D6696BB26013EEA096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
    <w:name w:val="EDB834C824D24AA491F160283555183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
    <w:name w:val="A93974F1335B4B3BB0E4A36BD2D2A4F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
    <w:name w:val="0C2F857F6A364CB0B53D83C3E26F0A25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4">
    <w:name w:val="1141A8EA25D2451E95EA94535FF4652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4">
    <w:name w:val="E0AA3927EFB84D868753580B9EC840B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4">
    <w:name w:val="1A279009C8294B8D8BE7AE9AE9166D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4">
    <w:name w:val="DE7FFA4A6F374A02B7C9352EE363E7B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4">
    <w:name w:val="E9345742FF034DFD99232112CB61466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4">
    <w:name w:val="CEB651E717BC41E1BC71D53757065BF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4">
    <w:name w:val="73ED1BA9C61D407CB8BA452F6A7D417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4">
    <w:name w:val="88A466A9DFFD4B239614997FD8D1A92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4">
    <w:name w:val="C1E57312855D4DF3B3D751C3DF51F1D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4">
    <w:name w:val="6B3852EA9FA845968AEC5AD6F21C67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2">
    <w:name w:val="9AA6A30E8DF445E1BD85B7AAA2E0AEC63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2">
    <w:name w:val="B3A7B001071843A088EDDEF81F46A0A03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2">
    <w:name w:val="66FCFC493687424D9BC4D3A9A620BDE33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2">
    <w:name w:val="DDFA9E138B28474DBA5EF6953337316E3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4">
    <w:name w:val="E1514F583EDC4721A93CB5CD14C9347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4">
    <w:name w:val="27621F5282D348CBB925B00E6093FC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4">
    <w:name w:val="2B1D911134E24D9A85EA97DCB15497C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4">
    <w:name w:val="106BEC37CA3646D7A11595E87F1A8FE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4">
    <w:name w:val="7001528382D74093BEC39E9C0BA605A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4">
    <w:name w:val="D1C43E83070B4DBF8F2282F6F698D26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4">
    <w:name w:val="6AD821A874974CC29F3E53E70BEAF42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4">
    <w:name w:val="1C56868A96774AFE8807EB26A1FDC8B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4">
    <w:name w:val="06A468DD75F3457087E96D3315D6D539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4">
    <w:name w:val="448A361FBDF64C58921CEE32B73C7B2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4">
    <w:name w:val="05E2E7B54C6743A5BD0FDB70C31AD47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4">
    <w:name w:val="CC80B4C6C8B04676B1D1A7F05E02C68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4">
    <w:name w:val="48E630C83B984BF19C585245788BBB5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4">
    <w:name w:val="551DA21A745C4F4EB401B2D10CE693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4">
    <w:name w:val="4DDA4FB635034FE789FD085498C7DE1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4">
    <w:name w:val="8A5EFA4E532345369C020E9D8C6BBB6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4">
    <w:name w:val="CBA7DD4194BF455F9D0ADEDCCDCB2E6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4">
    <w:name w:val="B2FC85C57252449C955DE1E493550A3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4">
    <w:name w:val="A948A9D207344423A529BBDA4E05951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4">
    <w:name w:val="4FA040F7419D4484AFCAE861B2B60FA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2">
    <w:name w:val="E9F16D1A36014D6696BB26013EEA096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2">
    <w:name w:val="EDB834C824D24AA491F160283555183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2">
    <w:name w:val="A93974F1335B4B3BB0E4A36BD2D2A4F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3">
    <w:name w:val="0C2F857F6A364CB0B53D83C3E26F0A25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5">
    <w:name w:val="1141A8EA25D2451E95EA94535FF4652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5">
    <w:name w:val="E0AA3927EFB84D868753580B9EC840B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5">
    <w:name w:val="1A279009C8294B8D8BE7AE9AE9166D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5">
    <w:name w:val="DE7FFA4A6F374A02B7C9352EE363E7B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5">
    <w:name w:val="E9345742FF034DFD99232112CB61466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5">
    <w:name w:val="CEB651E717BC41E1BC71D53757065BF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5">
    <w:name w:val="73ED1BA9C61D407CB8BA452F6A7D417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5">
    <w:name w:val="88A466A9DFFD4B239614997FD8D1A92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5">
    <w:name w:val="C1E57312855D4DF3B3D751C3DF51F1D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5">
    <w:name w:val="6B3852EA9FA845968AEC5AD6F21C67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3">
    <w:name w:val="9AA6A30E8DF445E1BD85B7AAA2E0AEC63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3">
    <w:name w:val="B3A7B001071843A088EDDEF81F46A0A03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3">
    <w:name w:val="66FCFC493687424D9BC4D3A9A620BDE33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3">
    <w:name w:val="DDFA9E138B28474DBA5EF6953337316E3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5">
    <w:name w:val="E1514F583EDC4721A93CB5CD14C9347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5">
    <w:name w:val="27621F5282D348CBB925B00E6093FC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5">
    <w:name w:val="2B1D911134E24D9A85EA97DCB15497C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5">
    <w:name w:val="106BEC37CA3646D7A11595E87F1A8FE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5">
    <w:name w:val="7001528382D74093BEC39E9C0BA605A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5">
    <w:name w:val="D1C43E83070B4DBF8F2282F6F698D26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5">
    <w:name w:val="6AD821A874974CC29F3E53E70BEAF42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5">
    <w:name w:val="1C56868A96774AFE8807EB26A1FDC8B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5">
    <w:name w:val="06A468DD75F3457087E96D3315D6D539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5">
    <w:name w:val="448A361FBDF64C58921CEE32B73C7B2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5">
    <w:name w:val="05E2E7B54C6743A5BD0FDB70C31AD47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5">
    <w:name w:val="CC80B4C6C8B04676B1D1A7F05E02C68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5">
    <w:name w:val="48E630C83B984BF19C585245788BBB5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5">
    <w:name w:val="551DA21A745C4F4EB401B2D10CE693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5">
    <w:name w:val="4DDA4FB635034FE789FD085498C7DE1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5">
    <w:name w:val="8A5EFA4E532345369C020E9D8C6BBB6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5">
    <w:name w:val="CBA7DD4194BF455F9D0ADEDCCDCB2E6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5">
    <w:name w:val="B2FC85C57252449C955DE1E493550A3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5">
    <w:name w:val="A948A9D207344423A529BBDA4E05951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5">
    <w:name w:val="4FA040F7419D4484AFCAE861B2B60FA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3">
    <w:name w:val="E9F16D1A36014D6696BB26013EEA096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3">
    <w:name w:val="EDB834C824D24AA491F160283555183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3">
    <w:name w:val="A93974F1335B4B3BB0E4A36BD2D2A4F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9715B3B2CE34609B9D3BD6323036CFB">
    <w:name w:val="39715B3B2CE34609B9D3BD6323036CFB"/>
    <w:rPr>
      <w:sz w:val="22"/>
      <w:szCs w:val="22"/>
    </w:rPr>
  </w:style>
  <w:style w:type="paragraph" w:customStyle="1" w:styleId="4D9F2488FA164C79B4793FADAB1417CA">
    <w:name w:val="4D9F2488FA164C79B4793FADAB1417CA"/>
    <w:rPr>
      <w:sz w:val="22"/>
      <w:szCs w:val="22"/>
    </w:rPr>
  </w:style>
  <w:style w:type="paragraph" w:customStyle="1" w:styleId="EE4AA91ACCA84FD6B87BD16F7344182A">
    <w:name w:val="EE4AA91ACCA84FD6B87BD16F7344182A"/>
    <w:rPr>
      <w:sz w:val="22"/>
      <w:szCs w:val="22"/>
    </w:rPr>
  </w:style>
  <w:style w:type="paragraph" w:customStyle="1" w:styleId="681A2A67124C450F965F4C150915F0BC">
    <w:name w:val="681A2A67124C450F965F4C150915F0BC"/>
    <w:rPr>
      <w:sz w:val="22"/>
      <w:szCs w:val="22"/>
    </w:rPr>
  </w:style>
  <w:style w:type="paragraph" w:customStyle="1" w:styleId="867989322711493DB8C41EEF0FB31CD5">
    <w:name w:val="867989322711493DB8C41EEF0FB31CD5"/>
    <w:rPr>
      <w:sz w:val="22"/>
      <w:szCs w:val="22"/>
    </w:rPr>
  </w:style>
  <w:style w:type="paragraph" w:customStyle="1" w:styleId="34C48C17CB534BB785B3F4740E630CA4">
    <w:name w:val="34C48C17CB534BB785B3F4740E630CA4"/>
    <w:rPr>
      <w:sz w:val="22"/>
      <w:szCs w:val="22"/>
    </w:rPr>
  </w:style>
  <w:style w:type="paragraph" w:customStyle="1" w:styleId="0A8A042EEE954C918EA67C217AB90B5F">
    <w:name w:val="0A8A042EEE954C918EA67C217AB90B5F"/>
    <w:rPr>
      <w:sz w:val="22"/>
      <w:szCs w:val="22"/>
    </w:rPr>
  </w:style>
  <w:style w:type="paragraph" w:customStyle="1" w:styleId="D88A59506E9446C280AD5C3EFBB37204">
    <w:name w:val="D88A59506E9446C280AD5C3EFBB37204"/>
    <w:rPr>
      <w:sz w:val="22"/>
      <w:szCs w:val="22"/>
    </w:rPr>
  </w:style>
  <w:style w:type="paragraph" w:customStyle="1" w:styleId="0C2F857F6A364CB0B53D83C3E26F0A254">
    <w:name w:val="0C2F857F6A364CB0B53D83C3E26F0A25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1">
    <w:name w:val="4D9F2488FA164C79B4793FADAB1417CA1"/>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1">
    <w:name w:val="681A2A67124C450F965F4C150915F0BC1"/>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1">
    <w:name w:val="34C48C17CB534BB785B3F4740E630CA41"/>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1">
    <w:name w:val="D88A59506E9446C280AD5C3EFBB372041"/>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6">
    <w:name w:val="1141A8EA25D2451E95EA94535FF4652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6">
    <w:name w:val="E0AA3927EFB84D868753580B9EC840B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6">
    <w:name w:val="1A279009C8294B8D8BE7AE9AE9166D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6">
    <w:name w:val="DE7FFA4A6F374A02B7C9352EE363E7B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6">
    <w:name w:val="E9345742FF034DFD99232112CB61466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6">
    <w:name w:val="CEB651E717BC41E1BC71D53757065BF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6">
    <w:name w:val="73ED1BA9C61D407CB8BA452F6A7D417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6">
    <w:name w:val="88A466A9DFFD4B239614997FD8D1A92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6">
    <w:name w:val="C1E57312855D4DF3B3D751C3DF51F1D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6">
    <w:name w:val="6B3852EA9FA845968AEC5AD6F21C67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4">
    <w:name w:val="9AA6A30E8DF445E1BD85B7AAA2E0AEC63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4">
    <w:name w:val="B3A7B001071843A088EDDEF81F46A0A03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4">
    <w:name w:val="66FCFC493687424D9BC4D3A9A620BDE33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4">
    <w:name w:val="DDFA9E138B28474DBA5EF6953337316E3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6">
    <w:name w:val="E1514F583EDC4721A93CB5CD14C9347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6">
    <w:name w:val="27621F5282D348CBB925B00E6093FC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6">
    <w:name w:val="2B1D911134E24D9A85EA97DCB15497C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6">
    <w:name w:val="106BEC37CA3646D7A11595E87F1A8FE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6">
    <w:name w:val="7001528382D74093BEC39E9C0BA605A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6">
    <w:name w:val="D1C43E83070B4DBF8F2282F6F698D26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6">
    <w:name w:val="6AD821A874974CC29F3E53E70BEAF42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6">
    <w:name w:val="1C56868A96774AFE8807EB26A1FDC8B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6">
    <w:name w:val="06A468DD75F3457087E96D3315D6D539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6">
    <w:name w:val="448A361FBDF64C58921CEE32B73C7B2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6">
    <w:name w:val="05E2E7B54C6743A5BD0FDB70C31AD47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6">
    <w:name w:val="CC80B4C6C8B04676B1D1A7F05E02C68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6">
    <w:name w:val="48E630C83B984BF19C585245788BBB5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6">
    <w:name w:val="551DA21A745C4F4EB401B2D10CE693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6">
    <w:name w:val="4DDA4FB635034FE789FD085498C7DE1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6">
    <w:name w:val="8A5EFA4E532345369C020E9D8C6BBB6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6">
    <w:name w:val="CBA7DD4194BF455F9D0ADEDCCDCB2E6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6">
    <w:name w:val="B2FC85C57252449C955DE1E493550A3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6">
    <w:name w:val="A948A9D207344423A529BBDA4E05951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6">
    <w:name w:val="4FA040F7419D4484AFCAE861B2B60FA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4">
    <w:name w:val="E9F16D1A36014D6696BB26013EEA096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4">
    <w:name w:val="EDB834C824D24AA491F160283555183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4">
    <w:name w:val="A93974F1335B4B3BB0E4A36BD2D2A4F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5">
    <w:name w:val="0C2F857F6A364CB0B53D83C3E26F0A25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2">
    <w:name w:val="4D9F2488FA164C79B4793FADAB1417CA2"/>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2">
    <w:name w:val="681A2A67124C450F965F4C150915F0BC2"/>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2">
    <w:name w:val="34C48C17CB534BB785B3F4740E630CA42"/>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2">
    <w:name w:val="D88A59506E9446C280AD5C3EFBB372042"/>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7">
    <w:name w:val="1141A8EA25D2451E95EA94535FF4652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7">
    <w:name w:val="E0AA3927EFB84D868753580B9EC840B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7">
    <w:name w:val="1A279009C8294B8D8BE7AE9AE9166D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7">
    <w:name w:val="DE7FFA4A6F374A02B7C9352EE363E7B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7">
    <w:name w:val="E9345742FF034DFD99232112CB61466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7">
    <w:name w:val="CEB651E717BC41E1BC71D53757065BF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7">
    <w:name w:val="73ED1BA9C61D407CB8BA452F6A7D417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7">
    <w:name w:val="88A466A9DFFD4B239614997FD8D1A92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7">
    <w:name w:val="C1E57312855D4DF3B3D751C3DF51F1D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7">
    <w:name w:val="6B3852EA9FA845968AEC5AD6F21C67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5">
    <w:name w:val="9AA6A30E8DF445E1BD85B7AAA2E0AEC63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5">
    <w:name w:val="B3A7B001071843A088EDDEF81F46A0A03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5">
    <w:name w:val="66FCFC493687424D9BC4D3A9A620BDE33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5">
    <w:name w:val="DDFA9E138B28474DBA5EF6953337316E3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7">
    <w:name w:val="E1514F583EDC4721A93CB5CD14C9347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7">
    <w:name w:val="27621F5282D348CBB925B00E6093FC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7">
    <w:name w:val="2B1D911134E24D9A85EA97DCB15497C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7">
    <w:name w:val="106BEC37CA3646D7A11595E87F1A8FE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7">
    <w:name w:val="7001528382D74093BEC39E9C0BA605A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7">
    <w:name w:val="D1C43E83070B4DBF8F2282F6F698D26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7">
    <w:name w:val="6AD821A874974CC29F3E53E70BEAF42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7">
    <w:name w:val="1C56868A96774AFE8807EB26A1FDC8B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7">
    <w:name w:val="06A468DD75F3457087E96D3315D6D539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7">
    <w:name w:val="448A361FBDF64C58921CEE32B73C7B2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7">
    <w:name w:val="05E2E7B54C6743A5BD0FDB70C31AD47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7">
    <w:name w:val="CC80B4C6C8B04676B1D1A7F05E02C68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7">
    <w:name w:val="48E630C83B984BF19C585245788BBB5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7">
    <w:name w:val="551DA21A745C4F4EB401B2D10CE693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7">
    <w:name w:val="4DDA4FB635034FE789FD085498C7DE1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7">
    <w:name w:val="8A5EFA4E532345369C020E9D8C6BBB6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7">
    <w:name w:val="CBA7DD4194BF455F9D0ADEDCCDCB2E6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7">
    <w:name w:val="B2FC85C57252449C955DE1E493550A3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7">
    <w:name w:val="A948A9D207344423A529BBDA4E05951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7">
    <w:name w:val="4FA040F7419D4484AFCAE861B2B60FA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5">
    <w:name w:val="E9F16D1A36014D6696BB26013EEA096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5">
    <w:name w:val="EDB834C824D24AA491F160283555183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5">
    <w:name w:val="A93974F1335B4B3BB0E4A36BD2D2A4F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B8CE9AB18284CF5AE3C712D55E12062">
    <w:name w:val="BB8CE9AB18284CF5AE3C712D55E12062"/>
    <w:rPr>
      <w:sz w:val="22"/>
      <w:szCs w:val="22"/>
    </w:rPr>
  </w:style>
  <w:style w:type="paragraph" w:customStyle="1" w:styleId="485004E60AC64F77A43952919BCAEE42">
    <w:name w:val="485004E60AC64F77A43952919BCAEE42"/>
    <w:rPr>
      <w:sz w:val="22"/>
      <w:szCs w:val="22"/>
    </w:rPr>
  </w:style>
  <w:style w:type="paragraph" w:customStyle="1" w:styleId="672E3864D90845C89162BB71200B73C4">
    <w:name w:val="672E3864D90845C89162BB71200B73C4"/>
    <w:rPr>
      <w:sz w:val="22"/>
      <w:szCs w:val="22"/>
    </w:rPr>
  </w:style>
  <w:style w:type="paragraph" w:customStyle="1" w:styleId="444C5A69B2B84347B62CC018ABE42CC4">
    <w:name w:val="444C5A69B2B84347B62CC018ABE42CC4"/>
    <w:rPr>
      <w:sz w:val="22"/>
      <w:szCs w:val="22"/>
    </w:rPr>
  </w:style>
  <w:style w:type="paragraph" w:customStyle="1" w:styleId="0BB34A41C626416E84423A69C2736FEE">
    <w:name w:val="0BB34A41C626416E84423A69C2736FEE"/>
    <w:rPr>
      <w:sz w:val="22"/>
      <w:szCs w:val="22"/>
    </w:rPr>
  </w:style>
  <w:style w:type="paragraph" w:customStyle="1" w:styleId="FDDE8323B2AD4989BC15FEC802E597BE">
    <w:name w:val="FDDE8323B2AD4989BC15FEC802E597BE"/>
    <w:rPr>
      <w:sz w:val="22"/>
      <w:szCs w:val="22"/>
    </w:rPr>
  </w:style>
  <w:style w:type="paragraph" w:customStyle="1" w:styleId="90E9EF75DA4B4686AA255D178411EAC6">
    <w:name w:val="90E9EF75DA4B4686AA255D178411EAC6"/>
    <w:rPr>
      <w:sz w:val="22"/>
      <w:szCs w:val="22"/>
    </w:rPr>
  </w:style>
  <w:style w:type="paragraph" w:customStyle="1" w:styleId="433B814DE06C4C3FA0C0D6AC57189754">
    <w:name w:val="433B814DE06C4C3FA0C0D6AC57189754"/>
    <w:rPr>
      <w:sz w:val="22"/>
      <w:szCs w:val="22"/>
    </w:rPr>
  </w:style>
  <w:style w:type="paragraph" w:customStyle="1" w:styleId="0C2F857F6A364CB0B53D83C3E26F0A256">
    <w:name w:val="0C2F857F6A364CB0B53D83C3E26F0A25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8">
    <w:name w:val="1141A8EA25D2451E95EA94535FF4652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8">
    <w:name w:val="E0AA3927EFB84D868753580B9EC840B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8">
    <w:name w:val="1A279009C8294B8D8BE7AE9AE9166D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8">
    <w:name w:val="DE7FFA4A6F374A02B7C9352EE363E7B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8">
    <w:name w:val="E9345742FF034DFD99232112CB61466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8">
    <w:name w:val="CEB651E717BC41E1BC71D53757065BF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8">
    <w:name w:val="73ED1BA9C61D407CB8BA452F6A7D417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8">
    <w:name w:val="88A466A9DFFD4B239614997FD8D1A92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8">
    <w:name w:val="C1E57312855D4DF3B3D751C3DF51F1D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8">
    <w:name w:val="6B3852EA9FA845968AEC5AD6F21C67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6">
    <w:name w:val="9AA6A30E8DF445E1BD85B7AAA2E0AEC63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6">
    <w:name w:val="B3A7B001071843A088EDDEF81F46A0A03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6">
    <w:name w:val="66FCFC493687424D9BC4D3A9A620BDE33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6">
    <w:name w:val="DDFA9E138B28474DBA5EF6953337316E3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8">
    <w:name w:val="E1514F583EDC4721A93CB5CD14C9347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8">
    <w:name w:val="27621F5282D348CBB925B00E6093FC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8">
    <w:name w:val="2B1D911134E24D9A85EA97DCB15497C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8">
    <w:name w:val="106BEC37CA3646D7A11595E87F1A8FE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8">
    <w:name w:val="7001528382D74093BEC39E9C0BA605A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8">
    <w:name w:val="D1C43E83070B4DBF8F2282F6F698D26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8">
    <w:name w:val="6AD821A874974CC29F3E53E70BEAF42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8">
    <w:name w:val="1C56868A96774AFE8807EB26A1FDC8B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8">
    <w:name w:val="06A468DD75F3457087E96D3315D6D539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8">
    <w:name w:val="448A361FBDF64C58921CEE32B73C7B2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8">
    <w:name w:val="05E2E7B54C6743A5BD0FDB70C31AD47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8">
    <w:name w:val="CC80B4C6C8B04676B1D1A7F05E02C68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8">
    <w:name w:val="48E630C83B984BF19C585245788BBB5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8">
    <w:name w:val="551DA21A745C4F4EB401B2D10CE693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8">
    <w:name w:val="4DDA4FB635034FE789FD085498C7DE1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8">
    <w:name w:val="8A5EFA4E532345369C020E9D8C6BBB6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8">
    <w:name w:val="CBA7DD4194BF455F9D0ADEDCCDCB2E6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8">
    <w:name w:val="B2FC85C57252449C955DE1E493550A3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8">
    <w:name w:val="A948A9D207344423A529BBDA4E05951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8">
    <w:name w:val="4FA040F7419D4484AFCAE861B2B60FA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6">
    <w:name w:val="E9F16D1A36014D6696BB26013EEA096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6">
    <w:name w:val="EDB834C824D24AA491F160283555183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6">
    <w:name w:val="A93974F1335B4B3BB0E4A36BD2D2A4F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3B87D35EEB4F81832EF5F14F96B4E9">
    <w:name w:val="533B87D35EEB4F81832EF5F14F96B4E9"/>
    <w:rPr>
      <w:sz w:val="22"/>
      <w:szCs w:val="22"/>
    </w:rPr>
  </w:style>
  <w:style w:type="paragraph" w:customStyle="1" w:styleId="98A24296396D4D549D1A07B29895EB4D">
    <w:name w:val="98A24296396D4D549D1A07B29895EB4D"/>
    <w:rPr>
      <w:sz w:val="22"/>
      <w:szCs w:val="22"/>
    </w:rPr>
  </w:style>
  <w:style w:type="paragraph" w:customStyle="1" w:styleId="F663541CEDB74916BDF8FE1CAB8656F5">
    <w:name w:val="F663541CEDB74916BDF8FE1CAB8656F5"/>
    <w:rPr>
      <w:sz w:val="22"/>
      <w:szCs w:val="22"/>
    </w:rPr>
  </w:style>
  <w:style w:type="paragraph" w:customStyle="1" w:styleId="EBC67DDB9102404E8B68AEE03B33A502">
    <w:name w:val="EBC67DDB9102404E8B68AEE03B33A502"/>
    <w:rPr>
      <w:sz w:val="22"/>
      <w:szCs w:val="22"/>
    </w:rPr>
  </w:style>
  <w:style w:type="paragraph" w:customStyle="1" w:styleId="5ECB4B2B83C24F6B99F11E71B6F46EE8">
    <w:name w:val="5ECB4B2B83C24F6B99F11E71B6F46EE8"/>
    <w:rPr>
      <w:sz w:val="22"/>
      <w:szCs w:val="22"/>
    </w:rPr>
  </w:style>
  <w:style w:type="paragraph" w:customStyle="1" w:styleId="37B3C4ADEC5D48C28E8E67F5E72EA687">
    <w:name w:val="37B3C4ADEC5D48C28E8E67F5E72EA687"/>
    <w:rPr>
      <w:sz w:val="22"/>
      <w:szCs w:val="22"/>
    </w:rPr>
  </w:style>
  <w:style w:type="paragraph" w:customStyle="1" w:styleId="4800BF3B67894AB2B82AD52F99F5EE15">
    <w:name w:val="4800BF3B67894AB2B82AD52F99F5EE15"/>
    <w:rPr>
      <w:sz w:val="22"/>
      <w:szCs w:val="22"/>
    </w:rPr>
  </w:style>
  <w:style w:type="paragraph" w:customStyle="1" w:styleId="1478B6F8DF4640FCB6C4F4588D76C435">
    <w:name w:val="1478B6F8DF4640FCB6C4F4588D76C435"/>
    <w:rPr>
      <w:sz w:val="22"/>
      <w:szCs w:val="22"/>
    </w:rPr>
  </w:style>
  <w:style w:type="paragraph" w:customStyle="1" w:styleId="4420A0D265F043A19A7837B2DAC20E84">
    <w:name w:val="4420A0D265F043A19A7837B2DAC20E84"/>
    <w:rPr>
      <w:sz w:val="22"/>
      <w:szCs w:val="22"/>
    </w:rPr>
  </w:style>
  <w:style w:type="paragraph" w:customStyle="1" w:styleId="88EEE930F13149BD90901DC2C81C1644">
    <w:name w:val="88EEE930F13149BD90901DC2C81C1644"/>
    <w:rPr>
      <w:sz w:val="22"/>
      <w:szCs w:val="22"/>
    </w:rPr>
  </w:style>
  <w:style w:type="paragraph" w:customStyle="1" w:styleId="96962EAD037C4762962E9558CCA6B70A">
    <w:name w:val="96962EAD037C4762962E9558CCA6B70A"/>
    <w:rPr>
      <w:sz w:val="22"/>
      <w:szCs w:val="22"/>
    </w:rPr>
  </w:style>
  <w:style w:type="paragraph" w:customStyle="1" w:styleId="BF38E6490EDE41F09B29A2EDF9344C6A">
    <w:name w:val="BF38E6490EDE41F09B29A2EDF9344C6A"/>
    <w:rPr>
      <w:sz w:val="22"/>
      <w:szCs w:val="22"/>
    </w:rPr>
  </w:style>
  <w:style w:type="paragraph" w:customStyle="1" w:styleId="DA3A24A0E86D4184BA2A96A04FAFFD49">
    <w:name w:val="DA3A24A0E86D4184BA2A96A04FAFFD49"/>
    <w:rPr>
      <w:sz w:val="22"/>
      <w:szCs w:val="22"/>
    </w:rPr>
  </w:style>
  <w:style w:type="paragraph" w:customStyle="1" w:styleId="1CB93952149D4E6F8CA64D9C360A5B6A">
    <w:name w:val="1CB93952149D4E6F8CA64D9C360A5B6A"/>
    <w:rPr>
      <w:sz w:val="22"/>
      <w:szCs w:val="22"/>
    </w:rPr>
  </w:style>
  <w:style w:type="paragraph" w:customStyle="1" w:styleId="477036223FB64581BEA71EEF9187B4CB">
    <w:name w:val="477036223FB64581BEA71EEF9187B4CB"/>
    <w:rPr>
      <w:sz w:val="22"/>
      <w:szCs w:val="22"/>
    </w:rPr>
  </w:style>
  <w:style w:type="paragraph" w:customStyle="1" w:styleId="26C234DDE116442D88F2E87C6A4FDC6F">
    <w:name w:val="26C234DDE116442D88F2E87C6A4FDC6F"/>
    <w:rPr>
      <w:sz w:val="22"/>
      <w:szCs w:val="22"/>
    </w:rPr>
  </w:style>
  <w:style w:type="paragraph" w:customStyle="1" w:styleId="0C2F857F6A364CB0B53D83C3E26F0A257">
    <w:name w:val="0C2F857F6A364CB0B53D83C3E26F0A25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9">
    <w:name w:val="1141A8EA25D2451E95EA94535FF4652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9">
    <w:name w:val="E0AA3927EFB84D868753580B9EC840B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9">
    <w:name w:val="1A279009C8294B8D8BE7AE9AE9166D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9">
    <w:name w:val="DE7FFA4A6F374A02B7C9352EE363E7B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9">
    <w:name w:val="E9345742FF034DFD99232112CB61466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9">
    <w:name w:val="CEB651E717BC41E1BC71D53757065BF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9">
    <w:name w:val="73ED1BA9C61D407CB8BA452F6A7D417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9">
    <w:name w:val="88A466A9DFFD4B239614997FD8D1A92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9">
    <w:name w:val="C1E57312855D4DF3B3D751C3DF51F1D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9">
    <w:name w:val="6B3852EA9FA845968AEC5AD6F21C67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7">
    <w:name w:val="9AA6A30E8DF445E1BD85B7AAA2E0AEC63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7">
    <w:name w:val="B3A7B001071843A088EDDEF81F46A0A03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7">
    <w:name w:val="66FCFC493687424D9BC4D3A9A620BDE33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7">
    <w:name w:val="DDFA9E138B28474DBA5EF6953337316E3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9">
    <w:name w:val="E1514F583EDC4721A93CB5CD14C9347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9">
    <w:name w:val="27621F5282D348CBB925B00E6093FC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9">
    <w:name w:val="2B1D911134E24D9A85EA97DCB15497C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9">
    <w:name w:val="106BEC37CA3646D7A11595E87F1A8FE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9">
    <w:name w:val="7001528382D74093BEC39E9C0BA605A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9">
    <w:name w:val="D1C43E83070B4DBF8F2282F6F698D26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9">
    <w:name w:val="6AD821A874974CC29F3E53E70BEAF42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9">
    <w:name w:val="1C56868A96774AFE8807EB26A1FDC8B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9">
    <w:name w:val="06A468DD75F3457087E96D3315D6D539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9">
    <w:name w:val="448A361FBDF64C58921CEE32B73C7B2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9">
    <w:name w:val="05E2E7B54C6743A5BD0FDB70C31AD47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9">
    <w:name w:val="CC80B4C6C8B04676B1D1A7F05E02C68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9">
    <w:name w:val="48E630C83B984BF19C585245788BBB5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9">
    <w:name w:val="551DA21A745C4F4EB401B2D10CE693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9">
    <w:name w:val="4DDA4FB635034FE789FD085498C7DE1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9">
    <w:name w:val="8A5EFA4E532345369C020E9D8C6BBB6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9">
    <w:name w:val="CBA7DD4194BF455F9D0ADEDCCDCB2E6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9">
    <w:name w:val="B2FC85C57252449C955DE1E493550A3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9">
    <w:name w:val="A948A9D207344423A529BBDA4E05951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9">
    <w:name w:val="4FA040F7419D4484AFCAE861B2B60FA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7">
    <w:name w:val="E9F16D1A36014D6696BB26013EEA096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7">
    <w:name w:val="EDB834C824D24AA491F160283555183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7">
    <w:name w:val="A93974F1335B4B3BB0E4A36BD2D2A4F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2B29E5F33A94E9E92EAF8064CAEE58C">
    <w:name w:val="72B29E5F33A94E9E92EAF8064CAEE58C"/>
    <w:rPr>
      <w:sz w:val="22"/>
      <w:szCs w:val="22"/>
    </w:rPr>
  </w:style>
  <w:style w:type="paragraph" w:customStyle="1" w:styleId="340187948960435A8845553BB6728656">
    <w:name w:val="340187948960435A8845553BB6728656"/>
    <w:rPr>
      <w:sz w:val="22"/>
      <w:szCs w:val="22"/>
    </w:rPr>
  </w:style>
  <w:style w:type="paragraph" w:customStyle="1" w:styleId="6DEB6C718A6D4D749C3521B488C77B18">
    <w:name w:val="6DEB6C718A6D4D749C3521B488C77B18"/>
    <w:rPr>
      <w:sz w:val="22"/>
      <w:szCs w:val="22"/>
    </w:rPr>
  </w:style>
  <w:style w:type="paragraph" w:customStyle="1" w:styleId="43E53C31C3BD42639E9C36B87EA4895B">
    <w:name w:val="43E53C31C3BD42639E9C36B87EA4895B"/>
    <w:rPr>
      <w:sz w:val="22"/>
      <w:szCs w:val="22"/>
    </w:rPr>
  </w:style>
  <w:style w:type="paragraph" w:customStyle="1" w:styleId="EA89011D657A4078913BFFB0E842D0A6">
    <w:name w:val="EA89011D657A4078913BFFB0E842D0A6"/>
    <w:rPr>
      <w:sz w:val="22"/>
      <w:szCs w:val="22"/>
    </w:rPr>
  </w:style>
  <w:style w:type="paragraph" w:customStyle="1" w:styleId="752A72EF7AEC47EE81C4CA2243B9D0F2">
    <w:name w:val="752A72EF7AEC47EE81C4CA2243B9D0F2"/>
    <w:rPr>
      <w:sz w:val="22"/>
      <w:szCs w:val="22"/>
    </w:rPr>
  </w:style>
  <w:style w:type="paragraph" w:customStyle="1" w:styleId="0162AAA491614CDAAD638A029D5FF586">
    <w:name w:val="0162AAA491614CDAAD638A029D5FF586"/>
    <w:rPr>
      <w:sz w:val="22"/>
      <w:szCs w:val="22"/>
    </w:rPr>
  </w:style>
  <w:style w:type="paragraph" w:customStyle="1" w:styleId="B67C129EB6184B5AB51F853BE7EA7E6C">
    <w:name w:val="B67C129EB6184B5AB51F853BE7EA7E6C"/>
    <w:rPr>
      <w:sz w:val="22"/>
      <w:szCs w:val="22"/>
    </w:rPr>
  </w:style>
  <w:style w:type="paragraph" w:customStyle="1" w:styleId="3E2D69541E2B43DB9BEA8C18200BD725">
    <w:name w:val="3E2D69541E2B43DB9BEA8C18200BD725"/>
    <w:rPr>
      <w:sz w:val="22"/>
      <w:szCs w:val="22"/>
    </w:rPr>
  </w:style>
  <w:style w:type="paragraph" w:customStyle="1" w:styleId="955B920664864DD9A095EDA6A8C74F8C">
    <w:name w:val="955B920664864DD9A095EDA6A8C74F8C"/>
    <w:rPr>
      <w:sz w:val="22"/>
      <w:szCs w:val="22"/>
    </w:rPr>
  </w:style>
  <w:style w:type="paragraph" w:customStyle="1" w:styleId="A1A64816188743A3B1E3B611DF8F0A6E">
    <w:name w:val="A1A64816188743A3B1E3B611DF8F0A6E"/>
    <w:rPr>
      <w:sz w:val="22"/>
      <w:szCs w:val="22"/>
    </w:rPr>
  </w:style>
  <w:style w:type="paragraph" w:customStyle="1" w:styleId="CDBCDD9E5B494939B31D963D5B81D2D3">
    <w:name w:val="CDBCDD9E5B494939B31D963D5B81D2D3"/>
    <w:rPr>
      <w:sz w:val="22"/>
      <w:szCs w:val="22"/>
    </w:rPr>
  </w:style>
  <w:style w:type="paragraph" w:customStyle="1" w:styleId="5176CC54BFC84B89B7BE283ED0DD4D80">
    <w:name w:val="5176CC54BFC84B89B7BE283ED0DD4D80"/>
    <w:rPr>
      <w:sz w:val="22"/>
      <w:szCs w:val="22"/>
    </w:rPr>
  </w:style>
  <w:style w:type="paragraph" w:customStyle="1" w:styleId="7837EF636BC4485EAED80AA23874B099">
    <w:name w:val="7837EF636BC4485EAED80AA23874B099"/>
    <w:rPr>
      <w:sz w:val="22"/>
      <w:szCs w:val="22"/>
    </w:rPr>
  </w:style>
  <w:style w:type="paragraph" w:customStyle="1" w:styleId="364F05A472D44A4E9E714F91DA3C73AB">
    <w:name w:val="364F05A472D44A4E9E714F91DA3C73AB"/>
    <w:rPr>
      <w:sz w:val="22"/>
      <w:szCs w:val="22"/>
    </w:rPr>
  </w:style>
  <w:style w:type="paragraph" w:customStyle="1" w:styleId="78912FF39DCA4F4DABB269AAA3DC672F">
    <w:name w:val="78912FF39DCA4F4DABB269AAA3DC672F"/>
    <w:rPr>
      <w:sz w:val="22"/>
      <w:szCs w:val="22"/>
    </w:rPr>
  </w:style>
  <w:style w:type="paragraph" w:customStyle="1" w:styleId="CF535B35F04840EC9725E211F9CC3443">
    <w:name w:val="CF535B35F04840EC9725E211F9CC3443"/>
    <w:rPr>
      <w:sz w:val="22"/>
      <w:szCs w:val="22"/>
    </w:rPr>
  </w:style>
  <w:style w:type="paragraph" w:customStyle="1" w:styleId="F08D92C0F63F47F08F34228C04F9ACBB">
    <w:name w:val="F08D92C0F63F47F08F34228C04F9ACBB"/>
    <w:rPr>
      <w:sz w:val="22"/>
      <w:szCs w:val="22"/>
    </w:rPr>
  </w:style>
  <w:style w:type="paragraph" w:customStyle="1" w:styleId="373CCDC497F746658139CBAD64587B0A">
    <w:name w:val="373CCDC497F746658139CBAD64587B0A"/>
    <w:rPr>
      <w:sz w:val="22"/>
      <w:szCs w:val="22"/>
    </w:rPr>
  </w:style>
  <w:style w:type="paragraph" w:customStyle="1" w:styleId="8DEF4F3F346F47A3BA80D41F7C74B4F2">
    <w:name w:val="8DEF4F3F346F47A3BA80D41F7C74B4F2"/>
    <w:rPr>
      <w:sz w:val="22"/>
      <w:szCs w:val="22"/>
    </w:rPr>
  </w:style>
  <w:style w:type="paragraph" w:customStyle="1" w:styleId="38A1CA6BC9BD4B4082191784E57D45D9">
    <w:name w:val="38A1CA6BC9BD4B4082191784E57D45D9"/>
    <w:rPr>
      <w:sz w:val="22"/>
      <w:szCs w:val="22"/>
    </w:rPr>
  </w:style>
  <w:style w:type="paragraph" w:customStyle="1" w:styleId="AA53B3B88CE244C092A8B6B282F47B0A">
    <w:name w:val="AA53B3B88CE244C092A8B6B282F47B0A"/>
    <w:rPr>
      <w:sz w:val="22"/>
      <w:szCs w:val="22"/>
    </w:rPr>
  </w:style>
  <w:style w:type="paragraph" w:customStyle="1" w:styleId="EBFBE2FC497E473C84C55164AD1B33D6">
    <w:name w:val="EBFBE2FC497E473C84C55164AD1B33D6"/>
    <w:rPr>
      <w:sz w:val="22"/>
      <w:szCs w:val="22"/>
    </w:rPr>
  </w:style>
  <w:style w:type="paragraph" w:customStyle="1" w:styleId="D5BA7A3DF3B44DC4823E59AD3BF895C9">
    <w:name w:val="D5BA7A3DF3B44DC4823E59AD3BF895C9"/>
    <w:rPr>
      <w:sz w:val="22"/>
      <w:szCs w:val="22"/>
    </w:rPr>
  </w:style>
  <w:style w:type="paragraph" w:customStyle="1" w:styleId="5E38DA501AB440698B96339C06BE1BDC">
    <w:name w:val="5E38DA501AB440698B96339C06BE1BDC"/>
    <w:rPr>
      <w:sz w:val="22"/>
      <w:szCs w:val="22"/>
    </w:rPr>
  </w:style>
  <w:style w:type="paragraph" w:customStyle="1" w:styleId="51E0AFC27BD746359F7C200DBFEA9118">
    <w:name w:val="51E0AFC27BD746359F7C200DBFEA9118"/>
    <w:rPr>
      <w:sz w:val="22"/>
      <w:szCs w:val="22"/>
    </w:rPr>
  </w:style>
  <w:style w:type="paragraph" w:customStyle="1" w:styleId="6516CC7E414D49649111423A3A79DC4A">
    <w:name w:val="6516CC7E414D49649111423A3A79DC4A"/>
    <w:rPr>
      <w:sz w:val="22"/>
      <w:szCs w:val="22"/>
    </w:rPr>
  </w:style>
  <w:style w:type="paragraph" w:customStyle="1" w:styleId="CC5AA7A16CB24EDB99C627ED2F4BC90C">
    <w:name w:val="CC5AA7A16CB24EDB99C627ED2F4BC90C"/>
    <w:rPr>
      <w:sz w:val="22"/>
      <w:szCs w:val="22"/>
    </w:rPr>
  </w:style>
  <w:style w:type="paragraph" w:customStyle="1" w:styleId="B97F5BA220054AFC844DDE72FF6C741F">
    <w:name w:val="B97F5BA220054AFC844DDE72FF6C741F"/>
    <w:rPr>
      <w:sz w:val="22"/>
      <w:szCs w:val="22"/>
    </w:rPr>
  </w:style>
  <w:style w:type="paragraph" w:customStyle="1" w:styleId="CE8DBC3867CB4F9EAECB1F55076F75A6">
    <w:name w:val="CE8DBC3867CB4F9EAECB1F55076F75A6"/>
    <w:rPr>
      <w:sz w:val="22"/>
      <w:szCs w:val="22"/>
    </w:rPr>
  </w:style>
  <w:style w:type="paragraph" w:customStyle="1" w:styleId="E99CE21437C54C4BBC4B55AA6FF756F8">
    <w:name w:val="E99CE21437C54C4BBC4B55AA6FF756F8"/>
    <w:rPr>
      <w:sz w:val="22"/>
      <w:szCs w:val="22"/>
    </w:rPr>
  </w:style>
  <w:style w:type="paragraph" w:customStyle="1" w:styleId="1E039160C2914E798FD01C29FBDFE1B3">
    <w:name w:val="1E039160C2914E798FD01C29FBDFE1B3"/>
    <w:rPr>
      <w:sz w:val="22"/>
      <w:szCs w:val="22"/>
    </w:rPr>
  </w:style>
  <w:style w:type="paragraph" w:customStyle="1" w:styleId="9F6729FF23E24476986F14F158E8CB99">
    <w:name w:val="9F6729FF23E24476986F14F158E8CB99"/>
    <w:rPr>
      <w:sz w:val="22"/>
      <w:szCs w:val="22"/>
    </w:rPr>
  </w:style>
  <w:style w:type="paragraph" w:customStyle="1" w:styleId="0C2F857F6A364CB0B53D83C3E26F0A258">
    <w:name w:val="0C2F857F6A364CB0B53D83C3E26F0A25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7B1EEC2092CE407C9A9AF651EA578783">
    <w:name w:val="7B1EEC2092CE407C9A9AF651EA578783"/>
    <w:rPr>
      <w:sz w:val="22"/>
      <w:szCs w:val="22"/>
    </w:rPr>
  </w:style>
  <w:style w:type="paragraph" w:customStyle="1" w:styleId="3E65E1CEA99449F48EFD02B3B9848595">
    <w:name w:val="3E65E1CEA99449F48EFD02B3B9848595"/>
    <w:rPr>
      <w:sz w:val="22"/>
      <w:szCs w:val="22"/>
    </w:rPr>
  </w:style>
  <w:style w:type="paragraph" w:customStyle="1" w:styleId="969D5F078C14442D9F9A5623F1D5130E">
    <w:name w:val="969D5F078C14442D9F9A5623F1D5130E"/>
    <w:rPr>
      <w:sz w:val="22"/>
      <w:szCs w:val="22"/>
    </w:rPr>
  </w:style>
  <w:style w:type="paragraph" w:customStyle="1" w:styleId="5EBA61C24ED4423D9699728F83760DBE">
    <w:name w:val="5EBA61C24ED4423D9699728F83760DBE"/>
    <w:rPr>
      <w:sz w:val="22"/>
      <w:szCs w:val="22"/>
    </w:rPr>
  </w:style>
  <w:style w:type="paragraph" w:customStyle="1" w:styleId="7ADFDF9C3316453F86FECAB2E01A30DF">
    <w:name w:val="7ADFDF9C3316453F86FECAB2E01A30DF"/>
    <w:rPr>
      <w:sz w:val="22"/>
      <w:szCs w:val="22"/>
    </w:rPr>
  </w:style>
  <w:style w:type="paragraph" w:customStyle="1" w:styleId="3BB403BFF23F49ABBB56B40BC3D955DE">
    <w:name w:val="3BB403BFF23F49ABBB56B40BC3D955DE"/>
    <w:rPr>
      <w:sz w:val="22"/>
      <w:szCs w:val="22"/>
    </w:rPr>
  </w:style>
  <w:style w:type="paragraph" w:customStyle="1" w:styleId="8BDE8E13D5FF42049CC42760B24F8750">
    <w:name w:val="8BDE8E13D5FF42049CC42760B24F8750"/>
    <w:rPr>
      <w:sz w:val="22"/>
      <w:szCs w:val="22"/>
    </w:rPr>
  </w:style>
  <w:style w:type="paragraph" w:customStyle="1" w:styleId="E5B66B3E58CF4D4B965FCEC96AA8AECC">
    <w:name w:val="E5B66B3E58CF4D4B965FCEC96AA8AECC"/>
    <w:rPr>
      <w:sz w:val="22"/>
      <w:szCs w:val="22"/>
    </w:rPr>
  </w:style>
  <w:style w:type="paragraph" w:customStyle="1" w:styleId="0FCE4D1546C349329441C3E8971C7AF6">
    <w:name w:val="0FCE4D1546C349329441C3E8971C7AF6"/>
    <w:rPr>
      <w:sz w:val="22"/>
      <w:szCs w:val="22"/>
    </w:rPr>
  </w:style>
  <w:style w:type="paragraph" w:customStyle="1" w:styleId="8B7BDDD60E1E452189AEBB564F820D8C">
    <w:name w:val="8B7BDDD60E1E452189AEBB564F820D8C"/>
    <w:rPr>
      <w:sz w:val="22"/>
      <w:szCs w:val="22"/>
    </w:rPr>
  </w:style>
  <w:style w:type="paragraph" w:customStyle="1" w:styleId="6630FDBC792F470588BC0B359FEB677F">
    <w:name w:val="6630FDBC792F470588BC0B359FEB677F"/>
    <w:rPr>
      <w:sz w:val="22"/>
      <w:szCs w:val="22"/>
    </w:rPr>
  </w:style>
  <w:style w:type="paragraph" w:customStyle="1" w:styleId="93194720570C40719D3ADBFA0188CCA7">
    <w:name w:val="93194720570C40719D3ADBFA0188CCA7"/>
    <w:rPr>
      <w:sz w:val="22"/>
      <w:szCs w:val="22"/>
    </w:rPr>
  </w:style>
  <w:style w:type="paragraph" w:customStyle="1" w:styleId="1752EB0504B5464D8BD0B71E3DE81E88">
    <w:name w:val="1752EB0504B5464D8BD0B71E3DE81E88"/>
    <w:rPr>
      <w:sz w:val="22"/>
      <w:szCs w:val="22"/>
    </w:rPr>
  </w:style>
  <w:style w:type="paragraph" w:customStyle="1" w:styleId="DA26BF57CF894991A793F92C8BC2910D">
    <w:name w:val="DA26BF57CF894991A793F92C8BC2910D"/>
    <w:rPr>
      <w:sz w:val="22"/>
      <w:szCs w:val="22"/>
    </w:rPr>
  </w:style>
  <w:style w:type="paragraph" w:customStyle="1" w:styleId="1AA61AC4FE9D4522A5A7E309CFCC7C59">
    <w:name w:val="1AA61AC4FE9D4522A5A7E309CFCC7C59"/>
    <w:rPr>
      <w:sz w:val="22"/>
      <w:szCs w:val="22"/>
    </w:rPr>
  </w:style>
  <w:style w:type="paragraph" w:customStyle="1" w:styleId="F1ABC6D819404A8FBF57C3BEF2B364EC">
    <w:name w:val="F1ABC6D819404A8FBF57C3BEF2B364EC"/>
    <w:rPr>
      <w:sz w:val="22"/>
      <w:szCs w:val="22"/>
    </w:rPr>
  </w:style>
  <w:style w:type="paragraph" w:customStyle="1" w:styleId="C5D0763FB8A348968C98C244EB83B7A1">
    <w:name w:val="C5D0763FB8A348968C98C244EB83B7A1"/>
    <w:rPr>
      <w:sz w:val="22"/>
      <w:szCs w:val="22"/>
    </w:rPr>
  </w:style>
  <w:style w:type="paragraph" w:customStyle="1" w:styleId="52B6D6451D0F45B0A5CC62FF6559AF3C">
    <w:name w:val="52B6D6451D0F45B0A5CC62FF6559AF3C"/>
    <w:rPr>
      <w:sz w:val="22"/>
      <w:szCs w:val="22"/>
    </w:rPr>
  </w:style>
  <w:style w:type="paragraph" w:customStyle="1" w:styleId="462935BED366421FB94585C5E75A6E07">
    <w:name w:val="462935BED366421FB94585C5E75A6E07"/>
    <w:rPr>
      <w:sz w:val="22"/>
      <w:szCs w:val="22"/>
    </w:rPr>
  </w:style>
  <w:style w:type="paragraph" w:customStyle="1" w:styleId="50F5B2C5AF0B4C9A98C0A8ED37F7AA79">
    <w:name w:val="50F5B2C5AF0B4C9A98C0A8ED37F7AA79"/>
    <w:rPr>
      <w:sz w:val="22"/>
      <w:szCs w:val="22"/>
    </w:rPr>
  </w:style>
  <w:style w:type="paragraph" w:customStyle="1" w:styleId="4572585B486D468ABDFABDB2B6C337D1">
    <w:name w:val="4572585B486D468ABDFABDB2B6C337D1"/>
    <w:rPr>
      <w:sz w:val="22"/>
      <w:szCs w:val="22"/>
    </w:rPr>
  </w:style>
  <w:style w:type="paragraph" w:customStyle="1" w:styleId="9DCDF85335A646AAAC009CEFAEC3DBE8">
    <w:name w:val="9DCDF85335A646AAAC009CEFAEC3DBE8"/>
    <w:rPr>
      <w:sz w:val="22"/>
      <w:szCs w:val="22"/>
    </w:rPr>
  </w:style>
  <w:style w:type="paragraph" w:customStyle="1" w:styleId="634D5555DF3141F3A708F6CF76E7B93A">
    <w:name w:val="634D5555DF3141F3A708F6CF76E7B93A"/>
    <w:rPr>
      <w:sz w:val="22"/>
      <w:szCs w:val="22"/>
    </w:rPr>
  </w:style>
  <w:style w:type="paragraph" w:customStyle="1" w:styleId="96AD5F43B37F4CE3993AE27F24D4254A">
    <w:name w:val="96AD5F43B37F4CE3993AE27F24D4254A"/>
    <w:rPr>
      <w:sz w:val="22"/>
      <w:szCs w:val="22"/>
    </w:rPr>
  </w:style>
  <w:style w:type="paragraph" w:customStyle="1" w:styleId="49C890B56C4449B5B1AB06733C876473">
    <w:name w:val="49C890B56C4449B5B1AB06733C876473"/>
    <w:rPr>
      <w:sz w:val="22"/>
      <w:szCs w:val="22"/>
    </w:rPr>
  </w:style>
  <w:style w:type="paragraph" w:customStyle="1" w:styleId="FF1FE0CAA2F148218581BBF55D6ED71A">
    <w:name w:val="FF1FE0CAA2F148218581BBF55D6ED71A"/>
    <w:rPr>
      <w:sz w:val="22"/>
      <w:szCs w:val="22"/>
    </w:rPr>
  </w:style>
  <w:style w:type="paragraph" w:customStyle="1" w:styleId="42D314B145B44825974629CBAD943DE1">
    <w:name w:val="42D314B145B44825974629CBAD943DE1"/>
    <w:rPr>
      <w:sz w:val="22"/>
      <w:szCs w:val="22"/>
    </w:rPr>
  </w:style>
  <w:style w:type="paragraph" w:customStyle="1" w:styleId="FBEB901324394560BD922DE8151F95C9">
    <w:name w:val="FBEB901324394560BD922DE8151F95C9"/>
    <w:rPr>
      <w:sz w:val="22"/>
      <w:szCs w:val="22"/>
    </w:rPr>
  </w:style>
  <w:style w:type="paragraph" w:customStyle="1" w:styleId="FC0052398D434D0DB4310772EA965A7E">
    <w:name w:val="FC0052398D434D0DB4310772EA965A7E"/>
    <w:rPr>
      <w:sz w:val="22"/>
      <w:szCs w:val="22"/>
    </w:rPr>
  </w:style>
  <w:style w:type="paragraph" w:customStyle="1" w:styleId="48ECAF29CE59448EA59BDE60DF49E8A2">
    <w:name w:val="48ECAF29CE59448EA59BDE60DF49E8A2"/>
    <w:rPr>
      <w:sz w:val="22"/>
      <w:szCs w:val="22"/>
    </w:rPr>
  </w:style>
  <w:style w:type="paragraph" w:customStyle="1" w:styleId="78278817A24A4852B5051F25CE5DEAE0">
    <w:name w:val="78278817A24A4852B5051F25CE5DEAE0"/>
    <w:rPr>
      <w:sz w:val="22"/>
      <w:szCs w:val="22"/>
    </w:rPr>
  </w:style>
  <w:style w:type="paragraph" w:customStyle="1" w:styleId="C6A973DC6B4245739609F356D8EC6440">
    <w:name w:val="C6A973DC6B4245739609F356D8EC6440"/>
    <w:rPr>
      <w:sz w:val="22"/>
      <w:szCs w:val="22"/>
    </w:rPr>
  </w:style>
  <w:style w:type="paragraph" w:customStyle="1" w:styleId="053884E87D214E4796C4D7EBF51927FD">
    <w:name w:val="053884E87D214E4796C4D7EBF51927FD"/>
    <w:rPr>
      <w:sz w:val="22"/>
      <w:szCs w:val="22"/>
    </w:rPr>
  </w:style>
  <w:style w:type="paragraph" w:customStyle="1" w:styleId="F40A61C938C443B78EFE595E890FB183">
    <w:name w:val="F40A61C938C443B78EFE595E890FB183"/>
    <w:rPr>
      <w:sz w:val="22"/>
      <w:szCs w:val="22"/>
    </w:rPr>
  </w:style>
  <w:style w:type="paragraph" w:customStyle="1" w:styleId="AADA5181C2414BE9B5B9AE1C6383559B">
    <w:name w:val="AADA5181C2414BE9B5B9AE1C6383559B"/>
    <w:rPr>
      <w:sz w:val="22"/>
      <w:szCs w:val="22"/>
    </w:rPr>
  </w:style>
  <w:style w:type="paragraph" w:customStyle="1" w:styleId="29D9FB51963143319E25BD3CC2D5EBA8">
    <w:name w:val="29D9FB51963143319E25BD3CC2D5EBA8"/>
    <w:rPr>
      <w:sz w:val="22"/>
      <w:szCs w:val="22"/>
    </w:rPr>
  </w:style>
  <w:style w:type="paragraph" w:customStyle="1" w:styleId="723F57B47771439A85718FD7FD03798F">
    <w:name w:val="723F57B47771439A85718FD7FD03798F"/>
    <w:rPr>
      <w:sz w:val="22"/>
      <w:szCs w:val="22"/>
    </w:rPr>
  </w:style>
  <w:style w:type="paragraph" w:customStyle="1" w:styleId="A3575FCC00FC40D1A95BE7A1E61B40FD">
    <w:name w:val="A3575FCC00FC40D1A95BE7A1E61B40FD"/>
    <w:rPr>
      <w:sz w:val="22"/>
      <w:szCs w:val="22"/>
    </w:rPr>
  </w:style>
  <w:style w:type="paragraph" w:customStyle="1" w:styleId="D9AEAF36DBA84F90BF92E721E35E71F7">
    <w:name w:val="D9AEAF36DBA84F90BF92E721E35E71F7"/>
    <w:rPr>
      <w:sz w:val="22"/>
      <w:szCs w:val="22"/>
    </w:rPr>
  </w:style>
  <w:style w:type="paragraph" w:customStyle="1" w:styleId="B3A01F0C94004ACBB57383C6D2F5301A">
    <w:name w:val="B3A01F0C94004ACBB57383C6D2F5301A"/>
    <w:rPr>
      <w:sz w:val="22"/>
      <w:szCs w:val="22"/>
    </w:rPr>
  </w:style>
  <w:style w:type="paragraph" w:customStyle="1" w:styleId="3417A5BE3D0E400F9ADFEC4D8DE15F8D">
    <w:name w:val="3417A5BE3D0E400F9ADFEC4D8DE15F8D"/>
    <w:rPr>
      <w:sz w:val="22"/>
      <w:szCs w:val="22"/>
    </w:rPr>
  </w:style>
  <w:style w:type="paragraph" w:customStyle="1" w:styleId="6EB3B9D54FC742ED98D20C5229D37A43">
    <w:name w:val="6EB3B9D54FC742ED98D20C5229D37A43"/>
    <w:rPr>
      <w:sz w:val="22"/>
      <w:szCs w:val="22"/>
    </w:rPr>
  </w:style>
  <w:style w:type="paragraph" w:customStyle="1" w:styleId="7580E0BEA23446E3864EA5587DB79BB7">
    <w:name w:val="7580E0BEA23446E3864EA5587DB79BB7"/>
    <w:rPr>
      <w:sz w:val="22"/>
      <w:szCs w:val="22"/>
    </w:rPr>
  </w:style>
  <w:style w:type="paragraph" w:customStyle="1" w:styleId="0899CD73939C4925B0F98831191B75C1">
    <w:name w:val="0899CD73939C4925B0F98831191B75C1"/>
    <w:rPr>
      <w:sz w:val="22"/>
      <w:szCs w:val="22"/>
    </w:rPr>
  </w:style>
  <w:style w:type="paragraph" w:customStyle="1" w:styleId="31B71B6DFF244A9FA206FA2B203A6389">
    <w:name w:val="31B71B6DFF244A9FA206FA2B203A6389"/>
    <w:rPr>
      <w:sz w:val="22"/>
      <w:szCs w:val="22"/>
    </w:rPr>
  </w:style>
  <w:style w:type="paragraph" w:customStyle="1" w:styleId="BA55E6A01E20476697AA6130DB4C3CA5">
    <w:name w:val="BA55E6A01E20476697AA6130DB4C3CA5"/>
    <w:rPr>
      <w:sz w:val="22"/>
      <w:szCs w:val="22"/>
    </w:rPr>
  </w:style>
  <w:style w:type="paragraph" w:customStyle="1" w:styleId="E0D1972E496A4DDDB0E113BCF4898DB4">
    <w:name w:val="E0D1972E496A4DDDB0E113BCF4898DB4"/>
    <w:rPr>
      <w:sz w:val="22"/>
      <w:szCs w:val="22"/>
    </w:rPr>
  </w:style>
  <w:style w:type="paragraph" w:customStyle="1" w:styleId="03DACB6CA34B4ECA941EA7D1BA1F5D6C">
    <w:name w:val="03DACB6CA34B4ECA941EA7D1BA1F5D6C"/>
    <w:rPr>
      <w:sz w:val="22"/>
      <w:szCs w:val="22"/>
    </w:rPr>
  </w:style>
  <w:style w:type="paragraph" w:customStyle="1" w:styleId="938D3267A8A848D3A07C7DA0BD76ED5E">
    <w:name w:val="938D3267A8A848D3A07C7DA0BD76ED5E"/>
    <w:rPr>
      <w:sz w:val="22"/>
      <w:szCs w:val="22"/>
    </w:rPr>
  </w:style>
  <w:style w:type="paragraph" w:customStyle="1" w:styleId="57C6D6BB357C4042A9ECFDE25CD3E76D">
    <w:name w:val="57C6D6BB357C4042A9ECFDE25CD3E76D"/>
    <w:rPr>
      <w:sz w:val="22"/>
      <w:szCs w:val="22"/>
    </w:rPr>
  </w:style>
  <w:style w:type="paragraph" w:customStyle="1" w:styleId="EF16111C31154E7387F3D9BEAC4D0F60">
    <w:name w:val="EF16111C31154E7387F3D9BEAC4D0F60"/>
    <w:rPr>
      <w:sz w:val="22"/>
      <w:szCs w:val="22"/>
    </w:rPr>
  </w:style>
  <w:style w:type="paragraph" w:customStyle="1" w:styleId="9B2BD02EBF71474685E43F369420600F">
    <w:name w:val="9B2BD02EBF71474685E43F369420600F"/>
    <w:rPr>
      <w:sz w:val="22"/>
      <w:szCs w:val="22"/>
    </w:rPr>
  </w:style>
  <w:style w:type="paragraph" w:customStyle="1" w:styleId="EA7DE9EDB46A413390E6DBEF727C0F5C">
    <w:name w:val="EA7DE9EDB46A413390E6DBEF727C0F5C"/>
    <w:rPr>
      <w:sz w:val="22"/>
      <w:szCs w:val="22"/>
    </w:rPr>
  </w:style>
  <w:style w:type="paragraph" w:customStyle="1" w:styleId="B4C121BB83E3455496D428BC3905FCC0">
    <w:name w:val="B4C121BB83E3455496D428BC3905FCC0"/>
    <w:rPr>
      <w:sz w:val="22"/>
      <w:szCs w:val="22"/>
    </w:rPr>
  </w:style>
  <w:style w:type="paragraph" w:customStyle="1" w:styleId="4FA33A2C20EB49C1B0AAA16A10A4F7DA">
    <w:name w:val="4FA33A2C20EB49C1B0AAA16A10A4F7DA"/>
    <w:rPr>
      <w:sz w:val="22"/>
      <w:szCs w:val="22"/>
    </w:rPr>
  </w:style>
  <w:style w:type="paragraph" w:customStyle="1" w:styleId="D110D0AB3995456184F57FD123DC8363">
    <w:name w:val="D110D0AB3995456184F57FD123DC8363"/>
    <w:rPr>
      <w:sz w:val="22"/>
      <w:szCs w:val="22"/>
    </w:rPr>
  </w:style>
  <w:style w:type="paragraph" w:customStyle="1" w:styleId="856E91B9EC38465B94C2BD75EF6A122F">
    <w:name w:val="856E91B9EC38465B94C2BD75EF6A122F"/>
    <w:rPr>
      <w:sz w:val="22"/>
      <w:szCs w:val="22"/>
    </w:rPr>
  </w:style>
  <w:style w:type="paragraph" w:customStyle="1" w:styleId="C49694FA6610431B87D06BDC9BBB6DE4">
    <w:name w:val="C49694FA6610431B87D06BDC9BBB6DE4"/>
    <w:rPr>
      <w:sz w:val="22"/>
      <w:szCs w:val="22"/>
    </w:rPr>
  </w:style>
  <w:style w:type="paragraph" w:customStyle="1" w:styleId="68F24F0F97764FA382CA5EDF67689BBB">
    <w:name w:val="68F24F0F97764FA382CA5EDF67689BBB"/>
    <w:rPr>
      <w:sz w:val="22"/>
      <w:szCs w:val="22"/>
    </w:rPr>
  </w:style>
  <w:style w:type="paragraph" w:customStyle="1" w:styleId="B40F30E1874748ACB89DFF88D3F6DDB1">
    <w:name w:val="B40F30E1874748ACB89DFF88D3F6DDB1"/>
    <w:rPr>
      <w:sz w:val="22"/>
      <w:szCs w:val="22"/>
    </w:rPr>
  </w:style>
  <w:style w:type="paragraph" w:customStyle="1" w:styleId="1DA3CD8444E0406E85A29CA47F154BEA">
    <w:name w:val="1DA3CD8444E0406E85A29CA47F154BEA"/>
    <w:rPr>
      <w:sz w:val="22"/>
      <w:szCs w:val="22"/>
    </w:rPr>
  </w:style>
  <w:style w:type="paragraph" w:customStyle="1" w:styleId="517360675B0842FCBB5179F11CEC4BD3">
    <w:name w:val="517360675B0842FCBB5179F11CEC4BD3"/>
    <w:rPr>
      <w:sz w:val="22"/>
      <w:szCs w:val="22"/>
    </w:rPr>
  </w:style>
  <w:style w:type="paragraph" w:customStyle="1" w:styleId="072868A91F5B4AE7AF3EDD329A9C12C5">
    <w:name w:val="072868A91F5B4AE7AF3EDD329A9C12C5"/>
    <w:rPr>
      <w:sz w:val="22"/>
      <w:szCs w:val="22"/>
    </w:rPr>
  </w:style>
  <w:style w:type="paragraph" w:customStyle="1" w:styleId="3242DB2E66394CBFA49E367EEF9E594F">
    <w:name w:val="3242DB2E66394CBFA49E367EEF9E594F"/>
    <w:rPr>
      <w:sz w:val="22"/>
      <w:szCs w:val="22"/>
    </w:rPr>
  </w:style>
  <w:style w:type="paragraph" w:customStyle="1" w:styleId="1384E39BF86746B88564206FE8DC7644">
    <w:name w:val="1384E39BF86746B88564206FE8DC7644"/>
    <w:rPr>
      <w:sz w:val="22"/>
      <w:szCs w:val="22"/>
    </w:rPr>
  </w:style>
  <w:style w:type="paragraph" w:customStyle="1" w:styleId="E011CCA15D5B42FFB24BAA171E7D927E">
    <w:name w:val="E011CCA15D5B42FFB24BAA171E7D927E"/>
    <w:rPr>
      <w:sz w:val="22"/>
      <w:szCs w:val="22"/>
    </w:rPr>
  </w:style>
  <w:style w:type="paragraph" w:customStyle="1" w:styleId="EF5A637A866247ADAB4D208FE46480AD">
    <w:name w:val="EF5A637A866247ADAB4D208FE46480AD"/>
    <w:rPr>
      <w:sz w:val="22"/>
      <w:szCs w:val="22"/>
    </w:rPr>
  </w:style>
  <w:style w:type="paragraph" w:customStyle="1" w:styleId="346EE19C58154F44840F3F8E41684A16">
    <w:name w:val="346EE19C58154F44840F3F8E41684A16"/>
    <w:rPr>
      <w:sz w:val="22"/>
      <w:szCs w:val="22"/>
    </w:rPr>
  </w:style>
  <w:style w:type="paragraph" w:customStyle="1" w:styleId="A3E57F4C4AC6410EB199A452EF25DB5F">
    <w:name w:val="A3E57F4C4AC6410EB199A452EF25DB5F"/>
    <w:rPr>
      <w:sz w:val="22"/>
      <w:szCs w:val="22"/>
    </w:rPr>
  </w:style>
  <w:style w:type="paragraph" w:customStyle="1" w:styleId="A80EC1DEE6C546CA89EA69257B3E92C7">
    <w:name w:val="A80EC1DEE6C546CA89EA69257B3E92C7"/>
    <w:rPr>
      <w:sz w:val="22"/>
      <w:szCs w:val="22"/>
    </w:rPr>
  </w:style>
  <w:style w:type="paragraph" w:customStyle="1" w:styleId="31DC0F6926C1425F8EBE19DD5FC8C92C">
    <w:name w:val="31DC0F6926C1425F8EBE19DD5FC8C92C"/>
    <w:rPr>
      <w:sz w:val="22"/>
      <w:szCs w:val="22"/>
    </w:rPr>
  </w:style>
  <w:style w:type="paragraph" w:customStyle="1" w:styleId="BC2A3852E1754B0482D65F2480A42C4E">
    <w:name w:val="BC2A3852E1754B0482D65F2480A42C4E"/>
    <w:rPr>
      <w:sz w:val="22"/>
      <w:szCs w:val="22"/>
    </w:rPr>
  </w:style>
  <w:style w:type="paragraph" w:customStyle="1" w:styleId="DA6AC7E890DB42669900E92BC8C13292">
    <w:name w:val="DA6AC7E890DB42669900E92BC8C13292"/>
    <w:rPr>
      <w:sz w:val="22"/>
      <w:szCs w:val="22"/>
    </w:rPr>
  </w:style>
  <w:style w:type="paragraph" w:customStyle="1" w:styleId="FE0B4687F8AF4A8197532BA9140259AA">
    <w:name w:val="FE0B4687F8AF4A8197532BA9140259AA"/>
    <w:rPr>
      <w:sz w:val="22"/>
      <w:szCs w:val="22"/>
    </w:rPr>
  </w:style>
  <w:style w:type="paragraph" w:customStyle="1" w:styleId="8C4B7B05F1234213AD7DB304FE6CE281">
    <w:name w:val="8C4B7B05F1234213AD7DB304FE6CE281"/>
    <w:rPr>
      <w:sz w:val="22"/>
      <w:szCs w:val="22"/>
    </w:rPr>
  </w:style>
  <w:style w:type="paragraph" w:customStyle="1" w:styleId="F9447F6880D94DEA94EF9E78B818B15B">
    <w:name w:val="F9447F6880D94DEA94EF9E78B818B15B"/>
    <w:rPr>
      <w:sz w:val="22"/>
      <w:szCs w:val="22"/>
    </w:rPr>
  </w:style>
  <w:style w:type="paragraph" w:customStyle="1" w:styleId="2F5F0095333345DCAA30F11D656E85EA">
    <w:name w:val="2F5F0095333345DCAA30F11D656E85EA"/>
    <w:rPr>
      <w:sz w:val="22"/>
      <w:szCs w:val="22"/>
    </w:rPr>
  </w:style>
  <w:style w:type="paragraph" w:customStyle="1" w:styleId="4840010333B24963ABA793657D7CF0A2">
    <w:name w:val="4840010333B24963ABA793657D7CF0A2"/>
    <w:rPr>
      <w:sz w:val="22"/>
      <w:szCs w:val="22"/>
    </w:rPr>
  </w:style>
  <w:style w:type="paragraph" w:customStyle="1" w:styleId="50CCA9AAE73E4FC8ABF3D0BCCC78CCF7">
    <w:name w:val="50CCA9AAE73E4FC8ABF3D0BCCC78CCF7"/>
    <w:rPr>
      <w:sz w:val="22"/>
      <w:szCs w:val="22"/>
    </w:rPr>
  </w:style>
  <w:style w:type="paragraph" w:customStyle="1" w:styleId="2A83A0C7F9864141A4674CE2E7D889B7">
    <w:name w:val="2A83A0C7F9864141A4674CE2E7D889B7"/>
    <w:rPr>
      <w:sz w:val="22"/>
      <w:szCs w:val="22"/>
    </w:rPr>
  </w:style>
  <w:style w:type="paragraph" w:customStyle="1" w:styleId="C5B9E69460BE4D20803EDFE0DC4E8EE5">
    <w:name w:val="C5B9E69460BE4D20803EDFE0DC4E8EE5"/>
    <w:rPr>
      <w:sz w:val="22"/>
      <w:szCs w:val="22"/>
    </w:rPr>
  </w:style>
  <w:style w:type="paragraph" w:customStyle="1" w:styleId="35F3970A29324E0EA1BDDBA687CF3A0D">
    <w:name w:val="35F3970A29324E0EA1BDDBA687CF3A0D"/>
    <w:rPr>
      <w:sz w:val="22"/>
      <w:szCs w:val="22"/>
    </w:rPr>
  </w:style>
  <w:style w:type="paragraph" w:customStyle="1" w:styleId="2CD91D0F920C4AF187AF3737FD899498">
    <w:name w:val="2CD91D0F920C4AF187AF3737FD899498"/>
    <w:rPr>
      <w:sz w:val="22"/>
      <w:szCs w:val="22"/>
    </w:rPr>
  </w:style>
  <w:style w:type="paragraph" w:customStyle="1" w:styleId="EBEFEC63B1024DC9A7A148088C2F448C">
    <w:name w:val="EBEFEC63B1024DC9A7A148088C2F448C"/>
    <w:rPr>
      <w:sz w:val="22"/>
      <w:szCs w:val="22"/>
    </w:rPr>
  </w:style>
  <w:style w:type="paragraph" w:customStyle="1" w:styleId="2DC4C98E5A9540DBB5DBCDD07DF55C0C">
    <w:name w:val="2DC4C98E5A9540DBB5DBCDD07DF55C0C"/>
    <w:rPr>
      <w:sz w:val="22"/>
      <w:szCs w:val="22"/>
    </w:rPr>
  </w:style>
  <w:style w:type="paragraph" w:customStyle="1" w:styleId="64DF11356DA640FB81BFE198AEF43DB6">
    <w:name w:val="64DF11356DA640FB81BFE198AEF43DB6"/>
    <w:rPr>
      <w:sz w:val="22"/>
      <w:szCs w:val="22"/>
    </w:rPr>
  </w:style>
  <w:style w:type="paragraph" w:customStyle="1" w:styleId="DF5D645C24974F4485B67DF71A5127BB">
    <w:name w:val="DF5D645C24974F4485B67DF71A5127BB"/>
    <w:rPr>
      <w:sz w:val="22"/>
      <w:szCs w:val="22"/>
    </w:rPr>
  </w:style>
  <w:style w:type="paragraph" w:customStyle="1" w:styleId="ED96A08885494AF1844BBFE0D303DC8C">
    <w:name w:val="ED96A08885494AF1844BBFE0D303DC8C"/>
    <w:rPr>
      <w:sz w:val="22"/>
      <w:szCs w:val="22"/>
    </w:rPr>
  </w:style>
  <w:style w:type="paragraph" w:customStyle="1" w:styleId="6A7ACE05A3BB4700B7D4C8D90632DBF4">
    <w:name w:val="6A7ACE05A3BB4700B7D4C8D90632DBF4"/>
    <w:rPr>
      <w:sz w:val="22"/>
      <w:szCs w:val="22"/>
    </w:rPr>
  </w:style>
  <w:style w:type="paragraph" w:customStyle="1" w:styleId="AB9C10E7090C4E70AE93E53D7D85AE78">
    <w:name w:val="AB9C10E7090C4E70AE93E53D7D85AE78"/>
    <w:rPr>
      <w:sz w:val="22"/>
      <w:szCs w:val="22"/>
    </w:rPr>
  </w:style>
  <w:style w:type="paragraph" w:customStyle="1" w:styleId="2C1991FF48C6415980EE1A9C4F264880">
    <w:name w:val="2C1991FF48C6415980EE1A9C4F264880"/>
    <w:rPr>
      <w:sz w:val="22"/>
      <w:szCs w:val="22"/>
    </w:rPr>
  </w:style>
  <w:style w:type="paragraph" w:customStyle="1" w:styleId="1AB03FC5319F4825A41155E494BE5ED1">
    <w:name w:val="1AB03FC5319F4825A41155E494BE5ED1"/>
    <w:rPr>
      <w:sz w:val="22"/>
      <w:szCs w:val="22"/>
    </w:rPr>
  </w:style>
  <w:style w:type="paragraph" w:customStyle="1" w:styleId="7C3575291CCA4313ADAF0FAB524C8E23">
    <w:name w:val="7C3575291CCA4313ADAF0FAB524C8E23"/>
    <w:rPr>
      <w:sz w:val="22"/>
      <w:szCs w:val="22"/>
    </w:rPr>
  </w:style>
  <w:style w:type="paragraph" w:customStyle="1" w:styleId="CA3EAF5694044EEBAEA37EFBBA615DEE">
    <w:name w:val="CA3EAF5694044EEBAEA37EFBBA615DEE"/>
    <w:rPr>
      <w:sz w:val="22"/>
      <w:szCs w:val="22"/>
    </w:rPr>
  </w:style>
  <w:style w:type="paragraph" w:customStyle="1" w:styleId="D5243780E80C4F2D8235BA98E32584A2">
    <w:name w:val="D5243780E80C4F2D8235BA98E32584A2"/>
    <w:rPr>
      <w:sz w:val="22"/>
      <w:szCs w:val="22"/>
    </w:rPr>
  </w:style>
  <w:style w:type="paragraph" w:customStyle="1" w:styleId="11364AD91BE74B82B4B07AB6AD152276">
    <w:name w:val="11364AD91BE74B82B4B07AB6AD152276"/>
    <w:rPr>
      <w:sz w:val="22"/>
      <w:szCs w:val="22"/>
    </w:rPr>
  </w:style>
  <w:style w:type="paragraph" w:customStyle="1" w:styleId="F8D841C6C26C4216BD9D7CE49A215AED">
    <w:name w:val="F8D841C6C26C4216BD9D7CE49A215AED"/>
    <w:rPr>
      <w:sz w:val="22"/>
      <w:szCs w:val="22"/>
    </w:rPr>
  </w:style>
  <w:style w:type="paragraph" w:customStyle="1" w:styleId="2D1195A7D6BC434A9123920B53F49BAD">
    <w:name w:val="2D1195A7D6BC434A9123920B53F49BAD"/>
    <w:rPr>
      <w:sz w:val="22"/>
      <w:szCs w:val="22"/>
    </w:rPr>
  </w:style>
  <w:style w:type="paragraph" w:customStyle="1" w:styleId="0B9876B7563C458593B689EC865D4B76">
    <w:name w:val="0B9876B7563C458593B689EC865D4B76"/>
    <w:rPr>
      <w:sz w:val="22"/>
      <w:szCs w:val="22"/>
    </w:rPr>
  </w:style>
  <w:style w:type="paragraph" w:customStyle="1" w:styleId="2C052BAAC62F406C8399501D03D5BB6A">
    <w:name w:val="2C052BAAC62F406C8399501D03D5BB6A"/>
    <w:rPr>
      <w:sz w:val="22"/>
      <w:szCs w:val="22"/>
    </w:rPr>
  </w:style>
  <w:style w:type="paragraph" w:customStyle="1" w:styleId="AB8E93B1CA634F06B0333E5CBC31060B">
    <w:name w:val="AB8E93B1CA634F06B0333E5CBC31060B"/>
    <w:rPr>
      <w:sz w:val="22"/>
      <w:szCs w:val="22"/>
    </w:rPr>
  </w:style>
  <w:style w:type="paragraph" w:customStyle="1" w:styleId="5457617E4CCE4EE485E637141A89721C">
    <w:name w:val="5457617E4CCE4EE485E637141A89721C"/>
    <w:rPr>
      <w:sz w:val="22"/>
      <w:szCs w:val="22"/>
    </w:rPr>
  </w:style>
  <w:style w:type="paragraph" w:customStyle="1" w:styleId="07DE6D90916E4F7AA2A0BA2ADB7B8D84">
    <w:name w:val="07DE6D90916E4F7AA2A0BA2ADB7B8D84"/>
    <w:rPr>
      <w:sz w:val="22"/>
      <w:szCs w:val="22"/>
    </w:rPr>
  </w:style>
  <w:style w:type="paragraph" w:customStyle="1" w:styleId="EF8D3A5BA0A74F8CBE90E4174A676735">
    <w:name w:val="EF8D3A5BA0A74F8CBE90E4174A676735"/>
    <w:rPr>
      <w:sz w:val="22"/>
      <w:szCs w:val="22"/>
    </w:rPr>
  </w:style>
  <w:style w:type="paragraph" w:customStyle="1" w:styleId="8F035BA693D34FA683F2D4FDC5149DA1">
    <w:name w:val="8F035BA693D34FA683F2D4FDC5149DA1"/>
    <w:rPr>
      <w:sz w:val="22"/>
      <w:szCs w:val="22"/>
    </w:rPr>
  </w:style>
  <w:style w:type="paragraph" w:customStyle="1" w:styleId="BAF0FA5186CE4B3EA37E682D9CD69FB5">
    <w:name w:val="BAF0FA5186CE4B3EA37E682D9CD69FB5"/>
    <w:rPr>
      <w:sz w:val="22"/>
      <w:szCs w:val="22"/>
    </w:rPr>
  </w:style>
  <w:style w:type="paragraph" w:customStyle="1" w:styleId="263DBBE7A3F44AA0B9D5EA22F37E2741">
    <w:name w:val="263DBBE7A3F44AA0B9D5EA22F37E2741"/>
    <w:rPr>
      <w:sz w:val="22"/>
      <w:szCs w:val="22"/>
    </w:rPr>
  </w:style>
  <w:style w:type="paragraph" w:customStyle="1" w:styleId="A9F10FB4042A428DA7BA5940906468F5">
    <w:name w:val="A9F10FB4042A428DA7BA5940906468F5"/>
    <w:rPr>
      <w:sz w:val="22"/>
      <w:szCs w:val="22"/>
    </w:rPr>
  </w:style>
  <w:style w:type="paragraph" w:customStyle="1" w:styleId="51A81730AB284AEC86BF7ED18AF9427D">
    <w:name w:val="51A81730AB284AEC86BF7ED18AF9427D"/>
    <w:rPr>
      <w:sz w:val="22"/>
      <w:szCs w:val="22"/>
    </w:rPr>
  </w:style>
  <w:style w:type="paragraph" w:customStyle="1" w:styleId="50825B4B56C249A8A8D20B903DBFF2DC">
    <w:name w:val="50825B4B56C249A8A8D20B903DBFF2DC"/>
    <w:rPr>
      <w:sz w:val="22"/>
      <w:szCs w:val="22"/>
    </w:rPr>
  </w:style>
  <w:style w:type="paragraph" w:customStyle="1" w:styleId="B8394A0F3D2843658A6719A9AB086A98">
    <w:name w:val="B8394A0F3D2843658A6719A9AB086A98"/>
    <w:rPr>
      <w:sz w:val="22"/>
      <w:szCs w:val="22"/>
    </w:rPr>
  </w:style>
  <w:style w:type="paragraph" w:customStyle="1" w:styleId="75EEBCD28ADD44B8977037B18297E444">
    <w:name w:val="75EEBCD28ADD44B8977037B18297E444"/>
    <w:rPr>
      <w:sz w:val="22"/>
      <w:szCs w:val="22"/>
    </w:rPr>
  </w:style>
  <w:style w:type="paragraph" w:customStyle="1" w:styleId="7264840702654E03A53B24DDDF821294">
    <w:name w:val="7264840702654E03A53B24DDDF821294"/>
    <w:rPr>
      <w:sz w:val="22"/>
      <w:szCs w:val="22"/>
    </w:rPr>
  </w:style>
  <w:style w:type="paragraph" w:customStyle="1" w:styleId="617B7079ECA0425780FF39803DD3352B">
    <w:name w:val="617B7079ECA0425780FF39803DD3352B"/>
    <w:rPr>
      <w:sz w:val="22"/>
      <w:szCs w:val="22"/>
    </w:rPr>
  </w:style>
  <w:style w:type="paragraph" w:customStyle="1" w:styleId="E948648B34FA48F997FE96853C7CA61C">
    <w:name w:val="E948648B34FA48F997FE96853C7CA61C"/>
    <w:rPr>
      <w:sz w:val="22"/>
      <w:szCs w:val="22"/>
    </w:rPr>
  </w:style>
  <w:style w:type="paragraph" w:customStyle="1" w:styleId="5BB5AE6B67584EE6934207B617B08598">
    <w:name w:val="5BB5AE6B67584EE6934207B617B08598"/>
    <w:rPr>
      <w:sz w:val="22"/>
      <w:szCs w:val="22"/>
    </w:rPr>
  </w:style>
  <w:style w:type="paragraph" w:customStyle="1" w:styleId="C0CBE100F77A49158381BD309C1EC60E">
    <w:name w:val="C0CBE100F77A49158381BD309C1EC60E"/>
    <w:rPr>
      <w:sz w:val="22"/>
      <w:szCs w:val="22"/>
    </w:rPr>
  </w:style>
  <w:style w:type="paragraph" w:customStyle="1" w:styleId="0C2F857F6A364CB0B53D83C3E26F0A259">
    <w:name w:val="0C2F857F6A364CB0B53D83C3E26F0A25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0C2F857F6A364CB0B53D83C3E26F0A2510">
    <w:name w:val="0C2F857F6A364CB0B53D83C3E26F0A251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0">
    <w:name w:val="1141A8EA25D2451E95EA94535FF4652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0">
    <w:name w:val="E0AA3927EFB84D868753580B9EC840B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0">
    <w:name w:val="1A279009C8294B8D8BE7AE9AE9166D3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0">
    <w:name w:val="DE7FFA4A6F374A02B7C9352EE363E7B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0">
    <w:name w:val="E9345742FF034DFD99232112CB61466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0">
    <w:name w:val="CEB651E717BC41E1BC71D53757065BF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0">
    <w:name w:val="73ED1BA9C61D407CB8BA452F6A7D417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0">
    <w:name w:val="88A466A9DFFD4B239614997FD8D1A92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0">
    <w:name w:val="C1E57312855D4DF3B3D751C3DF51F1D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0">
    <w:name w:val="6B3852EA9FA845968AEC5AD6F21C67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8">
    <w:name w:val="9AA6A30E8DF445E1BD85B7AAA2E0AEC63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8">
    <w:name w:val="B3A7B001071843A088EDDEF81F46A0A03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8">
    <w:name w:val="66FCFC493687424D9BC4D3A9A620BDE33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8">
    <w:name w:val="DDFA9E138B28474DBA5EF6953337316E3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0">
    <w:name w:val="E1514F583EDC4721A93CB5CD14C9347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0">
    <w:name w:val="27621F5282D348CBB925B00E6093FC7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0">
    <w:name w:val="2B1D911134E24D9A85EA97DCB15497C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0">
    <w:name w:val="106BEC37CA3646D7A11595E87F1A8FE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0">
    <w:name w:val="7001528382D74093BEC39E9C0BA605A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0">
    <w:name w:val="D1C43E83070B4DBF8F2282F6F698D26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0">
    <w:name w:val="6AD821A874974CC29F3E53E70BEAF42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0">
    <w:name w:val="1C56868A96774AFE8807EB26A1FDC8B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0">
    <w:name w:val="06A468DD75F3457087E96D3315D6D539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0">
    <w:name w:val="448A361FBDF64C58921CEE32B73C7B2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0">
    <w:name w:val="05E2E7B54C6743A5BD0FDB70C31AD47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0">
    <w:name w:val="CC80B4C6C8B04676B1D1A7F05E02C68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0">
    <w:name w:val="48E630C83B984BF19C585245788BBB5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0">
    <w:name w:val="551DA21A745C4F4EB401B2D10CE693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0">
    <w:name w:val="4DDA4FB635034FE789FD085498C7DE1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0">
    <w:name w:val="8A5EFA4E532345369C020E9D8C6BBB6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0">
    <w:name w:val="CBA7DD4194BF455F9D0ADEDCCDCB2E6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0">
    <w:name w:val="B2FC85C57252449C955DE1E493550A3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0">
    <w:name w:val="A948A9D207344423A529BBDA4E05951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0">
    <w:name w:val="4FA040F7419D4484AFCAE861B2B60FA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8">
    <w:name w:val="E9F16D1A36014D6696BB26013EEA096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8">
    <w:name w:val="EDB834C824D24AA491F160283555183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8">
    <w:name w:val="A93974F1335B4B3BB0E4A36BD2D2A4F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1DF13D25B5D491AA7AE62A46E63A996">
    <w:name w:val="31DF13D25B5D491AA7AE62A46E63A996"/>
    <w:rPr>
      <w:sz w:val="22"/>
      <w:szCs w:val="22"/>
    </w:rPr>
  </w:style>
  <w:style w:type="paragraph" w:customStyle="1" w:styleId="95A91FF7AFB44910AC9FBBAF8A15D6AD">
    <w:name w:val="95A91FF7AFB44910AC9FBBAF8A15D6AD"/>
    <w:rPr>
      <w:sz w:val="22"/>
      <w:szCs w:val="22"/>
    </w:rPr>
  </w:style>
  <w:style w:type="paragraph" w:customStyle="1" w:styleId="E7F4C65149C348B59F521152D79BA3EF">
    <w:name w:val="E7F4C65149C348B59F521152D79BA3EF"/>
    <w:rPr>
      <w:sz w:val="22"/>
      <w:szCs w:val="22"/>
    </w:rPr>
  </w:style>
  <w:style w:type="paragraph" w:customStyle="1" w:styleId="C3239264F59A45FCA3CBACD6279CED97">
    <w:name w:val="C3239264F59A45FCA3CBACD6279CED97"/>
    <w:rPr>
      <w:sz w:val="22"/>
      <w:szCs w:val="22"/>
    </w:rPr>
  </w:style>
  <w:style w:type="paragraph" w:customStyle="1" w:styleId="15EA402A9B0D4F5DA45F64E2DE2EB3B6">
    <w:name w:val="15EA402A9B0D4F5DA45F64E2DE2EB3B6"/>
    <w:rPr>
      <w:sz w:val="22"/>
      <w:szCs w:val="22"/>
    </w:rPr>
  </w:style>
  <w:style w:type="paragraph" w:customStyle="1" w:styleId="646DD2CCB3F644AF9840563B318EE30C">
    <w:name w:val="646DD2CCB3F644AF9840563B318EE30C"/>
    <w:rPr>
      <w:sz w:val="22"/>
      <w:szCs w:val="22"/>
    </w:rPr>
  </w:style>
  <w:style w:type="paragraph" w:customStyle="1" w:styleId="D6895FEDF1B041949C845B99CB3129EA">
    <w:name w:val="D6895FEDF1B041949C845B99CB3129EA"/>
    <w:rPr>
      <w:sz w:val="22"/>
      <w:szCs w:val="22"/>
    </w:rPr>
  </w:style>
  <w:style w:type="paragraph" w:customStyle="1" w:styleId="C8EDD0B61A284A7AA651A8BBE863B14C">
    <w:name w:val="C8EDD0B61A284A7AA651A8BBE863B14C"/>
    <w:rPr>
      <w:sz w:val="22"/>
      <w:szCs w:val="22"/>
    </w:rPr>
  </w:style>
  <w:style w:type="paragraph" w:customStyle="1" w:styleId="0920239B02B44FBC8D13AE030F1D74E4">
    <w:name w:val="0920239B02B44FBC8D13AE030F1D74E4"/>
    <w:rPr>
      <w:sz w:val="22"/>
      <w:szCs w:val="22"/>
    </w:rPr>
  </w:style>
  <w:style w:type="paragraph" w:customStyle="1" w:styleId="C874C992F9364C60A1CBDCD00FB327CA">
    <w:name w:val="C874C992F9364C60A1CBDCD00FB327CA"/>
    <w:rPr>
      <w:sz w:val="22"/>
      <w:szCs w:val="22"/>
    </w:rPr>
  </w:style>
  <w:style w:type="paragraph" w:customStyle="1" w:styleId="4020A5EBDD60445CB7DDCDF92B42C2E3">
    <w:name w:val="4020A5EBDD60445CB7DDCDF92B42C2E3"/>
    <w:rPr>
      <w:sz w:val="22"/>
      <w:szCs w:val="22"/>
    </w:rPr>
  </w:style>
  <w:style w:type="paragraph" w:customStyle="1" w:styleId="C31F5F3B521D4480979ADFDBA85CFCF7">
    <w:name w:val="C31F5F3B521D4480979ADFDBA85CFCF7"/>
    <w:rPr>
      <w:sz w:val="22"/>
      <w:szCs w:val="22"/>
    </w:rPr>
  </w:style>
  <w:style w:type="paragraph" w:customStyle="1" w:styleId="BE1E94787CAA4B89A2B8726DDD229871">
    <w:name w:val="BE1E94787CAA4B89A2B8726DDD229871"/>
    <w:rPr>
      <w:sz w:val="22"/>
      <w:szCs w:val="22"/>
    </w:rPr>
  </w:style>
  <w:style w:type="paragraph" w:customStyle="1" w:styleId="65FEC8393BCA43D5BD4ED98E1B816F34">
    <w:name w:val="65FEC8393BCA43D5BD4ED98E1B816F34"/>
    <w:rPr>
      <w:sz w:val="22"/>
      <w:szCs w:val="22"/>
    </w:rPr>
  </w:style>
  <w:style w:type="paragraph" w:customStyle="1" w:styleId="3CBE0DC89989464E9CAD9F56F377CEEE">
    <w:name w:val="3CBE0DC89989464E9CAD9F56F377CEEE"/>
    <w:rPr>
      <w:sz w:val="22"/>
      <w:szCs w:val="22"/>
    </w:rPr>
  </w:style>
  <w:style w:type="paragraph" w:customStyle="1" w:styleId="FC4A2B07CAA847B8AED3BF6DBDED4250">
    <w:name w:val="FC4A2B07CAA847B8AED3BF6DBDED4250"/>
    <w:rPr>
      <w:sz w:val="22"/>
      <w:szCs w:val="22"/>
    </w:rPr>
  </w:style>
  <w:style w:type="paragraph" w:customStyle="1" w:styleId="A8DEA4A101F54081BF036AF0574653A9">
    <w:name w:val="A8DEA4A101F54081BF036AF0574653A9"/>
    <w:rPr>
      <w:sz w:val="22"/>
      <w:szCs w:val="22"/>
    </w:rPr>
  </w:style>
  <w:style w:type="paragraph" w:customStyle="1" w:styleId="AB0A1C0A003146D681BBDA99FE2B7C6A">
    <w:name w:val="AB0A1C0A003146D681BBDA99FE2B7C6A"/>
    <w:rPr>
      <w:sz w:val="22"/>
      <w:szCs w:val="22"/>
    </w:rPr>
  </w:style>
  <w:style w:type="paragraph" w:customStyle="1" w:styleId="3A894CE279D140E7B3F405A625D25911">
    <w:name w:val="3A894CE279D140E7B3F405A625D25911"/>
    <w:rPr>
      <w:sz w:val="22"/>
      <w:szCs w:val="22"/>
    </w:rPr>
  </w:style>
  <w:style w:type="paragraph" w:customStyle="1" w:styleId="A9FD527D130C4431AC7C6C948D1F23A3">
    <w:name w:val="A9FD527D130C4431AC7C6C948D1F23A3"/>
    <w:rPr>
      <w:sz w:val="22"/>
      <w:szCs w:val="22"/>
    </w:rPr>
  </w:style>
  <w:style w:type="paragraph" w:customStyle="1" w:styleId="0EFC593A193B481CB6B7CC141166BE41">
    <w:name w:val="0EFC593A193B481CB6B7CC141166BE41"/>
    <w:rPr>
      <w:sz w:val="22"/>
      <w:szCs w:val="22"/>
    </w:rPr>
  </w:style>
  <w:style w:type="paragraph" w:customStyle="1" w:styleId="0938478B6061424E87B78F2DDD1D5BB3">
    <w:name w:val="0938478B6061424E87B78F2DDD1D5BB3"/>
    <w:rPr>
      <w:sz w:val="22"/>
      <w:szCs w:val="22"/>
    </w:rPr>
  </w:style>
  <w:style w:type="paragraph" w:customStyle="1" w:styleId="DEEB20777C604D6DB794994BDF9201FF">
    <w:name w:val="DEEB20777C604D6DB794994BDF9201FF"/>
    <w:rPr>
      <w:sz w:val="22"/>
      <w:szCs w:val="22"/>
    </w:rPr>
  </w:style>
  <w:style w:type="paragraph" w:customStyle="1" w:styleId="AE901EA97593486880155CECD570876E">
    <w:name w:val="AE901EA97593486880155CECD570876E"/>
    <w:rPr>
      <w:sz w:val="22"/>
      <w:szCs w:val="22"/>
    </w:rPr>
  </w:style>
  <w:style w:type="paragraph" w:customStyle="1" w:styleId="A0E8A995EC064A3195B055B94A40DCF5">
    <w:name w:val="A0E8A995EC064A3195B055B94A40DCF5"/>
    <w:rPr>
      <w:sz w:val="22"/>
      <w:szCs w:val="22"/>
    </w:rPr>
  </w:style>
  <w:style w:type="paragraph" w:customStyle="1" w:styleId="5745AB79077D44B19B0D03A24247BF93">
    <w:name w:val="5745AB79077D44B19B0D03A24247BF93"/>
    <w:rPr>
      <w:sz w:val="22"/>
      <w:szCs w:val="22"/>
    </w:rPr>
  </w:style>
  <w:style w:type="paragraph" w:customStyle="1" w:styleId="3D7EFCD00B2143CC82F404F031809A1F">
    <w:name w:val="3D7EFCD00B2143CC82F404F031809A1F"/>
    <w:rPr>
      <w:sz w:val="22"/>
      <w:szCs w:val="22"/>
    </w:rPr>
  </w:style>
  <w:style w:type="paragraph" w:customStyle="1" w:styleId="B4F3EE06FEF24661A72C5C1E3A1018D0">
    <w:name w:val="B4F3EE06FEF24661A72C5C1E3A1018D0"/>
    <w:rPr>
      <w:sz w:val="22"/>
      <w:szCs w:val="22"/>
    </w:rPr>
  </w:style>
  <w:style w:type="paragraph" w:customStyle="1" w:styleId="0FAD4BC6F0DA4EFBA701CD980EF209F9">
    <w:name w:val="0FAD4BC6F0DA4EFBA701CD980EF209F9"/>
    <w:rPr>
      <w:sz w:val="22"/>
      <w:szCs w:val="22"/>
    </w:rPr>
  </w:style>
  <w:style w:type="paragraph" w:customStyle="1" w:styleId="52C84C9349AC4B3EB504C324B03F42B7">
    <w:name w:val="52C84C9349AC4B3EB504C324B03F42B7"/>
    <w:rPr>
      <w:sz w:val="22"/>
      <w:szCs w:val="22"/>
    </w:rPr>
  </w:style>
  <w:style w:type="paragraph" w:customStyle="1" w:styleId="0C2F857F6A364CB0B53D83C3E26F0A2511">
    <w:name w:val="0C2F857F6A364CB0B53D83C3E26F0A251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1">
    <w:name w:val="1141A8EA25D2451E95EA94535FF4652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1">
    <w:name w:val="E0AA3927EFB84D868753580B9EC840B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1">
    <w:name w:val="1A279009C8294B8D8BE7AE9AE9166D3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1">
    <w:name w:val="DE7FFA4A6F374A02B7C9352EE363E7B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1">
    <w:name w:val="E9345742FF034DFD99232112CB61466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1">
    <w:name w:val="CEB651E717BC41E1BC71D53757065BF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1">
    <w:name w:val="73ED1BA9C61D407CB8BA452F6A7D417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1">
    <w:name w:val="88A466A9DFFD4B239614997FD8D1A92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1">
    <w:name w:val="C1E57312855D4DF3B3D751C3DF51F1D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1">
    <w:name w:val="6B3852EA9FA845968AEC5AD6F21C67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9">
    <w:name w:val="9AA6A30E8DF445E1BD85B7AAA2E0AEC63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9">
    <w:name w:val="B3A7B001071843A088EDDEF81F46A0A03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9">
    <w:name w:val="66FCFC493687424D9BC4D3A9A620BDE33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9">
    <w:name w:val="DDFA9E138B28474DBA5EF6953337316E3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1">
    <w:name w:val="E1514F583EDC4721A93CB5CD14C9347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1">
    <w:name w:val="27621F5282D348CBB925B00E6093FC7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1">
    <w:name w:val="2B1D911134E24D9A85EA97DCB15497C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1">
    <w:name w:val="106BEC37CA3646D7A11595E87F1A8FE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1">
    <w:name w:val="7001528382D74093BEC39E9C0BA605A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1">
    <w:name w:val="D1C43E83070B4DBF8F2282F6F698D26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1">
    <w:name w:val="6AD821A874974CC29F3E53E70BEAF42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1">
    <w:name w:val="1C56868A96774AFE8807EB26A1FDC8B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1">
    <w:name w:val="06A468DD75F3457087E96D3315D6D539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1">
    <w:name w:val="448A361FBDF64C58921CEE32B73C7B2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1">
    <w:name w:val="05E2E7B54C6743A5BD0FDB70C31AD47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1">
    <w:name w:val="CC80B4C6C8B04676B1D1A7F05E02C68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1">
    <w:name w:val="48E630C83B984BF19C585245788BBB5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1">
    <w:name w:val="551DA21A745C4F4EB401B2D10CE693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1">
    <w:name w:val="4DDA4FB635034FE789FD085498C7DE1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1">
    <w:name w:val="8A5EFA4E532345369C020E9D8C6BBB6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1">
    <w:name w:val="CBA7DD4194BF455F9D0ADEDCCDCB2E6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1">
    <w:name w:val="B2FC85C57252449C955DE1E493550A3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1">
    <w:name w:val="A948A9D207344423A529BBDA4E05951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1">
    <w:name w:val="4FA040F7419D4484AFCAE861B2B60FA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9">
    <w:name w:val="E9F16D1A36014D6696BB26013EEA096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9">
    <w:name w:val="EDB834C824D24AA491F160283555183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9">
    <w:name w:val="A93974F1335B4B3BB0E4A36BD2D2A4F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F9029C9CDB40E3A0A8B83D0448C711">
    <w:name w:val="53F9029C9CDB40E3A0A8B83D0448C711"/>
    <w:rPr>
      <w:sz w:val="22"/>
      <w:szCs w:val="22"/>
    </w:rPr>
  </w:style>
  <w:style w:type="paragraph" w:customStyle="1" w:styleId="8F8B9CFAFB6E42269E5E69BC4C15CE59">
    <w:name w:val="8F8B9CFAFB6E42269E5E69BC4C15CE59"/>
    <w:rPr>
      <w:sz w:val="22"/>
      <w:szCs w:val="22"/>
    </w:rPr>
  </w:style>
  <w:style w:type="paragraph" w:customStyle="1" w:styleId="C666C5918DA54E7290171845A41D998D">
    <w:name w:val="C666C5918DA54E7290171845A41D998D"/>
    <w:rPr>
      <w:sz w:val="22"/>
      <w:szCs w:val="22"/>
    </w:rPr>
  </w:style>
  <w:style w:type="paragraph" w:customStyle="1" w:styleId="24D41D39FB9342A6B23075029364F376">
    <w:name w:val="24D41D39FB9342A6B23075029364F376"/>
    <w:rPr>
      <w:sz w:val="22"/>
      <w:szCs w:val="22"/>
    </w:rPr>
  </w:style>
  <w:style w:type="paragraph" w:customStyle="1" w:styleId="7985A5496AE64762B3D4C85F83CE9EC9">
    <w:name w:val="7985A5496AE64762B3D4C85F83CE9EC9"/>
    <w:rPr>
      <w:sz w:val="22"/>
      <w:szCs w:val="22"/>
    </w:rPr>
  </w:style>
  <w:style w:type="paragraph" w:customStyle="1" w:styleId="F5265446C9C349BFBEBD4FBCEAAAAB67">
    <w:name w:val="F5265446C9C349BFBEBD4FBCEAAAAB67"/>
    <w:rPr>
      <w:sz w:val="22"/>
      <w:szCs w:val="22"/>
    </w:rPr>
  </w:style>
  <w:style w:type="paragraph" w:customStyle="1" w:styleId="5CE3F149F63F42399C120522E99AADE7">
    <w:name w:val="5CE3F149F63F42399C120522E99AADE7"/>
    <w:rPr>
      <w:sz w:val="22"/>
      <w:szCs w:val="22"/>
    </w:rPr>
  </w:style>
  <w:style w:type="paragraph" w:customStyle="1" w:styleId="8DA554EB7F1D43048D64C832B7EFEEEE">
    <w:name w:val="8DA554EB7F1D43048D64C832B7EFEEEE"/>
    <w:rPr>
      <w:sz w:val="22"/>
      <w:szCs w:val="22"/>
    </w:rPr>
  </w:style>
  <w:style w:type="paragraph" w:customStyle="1" w:styleId="FD969501A8BA40979F0EBFB318BB21AD">
    <w:name w:val="FD969501A8BA40979F0EBFB318BB21AD"/>
    <w:rPr>
      <w:sz w:val="22"/>
      <w:szCs w:val="22"/>
    </w:rPr>
  </w:style>
  <w:style w:type="paragraph" w:customStyle="1" w:styleId="66E5BD04FA7D41D99052C28F7A85B7C0">
    <w:name w:val="66E5BD04FA7D41D99052C28F7A85B7C0"/>
    <w:rPr>
      <w:sz w:val="22"/>
      <w:szCs w:val="22"/>
    </w:rPr>
  </w:style>
  <w:style w:type="paragraph" w:customStyle="1" w:styleId="B8BF9575AFF940D288C26138E32E9842">
    <w:name w:val="B8BF9575AFF940D288C26138E32E9842"/>
    <w:rPr>
      <w:sz w:val="22"/>
      <w:szCs w:val="22"/>
    </w:rPr>
  </w:style>
  <w:style w:type="paragraph" w:customStyle="1" w:styleId="9E60ED1122164DC9A087637B7E1FEB94">
    <w:name w:val="9E60ED1122164DC9A087637B7E1FEB94"/>
    <w:rPr>
      <w:sz w:val="22"/>
      <w:szCs w:val="22"/>
    </w:rPr>
  </w:style>
  <w:style w:type="paragraph" w:customStyle="1" w:styleId="4B534B58128E4C6CA46DA4C4D00E874B">
    <w:name w:val="4B534B58128E4C6CA46DA4C4D00E874B"/>
    <w:rPr>
      <w:sz w:val="22"/>
      <w:szCs w:val="22"/>
    </w:rPr>
  </w:style>
  <w:style w:type="paragraph" w:customStyle="1" w:styleId="AE0C92503B7540E5B0E9CCDF7CE8A508">
    <w:name w:val="AE0C92503B7540E5B0E9CCDF7CE8A508"/>
    <w:rPr>
      <w:sz w:val="22"/>
      <w:szCs w:val="22"/>
    </w:rPr>
  </w:style>
  <w:style w:type="paragraph" w:customStyle="1" w:styleId="3E4D7196DE884DB8814E09BF65D4514B">
    <w:name w:val="3E4D7196DE884DB8814E09BF65D4514B"/>
    <w:rPr>
      <w:sz w:val="22"/>
      <w:szCs w:val="22"/>
    </w:rPr>
  </w:style>
  <w:style w:type="paragraph" w:customStyle="1" w:styleId="D6FC5BF81AC04856B01F996D2047A5F4">
    <w:name w:val="D6FC5BF81AC04856B01F996D2047A5F4"/>
    <w:rPr>
      <w:sz w:val="22"/>
      <w:szCs w:val="22"/>
    </w:rPr>
  </w:style>
  <w:style w:type="paragraph" w:customStyle="1" w:styleId="B4329F2885C8442DA989DE4ADD3C1C85">
    <w:name w:val="B4329F2885C8442DA989DE4ADD3C1C85"/>
    <w:rPr>
      <w:sz w:val="22"/>
      <w:szCs w:val="22"/>
    </w:rPr>
  </w:style>
  <w:style w:type="paragraph" w:customStyle="1" w:styleId="62471F0970104265BC0D5659AC03F7AC">
    <w:name w:val="62471F0970104265BC0D5659AC03F7AC"/>
    <w:rPr>
      <w:sz w:val="22"/>
      <w:szCs w:val="22"/>
    </w:rPr>
  </w:style>
  <w:style w:type="paragraph" w:customStyle="1" w:styleId="6F31C4FCC2184210AF358E670AB6BE2B">
    <w:name w:val="6F31C4FCC2184210AF358E670AB6BE2B"/>
    <w:rPr>
      <w:sz w:val="22"/>
      <w:szCs w:val="22"/>
    </w:rPr>
  </w:style>
  <w:style w:type="paragraph" w:customStyle="1" w:styleId="AA7D20FBC867458BBB03F4547C483A09">
    <w:name w:val="AA7D20FBC867458BBB03F4547C483A09"/>
    <w:rPr>
      <w:sz w:val="22"/>
      <w:szCs w:val="22"/>
    </w:rPr>
  </w:style>
  <w:style w:type="paragraph" w:customStyle="1" w:styleId="F076FFD70B884711A0B1C5BC94573216">
    <w:name w:val="F076FFD70B884711A0B1C5BC94573216"/>
    <w:rPr>
      <w:sz w:val="22"/>
      <w:szCs w:val="22"/>
    </w:rPr>
  </w:style>
  <w:style w:type="paragraph" w:customStyle="1" w:styleId="DE1D0CB135A74E7C850B25E96D72632E">
    <w:name w:val="DE1D0CB135A74E7C850B25E96D72632E"/>
    <w:rPr>
      <w:sz w:val="22"/>
      <w:szCs w:val="22"/>
    </w:rPr>
  </w:style>
  <w:style w:type="paragraph" w:customStyle="1" w:styleId="8CF18C97AB0644EE97E4BAD0F06CF534">
    <w:name w:val="8CF18C97AB0644EE97E4BAD0F06CF534"/>
    <w:rPr>
      <w:sz w:val="22"/>
      <w:szCs w:val="22"/>
    </w:rPr>
  </w:style>
  <w:style w:type="paragraph" w:customStyle="1" w:styleId="75D37FE73A2F45AF8094F9E886BFBD27">
    <w:name w:val="75D37FE73A2F45AF8094F9E886BFBD27"/>
    <w:rPr>
      <w:sz w:val="22"/>
      <w:szCs w:val="22"/>
    </w:rPr>
  </w:style>
  <w:style w:type="paragraph" w:customStyle="1" w:styleId="9704EACB2E5D4881B0358B2809DF82A8">
    <w:name w:val="9704EACB2E5D4881B0358B2809DF82A8"/>
    <w:rPr>
      <w:sz w:val="22"/>
      <w:szCs w:val="22"/>
    </w:rPr>
  </w:style>
  <w:style w:type="paragraph" w:customStyle="1" w:styleId="945BDC3ABD4F45BBA2E32F78BEE75F13">
    <w:name w:val="945BDC3ABD4F45BBA2E32F78BEE75F13"/>
    <w:rPr>
      <w:sz w:val="22"/>
      <w:szCs w:val="22"/>
    </w:rPr>
  </w:style>
  <w:style w:type="paragraph" w:customStyle="1" w:styleId="5FB79E18511E467AA67540316580F4C1">
    <w:name w:val="5FB79E18511E467AA67540316580F4C1"/>
    <w:rPr>
      <w:sz w:val="22"/>
      <w:szCs w:val="22"/>
    </w:rPr>
  </w:style>
  <w:style w:type="paragraph" w:customStyle="1" w:styleId="BC275CFBA577444DB71D89C3D3B54CD1">
    <w:name w:val="BC275CFBA577444DB71D89C3D3B54CD1"/>
    <w:rPr>
      <w:sz w:val="22"/>
      <w:szCs w:val="22"/>
    </w:rPr>
  </w:style>
  <w:style w:type="paragraph" w:customStyle="1" w:styleId="7954C5F784F34E78950265A0D061CFA2">
    <w:name w:val="7954C5F784F34E78950265A0D061CFA2"/>
    <w:rPr>
      <w:sz w:val="22"/>
      <w:szCs w:val="22"/>
    </w:rPr>
  </w:style>
  <w:style w:type="paragraph" w:customStyle="1" w:styleId="9CEC991716674692A11A43394D1B02B2">
    <w:name w:val="9CEC991716674692A11A43394D1B02B2"/>
    <w:rPr>
      <w:sz w:val="22"/>
      <w:szCs w:val="22"/>
    </w:rPr>
  </w:style>
  <w:style w:type="paragraph" w:customStyle="1" w:styleId="55F532C2B8C847BE9514ACE0C3AAA76C">
    <w:name w:val="55F532C2B8C847BE9514ACE0C3AAA76C"/>
    <w:rPr>
      <w:sz w:val="22"/>
      <w:szCs w:val="22"/>
    </w:rPr>
  </w:style>
  <w:style w:type="paragraph" w:customStyle="1" w:styleId="C2A6148869E54BDAB7B9C537C605449E">
    <w:name w:val="C2A6148869E54BDAB7B9C537C605449E"/>
    <w:rPr>
      <w:sz w:val="22"/>
      <w:szCs w:val="22"/>
    </w:rPr>
  </w:style>
  <w:style w:type="paragraph" w:customStyle="1" w:styleId="7B9B566126A74164AD20977D6CC7ECE6">
    <w:name w:val="7B9B566126A74164AD20977D6CC7ECE6"/>
    <w:rPr>
      <w:sz w:val="22"/>
      <w:szCs w:val="22"/>
    </w:rPr>
  </w:style>
  <w:style w:type="paragraph" w:customStyle="1" w:styleId="0C2F857F6A364CB0B53D83C3E26F0A2512">
    <w:name w:val="0C2F857F6A364CB0B53D83C3E26F0A251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2">
    <w:name w:val="1141A8EA25D2451E95EA94535FF4652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2">
    <w:name w:val="E0AA3927EFB84D868753580B9EC840B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2">
    <w:name w:val="1A279009C8294B8D8BE7AE9AE9166D3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2">
    <w:name w:val="DE7FFA4A6F374A02B7C9352EE363E7B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2">
    <w:name w:val="E9345742FF034DFD99232112CB61466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2">
    <w:name w:val="CEB651E717BC41E1BC71D53757065BF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2">
    <w:name w:val="73ED1BA9C61D407CB8BA452F6A7D417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2">
    <w:name w:val="88A466A9DFFD4B239614997FD8D1A92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2">
    <w:name w:val="C1E57312855D4DF3B3D751C3DF51F1D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2">
    <w:name w:val="6B3852EA9FA845968AEC5AD6F21C67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0">
    <w:name w:val="9AA6A30E8DF445E1BD85B7AAA2E0AEC64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0">
    <w:name w:val="B3A7B001071843A088EDDEF81F46A0A04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0">
    <w:name w:val="66FCFC493687424D9BC4D3A9A620BDE34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0">
    <w:name w:val="DDFA9E138B28474DBA5EF6953337316E4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2">
    <w:name w:val="E1514F583EDC4721A93CB5CD14C9347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2">
    <w:name w:val="27621F5282D348CBB925B00E6093FC7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2">
    <w:name w:val="2B1D911134E24D9A85EA97DCB15497C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2">
    <w:name w:val="106BEC37CA3646D7A11595E87F1A8FE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2">
    <w:name w:val="7001528382D74093BEC39E9C0BA605A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2">
    <w:name w:val="D1C43E83070B4DBF8F2282F6F698D26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2">
    <w:name w:val="6AD821A874974CC29F3E53E70BEAF42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2">
    <w:name w:val="1C56868A96774AFE8807EB26A1FDC8B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2">
    <w:name w:val="06A468DD75F3457087E96D3315D6D539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2">
    <w:name w:val="448A361FBDF64C58921CEE32B73C7B2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2">
    <w:name w:val="05E2E7B54C6743A5BD0FDB70C31AD47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2">
    <w:name w:val="CC80B4C6C8B04676B1D1A7F05E02C68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2">
    <w:name w:val="48E630C83B984BF19C585245788BBB5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2">
    <w:name w:val="551DA21A745C4F4EB401B2D10CE693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2">
    <w:name w:val="4DDA4FB635034FE789FD085498C7DE1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2">
    <w:name w:val="8A5EFA4E532345369C020E9D8C6BBB6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2">
    <w:name w:val="CBA7DD4194BF455F9D0ADEDCCDCB2E6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2">
    <w:name w:val="B2FC85C57252449C955DE1E493550A3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2">
    <w:name w:val="A948A9D207344423A529BBDA4E05951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2">
    <w:name w:val="4FA040F7419D4484AFCAE861B2B60FA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0">
    <w:name w:val="E9F16D1A36014D6696BB26013EEA096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0">
    <w:name w:val="EDB834C824D24AA491F160283555183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0">
    <w:name w:val="A93974F1335B4B3BB0E4A36BD2D2A4F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3">
    <w:name w:val="0C2F857F6A364CB0B53D83C3E26F0A251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3">
    <w:name w:val="1141A8EA25D2451E95EA94535FF4652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3">
    <w:name w:val="E0AA3927EFB84D868753580B9EC840B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3">
    <w:name w:val="1A279009C8294B8D8BE7AE9AE9166D3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3">
    <w:name w:val="DE7FFA4A6F374A02B7C9352EE363E7B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3">
    <w:name w:val="E9345742FF034DFD99232112CB61466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3">
    <w:name w:val="CEB651E717BC41E1BC71D53757065BF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3">
    <w:name w:val="73ED1BA9C61D407CB8BA452F6A7D417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3">
    <w:name w:val="88A466A9DFFD4B239614997FD8D1A92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3">
    <w:name w:val="C1E57312855D4DF3B3D751C3DF51F1D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3">
    <w:name w:val="6B3852EA9FA845968AEC5AD6F21C67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1">
    <w:name w:val="9AA6A30E8DF445E1BD85B7AAA2E0AEC64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1">
    <w:name w:val="B3A7B001071843A088EDDEF81F46A0A04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1">
    <w:name w:val="66FCFC493687424D9BC4D3A9A620BDE34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1">
    <w:name w:val="DDFA9E138B28474DBA5EF6953337316E4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3">
    <w:name w:val="E1514F583EDC4721A93CB5CD14C9347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3">
    <w:name w:val="27621F5282D348CBB925B00E6093FC7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3">
    <w:name w:val="2B1D911134E24D9A85EA97DCB15497C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3">
    <w:name w:val="106BEC37CA3646D7A11595E87F1A8FE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3">
    <w:name w:val="7001528382D74093BEC39E9C0BA605A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3">
    <w:name w:val="D1C43E83070B4DBF8F2282F6F698D26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3">
    <w:name w:val="6AD821A874974CC29F3E53E70BEAF42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3">
    <w:name w:val="1C56868A96774AFE8807EB26A1FDC8B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3">
    <w:name w:val="06A468DD75F3457087E96D3315D6D539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3">
    <w:name w:val="448A361FBDF64C58921CEE32B73C7B2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3">
    <w:name w:val="05E2E7B54C6743A5BD0FDB70C31AD47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3">
    <w:name w:val="CC80B4C6C8B04676B1D1A7F05E02C68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3">
    <w:name w:val="48E630C83B984BF19C585245788BBB5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3">
    <w:name w:val="551DA21A745C4F4EB401B2D10CE693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3">
    <w:name w:val="4DDA4FB635034FE789FD085498C7DE1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3">
    <w:name w:val="8A5EFA4E532345369C020E9D8C6BBB6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3">
    <w:name w:val="CBA7DD4194BF455F9D0ADEDCCDCB2E6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3">
    <w:name w:val="B2FC85C57252449C955DE1E493550A3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3">
    <w:name w:val="A948A9D207344423A529BBDA4E05951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3">
    <w:name w:val="4FA040F7419D4484AFCAE861B2B60FA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1">
    <w:name w:val="E9F16D1A36014D6696BB26013EEA096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1">
    <w:name w:val="EDB834C824D24AA491F160283555183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1">
    <w:name w:val="A93974F1335B4B3BB0E4A36BD2D2A4F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6C1E57450C145289D631E0B98ECDE09">
    <w:name w:val="F6C1E57450C145289D631E0B98ECDE09"/>
    <w:rPr>
      <w:sz w:val="22"/>
      <w:szCs w:val="22"/>
      <w:lang w:val="en-US" w:eastAsia="en-US"/>
    </w:rPr>
  </w:style>
  <w:style w:type="paragraph" w:customStyle="1" w:styleId="4EB828BB97DA4ACDABE03A424E7E1846">
    <w:name w:val="4EB828BB97DA4ACDABE03A424E7E1846"/>
    <w:rPr>
      <w:sz w:val="22"/>
      <w:szCs w:val="22"/>
      <w:lang w:val="en-US" w:eastAsia="en-US"/>
    </w:rPr>
  </w:style>
  <w:style w:type="paragraph" w:customStyle="1" w:styleId="0C2F857F6A364CB0B53D83C3E26F0A2514">
    <w:name w:val="0C2F857F6A364CB0B53D83C3E26F0A251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4">
    <w:name w:val="1141A8EA25D2451E95EA94535FF4652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4">
    <w:name w:val="E0AA3927EFB84D868753580B9EC840B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4">
    <w:name w:val="1A279009C8294B8D8BE7AE9AE9166D3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4">
    <w:name w:val="DE7FFA4A6F374A02B7C9352EE363E7B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4">
    <w:name w:val="E9345742FF034DFD99232112CB61466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4">
    <w:name w:val="CEB651E717BC41E1BC71D53757065BF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4">
    <w:name w:val="73ED1BA9C61D407CB8BA452F6A7D417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4">
    <w:name w:val="88A466A9DFFD4B239614997FD8D1A92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4">
    <w:name w:val="C1E57312855D4DF3B3D751C3DF51F1D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4">
    <w:name w:val="6B3852EA9FA845968AEC5AD6F21C67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2">
    <w:name w:val="9AA6A30E8DF445E1BD85B7AAA2E0AEC64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2">
    <w:name w:val="B3A7B001071843A088EDDEF81F46A0A04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2">
    <w:name w:val="66FCFC493687424D9BC4D3A9A620BDE34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2">
    <w:name w:val="DDFA9E138B28474DBA5EF6953337316E4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4">
    <w:name w:val="E1514F583EDC4721A93CB5CD14C9347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4">
    <w:name w:val="27621F5282D348CBB925B00E6093FC7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4">
    <w:name w:val="2B1D911134E24D9A85EA97DCB15497C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4">
    <w:name w:val="106BEC37CA3646D7A11595E87F1A8FE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4">
    <w:name w:val="7001528382D74093BEC39E9C0BA605A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4">
    <w:name w:val="D1C43E83070B4DBF8F2282F6F698D26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4">
    <w:name w:val="6AD821A874974CC29F3E53E70BEAF42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4">
    <w:name w:val="1C56868A96774AFE8807EB26A1FDC8B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4">
    <w:name w:val="06A468DD75F3457087E96D3315D6D539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4">
    <w:name w:val="448A361FBDF64C58921CEE32B73C7B2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4">
    <w:name w:val="05E2E7B54C6743A5BD0FDB70C31AD47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4">
    <w:name w:val="CC80B4C6C8B04676B1D1A7F05E02C68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4">
    <w:name w:val="48E630C83B984BF19C585245788BBB5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4">
    <w:name w:val="551DA21A745C4F4EB401B2D10CE693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4">
    <w:name w:val="4DDA4FB635034FE789FD085498C7DE1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4">
    <w:name w:val="8A5EFA4E532345369C020E9D8C6BBB6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4">
    <w:name w:val="CBA7DD4194BF455F9D0ADEDCCDCB2E6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4">
    <w:name w:val="B2FC85C57252449C955DE1E493550A3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4">
    <w:name w:val="A948A9D207344423A529BBDA4E05951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4">
    <w:name w:val="4FA040F7419D4484AFCAE861B2B60FA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2">
    <w:name w:val="E9F16D1A36014D6696BB26013EEA096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2">
    <w:name w:val="EDB834C824D24AA491F160283555183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2">
    <w:name w:val="A93974F1335B4B3BB0E4A36BD2D2A4F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0D652DA89B462F8D4CD4748C185054">
    <w:name w:val="150D652DA89B462F8D4CD4748C185054"/>
    <w:rPr>
      <w:sz w:val="22"/>
      <w:szCs w:val="22"/>
    </w:rPr>
  </w:style>
  <w:style w:type="paragraph" w:customStyle="1" w:styleId="072F6933D5034A1187C5FDEFD83623DC">
    <w:name w:val="072F6933D5034A1187C5FDEFD83623DC"/>
    <w:rPr>
      <w:sz w:val="22"/>
      <w:szCs w:val="22"/>
    </w:rPr>
  </w:style>
  <w:style w:type="paragraph" w:customStyle="1" w:styleId="93771109B55D4EFAB1F69C8A3BCC235D">
    <w:name w:val="93771109B55D4EFAB1F69C8A3BCC235D"/>
    <w:rPr>
      <w:sz w:val="22"/>
      <w:szCs w:val="22"/>
    </w:rPr>
  </w:style>
  <w:style w:type="paragraph" w:customStyle="1" w:styleId="9D142EBA887F4ACEA6ED00CC3B36F682">
    <w:name w:val="9D142EBA887F4ACEA6ED00CC3B36F682"/>
    <w:rPr>
      <w:sz w:val="22"/>
      <w:szCs w:val="22"/>
    </w:rPr>
  </w:style>
  <w:style w:type="paragraph" w:customStyle="1" w:styleId="A92A73D5A1594FE1ACBA33F66C73506E">
    <w:name w:val="A92A73D5A1594FE1ACBA33F66C73506E"/>
    <w:rPr>
      <w:sz w:val="22"/>
      <w:szCs w:val="22"/>
    </w:rPr>
  </w:style>
  <w:style w:type="paragraph" w:customStyle="1" w:styleId="FEE2EA5D4A5E475793498F590F911B4C">
    <w:name w:val="FEE2EA5D4A5E475793498F590F911B4C"/>
    <w:rPr>
      <w:sz w:val="22"/>
      <w:szCs w:val="22"/>
    </w:rPr>
  </w:style>
  <w:style w:type="paragraph" w:customStyle="1" w:styleId="99D5C909946C4D8AAB7FCFA456DAE800">
    <w:name w:val="99D5C909946C4D8AAB7FCFA456DAE800"/>
    <w:rPr>
      <w:sz w:val="22"/>
      <w:szCs w:val="22"/>
    </w:rPr>
  </w:style>
  <w:style w:type="paragraph" w:customStyle="1" w:styleId="39BABCEFEB4449F7ACCF00F5776571CE">
    <w:name w:val="39BABCEFEB4449F7ACCF00F5776571CE"/>
    <w:rPr>
      <w:sz w:val="22"/>
      <w:szCs w:val="22"/>
    </w:rPr>
  </w:style>
  <w:style w:type="paragraph" w:customStyle="1" w:styleId="0C2F857F6A364CB0B53D83C3E26F0A2515">
    <w:name w:val="0C2F857F6A364CB0B53D83C3E26F0A251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5">
    <w:name w:val="1141A8EA25D2451E95EA94535FF4652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5">
    <w:name w:val="E0AA3927EFB84D868753580B9EC840B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5">
    <w:name w:val="1A279009C8294B8D8BE7AE9AE9166D3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5">
    <w:name w:val="DE7FFA4A6F374A02B7C9352EE363E7B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5">
    <w:name w:val="E9345742FF034DFD99232112CB61466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5">
    <w:name w:val="CEB651E717BC41E1BC71D53757065BF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5">
    <w:name w:val="73ED1BA9C61D407CB8BA452F6A7D417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5">
    <w:name w:val="88A466A9DFFD4B239614997FD8D1A92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5">
    <w:name w:val="C1E57312855D4DF3B3D751C3DF51F1D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5">
    <w:name w:val="6B3852EA9FA845968AEC5AD6F21C67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3">
    <w:name w:val="9AA6A30E8DF445E1BD85B7AAA2E0AEC64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3">
    <w:name w:val="B3A7B001071843A088EDDEF81F46A0A04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3">
    <w:name w:val="66FCFC493687424D9BC4D3A9A620BDE34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3">
    <w:name w:val="DDFA9E138B28474DBA5EF6953337316E4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5">
    <w:name w:val="E1514F583EDC4721A93CB5CD14C9347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5">
    <w:name w:val="27621F5282D348CBB925B00E6093FC7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5">
    <w:name w:val="2B1D911134E24D9A85EA97DCB15497C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5">
    <w:name w:val="106BEC37CA3646D7A11595E87F1A8FE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5">
    <w:name w:val="7001528382D74093BEC39E9C0BA605A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5">
    <w:name w:val="D1C43E83070B4DBF8F2282F6F698D26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5">
    <w:name w:val="6AD821A874974CC29F3E53E70BEAF42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5">
    <w:name w:val="1C56868A96774AFE8807EB26A1FDC8B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5">
    <w:name w:val="06A468DD75F3457087E96D3315D6D539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5">
    <w:name w:val="448A361FBDF64C58921CEE32B73C7B2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5">
    <w:name w:val="05E2E7B54C6743A5BD0FDB70C31AD47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5">
    <w:name w:val="CC80B4C6C8B04676B1D1A7F05E02C68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5">
    <w:name w:val="48E630C83B984BF19C585245788BBB5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5">
    <w:name w:val="551DA21A745C4F4EB401B2D10CE693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5">
    <w:name w:val="4DDA4FB635034FE789FD085498C7DE1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5">
    <w:name w:val="8A5EFA4E532345369C020E9D8C6BBB6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5">
    <w:name w:val="CBA7DD4194BF455F9D0ADEDCCDCB2E6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5">
    <w:name w:val="B2FC85C57252449C955DE1E493550A3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5">
    <w:name w:val="A948A9D207344423A529BBDA4E05951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5">
    <w:name w:val="4FA040F7419D4484AFCAE861B2B60FA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3">
    <w:name w:val="E9F16D1A36014D6696BB26013EEA096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3">
    <w:name w:val="EDB834C824D24AA491F160283555183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3">
    <w:name w:val="A93974F1335B4B3BB0E4A36BD2D2A4F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6">
    <w:name w:val="0C2F857F6A364CB0B53D83C3E26F0A251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6">
    <w:name w:val="1141A8EA25D2451E95EA94535FF4652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6">
    <w:name w:val="E0AA3927EFB84D868753580B9EC840B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6">
    <w:name w:val="1A279009C8294B8D8BE7AE9AE9166D3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6">
    <w:name w:val="DE7FFA4A6F374A02B7C9352EE363E7B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6">
    <w:name w:val="E9345742FF034DFD99232112CB61466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6">
    <w:name w:val="CEB651E717BC41E1BC71D53757065BF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6">
    <w:name w:val="73ED1BA9C61D407CB8BA452F6A7D417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6">
    <w:name w:val="88A466A9DFFD4B239614997FD8D1A92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6">
    <w:name w:val="C1E57312855D4DF3B3D751C3DF51F1D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6">
    <w:name w:val="6B3852EA9FA845968AEC5AD6F21C67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4">
    <w:name w:val="9AA6A30E8DF445E1BD85B7AAA2E0AEC64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4">
    <w:name w:val="B3A7B001071843A088EDDEF81F46A0A04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4">
    <w:name w:val="66FCFC493687424D9BC4D3A9A620BDE34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4">
    <w:name w:val="DDFA9E138B28474DBA5EF6953337316E4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6">
    <w:name w:val="E1514F583EDC4721A93CB5CD14C9347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6">
    <w:name w:val="27621F5282D348CBB925B00E6093FC7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6">
    <w:name w:val="2B1D911134E24D9A85EA97DCB15497C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6">
    <w:name w:val="106BEC37CA3646D7A11595E87F1A8FE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6">
    <w:name w:val="7001528382D74093BEC39E9C0BA605A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6">
    <w:name w:val="D1C43E83070B4DBF8F2282F6F698D26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6">
    <w:name w:val="6AD821A874974CC29F3E53E70BEAF42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6">
    <w:name w:val="1C56868A96774AFE8807EB26A1FDC8B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6">
    <w:name w:val="06A468DD75F3457087E96D3315D6D539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6">
    <w:name w:val="448A361FBDF64C58921CEE32B73C7B2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6">
    <w:name w:val="05E2E7B54C6743A5BD0FDB70C31AD47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6">
    <w:name w:val="CC80B4C6C8B04676B1D1A7F05E02C68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6">
    <w:name w:val="48E630C83B984BF19C585245788BBB5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6">
    <w:name w:val="551DA21A745C4F4EB401B2D10CE693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6">
    <w:name w:val="4DDA4FB635034FE789FD085498C7DE1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6">
    <w:name w:val="8A5EFA4E532345369C020E9D8C6BBB6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6">
    <w:name w:val="CBA7DD4194BF455F9D0ADEDCCDCB2E6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6">
    <w:name w:val="B2FC85C57252449C955DE1E493550A3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6">
    <w:name w:val="A948A9D207344423A529BBDA4E05951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6">
    <w:name w:val="4FA040F7419D4484AFCAE861B2B60FA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4">
    <w:name w:val="E9F16D1A36014D6696BB26013EEA096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4">
    <w:name w:val="EDB834C824D24AA491F160283555183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4">
    <w:name w:val="A93974F1335B4B3BB0E4A36BD2D2A4F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B1C729D1F14D79A5111CB1A25621B6">
    <w:name w:val="29B1C729D1F14D79A5111CB1A25621B6"/>
    <w:rPr>
      <w:sz w:val="22"/>
      <w:szCs w:val="22"/>
    </w:rPr>
  </w:style>
  <w:style w:type="paragraph" w:customStyle="1" w:styleId="67BCA51E0C824FE384004E1CAEDDB90D">
    <w:name w:val="67BCA51E0C824FE384004E1CAEDDB90D"/>
    <w:rPr>
      <w:sz w:val="22"/>
      <w:szCs w:val="22"/>
    </w:rPr>
  </w:style>
  <w:style w:type="paragraph" w:customStyle="1" w:styleId="8EF0055B3ED84FDB960AE4D6E5FF7D4F">
    <w:name w:val="8EF0055B3ED84FDB960AE4D6E5FF7D4F"/>
    <w:rPr>
      <w:sz w:val="22"/>
      <w:szCs w:val="22"/>
    </w:rPr>
  </w:style>
  <w:style w:type="paragraph" w:customStyle="1" w:styleId="D482DE13F1EE49008A2FA948E1BBE248">
    <w:name w:val="D482DE13F1EE49008A2FA948E1BBE248"/>
    <w:rPr>
      <w:sz w:val="22"/>
      <w:szCs w:val="22"/>
    </w:rPr>
  </w:style>
  <w:style w:type="paragraph" w:customStyle="1" w:styleId="0C2F857F6A364CB0B53D83C3E26F0A2517">
    <w:name w:val="0C2F857F6A364CB0B53D83C3E26F0A251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7">
    <w:name w:val="1141A8EA25D2451E95EA94535FF4652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7">
    <w:name w:val="E0AA3927EFB84D868753580B9EC840B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7">
    <w:name w:val="1A279009C8294B8D8BE7AE9AE9166D3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7">
    <w:name w:val="DE7FFA4A6F374A02B7C9352EE363E7B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7">
    <w:name w:val="E9345742FF034DFD99232112CB61466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7">
    <w:name w:val="CEB651E717BC41E1BC71D53757065BF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7">
    <w:name w:val="73ED1BA9C61D407CB8BA452F6A7D417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7">
    <w:name w:val="88A466A9DFFD4B239614997FD8D1A92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7">
    <w:name w:val="C1E57312855D4DF3B3D751C3DF51F1D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7">
    <w:name w:val="6B3852EA9FA845968AEC5AD6F21C67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5">
    <w:name w:val="9AA6A30E8DF445E1BD85B7AAA2E0AEC64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5">
    <w:name w:val="B3A7B001071843A088EDDEF81F46A0A04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5">
    <w:name w:val="66FCFC493687424D9BC4D3A9A620BDE34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5">
    <w:name w:val="DDFA9E138B28474DBA5EF6953337316E4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7">
    <w:name w:val="E1514F583EDC4721A93CB5CD14C9347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7">
    <w:name w:val="27621F5282D348CBB925B00E6093FC7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7">
    <w:name w:val="2B1D911134E24D9A85EA97DCB15497C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7">
    <w:name w:val="106BEC37CA3646D7A11595E87F1A8FE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7">
    <w:name w:val="7001528382D74093BEC39E9C0BA605A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7">
    <w:name w:val="D1C43E83070B4DBF8F2282F6F698D26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7">
    <w:name w:val="6AD821A874974CC29F3E53E70BEAF42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7">
    <w:name w:val="1C56868A96774AFE8807EB26A1FDC8B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7">
    <w:name w:val="06A468DD75F3457087E96D3315D6D539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7">
    <w:name w:val="448A361FBDF64C58921CEE32B73C7B2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7">
    <w:name w:val="05E2E7B54C6743A5BD0FDB70C31AD47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7">
    <w:name w:val="CC80B4C6C8B04676B1D1A7F05E02C68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7">
    <w:name w:val="48E630C83B984BF19C585245788BBB5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7">
    <w:name w:val="551DA21A745C4F4EB401B2D10CE693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7">
    <w:name w:val="4DDA4FB635034FE789FD085498C7DE1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7">
    <w:name w:val="8A5EFA4E532345369C020E9D8C6BBB6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7">
    <w:name w:val="CBA7DD4194BF455F9D0ADEDCCDCB2E6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7">
    <w:name w:val="B2FC85C57252449C955DE1E493550A3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7">
    <w:name w:val="A948A9D207344423A529BBDA4E05951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7">
    <w:name w:val="4FA040F7419D4484AFCAE861B2B60FA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5">
    <w:name w:val="E9F16D1A36014D6696BB26013EEA096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5">
    <w:name w:val="EDB834C824D24AA491F160283555183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5">
    <w:name w:val="A93974F1335B4B3BB0E4A36BD2D2A4F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8">
    <w:name w:val="0C2F857F6A364CB0B53D83C3E26F0A251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8">
    <w:name w:val="1141A8EA25D2451E95EA94535FF4652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8">
    <w:name w:val="E0AA3927EFB84D868753580B9EC840B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8">
    <w:name w:val="1A279009C8294B8D8BE7AE9AE9166D3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8">
    <w:name w:val="DE7FFA4A6F374A02B7C9352EE363E7B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8">
    <w:name w:val="E9345742FF034DFD99232112CB614664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8">
    <w:name w:val="CEB651E717BC41E1BC71D53757065BF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8">
    <w:name w:val="73ED1BA9C61D407CB8BA452F6A7D417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8">
    <w:name w:val="88A466A9DFFD4B239614997FD8D1A92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8">
    <w:name w:val="C1E57312855D4DF3B3D751C3DF51F1D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8">
    <w:name w:val="6B3852EA9FA845968AEC5AD6F21C67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6">
    <w:name w:val="9AA6A30E8DF445E1BD85B7AAA2E0AEC64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6">
    <w:name w:val="B3A7B001071843A088EDDEF81F46A0A04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6">
    <w:name w:val="66FCFC493687424D9BC4D3A9A620BDE34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6">
    <w:name w:val="DDFA9E138B28474DBA5EF6953337316E4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8">
    <w:name w:val="E1514F583EDC4721A93CB5CD14C9347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8">
    <w:name w:val="27621F5282D348CBB925B00E6093FC7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8">
    <w:name w:val="2B1D911134E24D9A85EA97DCB15497CC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8">
    <w:name w:val="106BEC37CA3646D7A11595E87F1A8FE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8">
    <w:name w:val="7001528382D74093BEC39E9C0BA605A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8">
    <w:name w:val="D1C43E83070B4DBF8F2282F6F698D26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8">
    <w:name w:val="6AD821A874974CC29F3E53E70BEAF42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8">
    <w:name w:val="1C56868A96774AFE8807EB26A1FDC8B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8">
    <w:name w:val="06A468DD75F3457087E96D3315D6D539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8">
    <w:name w:val="448A361FBDF64C58921CEE32B73C7B2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8">
    <w:name w:val="05E2E7B54C6743A5BD0FDB70C31AD47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8">
    <w:name w:val="CC80B4C6C8B04676B1D1A7F05E02C68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8">
    <w:name w:val="48E630C83B984BF19C585245788BBB5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8">
    <w:name w:val="551DA21A745C4F4EB401B2D10CE693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8">
    <w:name w:val="4DDA4FB635034FE789FD085498C7DE1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8">
    <w:name w:val="8A5EFA4E532345369C020E9D8C6BBB6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8">
    <w:name w:val="CBA7DD4194BF455F9D0ADEDCCDCB2E6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8">
    <w:name w:val="B2FC85C57252449C955DE1E493550A3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8">
    <w:name w:val="A948A9D207344423A529BBDA4E05951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8">
    <w:name w:val="4FA040F7419D4484AFCAE861B2B60FA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6">
    <w:name w:val="E9F16D1A36014D6696BB26013EEA096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6">
    <w:name w:val="EDB834C824D24AA491F160283555183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6">
    <w:name w:val="A93974F1335B4B3BB0E4A36BD2D2A4F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9">
    <w:name w:val="0C2F857F6A364CB0B53D83C3E26F0A251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9">
    <w:name w:val="1141A8EA25D2451E95EA94535FF4652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9">
    <w:name w:val="E0AA3927EFB84D868753580B9EC840B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9">
    <w:name w:val="1A279009C8294B8D8BE7AE9AE9166D3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9">
    <w:name w:val="DE7FFA4A6F374A02B7C9352EE363E7B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9">
    <w:name w:val="E9345742FF034DFD99232112CB614664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9">
    <w:name w:val="CEB651E717BC41E1BC71D53757065BF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9">
    <w:name w:val="73ED1BA9C61D407CB8BA452F6A7D417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9">
    <w:name w:val="88A466A9DFFD4B239614997FD8D1A92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9">
    <w:name w:val="C1E57312855D4DF3B3D751C3DF51F1D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9">
    <w:name w:val="6B3852EA9FA845968AEC5AD6F21C67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7">
    <w:name w:val="9AA6A30E8DF445E1BD85B7AAA2E0AEC64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7">
    <w:name w:val="B3A7B001071843A088EDDEF81F46A0A04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7">
    <w:name w:val="66FCFC493687424D9BC4D3A9A620BDE34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7">
    <w:name w:val="DDFA9E138B28474DBA5EF6953337316E4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9">
    <w:name w:val="E1514F583EDC4721A93CB5CD14C9347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9">
    <w:name w:val="27621F5282D348CBB925B00E6093FC7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9">
    <w:name w:val="2B1D911134E24D9A85EA97DCB15497CC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9">
    <w:name w:val="106BEC37CA3646D7A11595E87F1A8FE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9">
    <w:name w:val="7001528382D74093BEC39E9C0BA605A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9">
    <w:name w:val="D1C43E83070B4DBF8F2282F6F698D26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9">
    <w:name w:val="6AD821A874974CC29F3E53E70BEAF42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9">
    <w:name w:val="1C56868A96774AFE8807EB26A1FDC8B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9">
    <w:name w:val="06A468DD75F3457087E96D3315D6D539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9">
    <w:name w:val="448A361FBDF64C58921CEE32B73C7B2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9">
    <w:name w:val="05E2E7B54C6743A5BD0FDB70C31AD47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9">
    <w:name w:val="CC80B4C6C8B04676B1D1A7F05E02C68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9">
    <w:name w:val="48E630C83B984BF19C585245788BBB5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9">
    <w:name w:val="551DA21A745C4F4EB401B2D10CE693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9">
    <w:name w:val="4DDA4FB635034FE789FD085498C7DE1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9">
    <w:name w:val="8A5EFA4E532345369C020E9D8C6BBB6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9">
    <w:name w:val="CBA7DD4194BF455F9D0ADEDCCDCB2E6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9">
    <w:name w:val="B2FC85C57252449C955DE1E493550A3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9">
    <w:name w:val="A948A9D207344423A529BBDA4E05951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9">
    <w:name w:val="4FA040F7419D4484AFCAE861B2B60FA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7">
    <w:name w:val="E9F16D1A36014D6696BB26013EEA096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7">
    <w:name w:val="EDB834C824D24AA491F160283555183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7">
    <w:name w:val="A93974F1335B4B3BB0E4A36BD2D2A4F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0">
    <w:name w:val="0C2F857F6A364CB0B53D83C3E26F0A252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0">
    <w:name w:val="1141A8EA25D2451E95EA94535FF4652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0">
    <w:name w:val="E0AA3927EFB84D868753580B9EC840B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0">
    <w:name w:val="1A279009C8294B8D8BE7AE9AE9166D3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0">
    <w:name w:val="DE7FFA4A6F374A02B7C9352EE363E7B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0">
    <w:name w:val="E9345742FF034DFD99232112CB614664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0">
    <w:name w:val="CEB651E717BC41E1BC71D53757065BF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0">
    <w:name w:val="73ED1BA9C61D407CB8BA452F6A7D417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0">
    <w:name w:val="88A466A9DFFD4B239614997FD8D1A92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0">
    <w:name w:val="C1E57312855D4DF3B3D751C3DF51F1D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0">
    <w:name w:val="6B3852EA9FA845968AEC5AD6F21C67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8">
    <w:name w:val="9AA6A30E8DF445E1BD85B7AAA2E0AEC64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8">
    <w:name w:val="B3A7B001071843A088EDDEF81F46A0A04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8">
    <w:name w:val="66FCFC493687424D9BC4D3A9A620BDE34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8">
    <w:name w:val="DDFA9E138B28474DBA5EF6953337316E4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0">
    <w:name w:val="E1514F583EDC4721A93CB5CD14C9347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0">
    <w:name w:val="27621F5282D348CBB925B00E6093FC7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0">
    <w:name w:val="2B1D911134E24D9A85EA97DCB15497CC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0">
    <w:name w:val="106BEC37CA3646D7A11595E87F1A8FE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0">
    <w:name w:val="7001528382D74093BEC39E9C0BA605A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0">
    <w:name w:val="D1C43E83070B4DBF8F2282F6F698D263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0">
    <w:name w:val="6AD821A874974CC29F3E53E70BEAF42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0">
    <w:name w:val="1C56868A96774AFE8807EB26A1FDC8B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0">
    <w:name w:val="06A468DD75F3457087E96D3315D6D539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0">
    <w:name w:val="448A361FBDF64C58921CEE32B73C7B2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0">
    <w:name w:val="05E2E7B54C6743A5BD0FDB70C31AD47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0">
    <w:name w:val="CC80B4C6C8B04676B1D1A7F05E02C68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0">
    <w:name w:val="48E630C83B984BF19C585245788BBB5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0">
    <w:name w:val="551DA21A745C4F4EB401B2D10CE693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0">
    <w:name w:val="4DDA4FB635034FE789FD085498C7DE1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0">
    <w:name w:val="8A5EFA4E532345369C020E9D8C6BBB6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0">
    <w:name w:val="CBA7DD4194BF455F9D0ADEDCCDCB2E6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0">
    <w:name w:val="B2FC85C57252449C955DE1E493550A3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0">
    <w:name w:val="A948A9D207344423A529BBDA4E05951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0">
    <w:name w:val="4FA040F7419D4484AFCAE861B2B60FA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8">
    <w:name w:val="E9F16D1A36014D6696BB26013EEA096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8">
    <w:name w:val="EDB834C824D24AA491F160283555183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8">
    <w:name w:val="A93974F1335B4B3BB0E4A36BD2D2A4F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1">
    <w:name w:val="0C2F857F6A364CB0B53D83C3E26F0A252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1">
    <w:name w:val="1141A8EA25D2451E95EA94535FF4652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1">
    <w:name w:val="E0AA3927EFB84D868753580B9EC840B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1">
    <w:name w:val="1A279009C8294B8D8BE7AE9AE9166D3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1">
    <w:name w:val="DE7FFA4A6F374A02B7C9352EE363E7B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1">
    <w:name w:val="E9345742FF034DFD99232112CB614664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1">
    <w:name w:val="CEB651E717BC41E1BC71D53757065BF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1">
    <w:name w:val="73ED1BA9C61D407CB8BA452F6A7D417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1">
    <w:name w:val="88A466A9DFFD4B239614997FD8D1A92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1">
    <w:name w:val="C1E57312855D4DF3B3D751C3DF51F1D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1">
    <w:name w:val="6B3852EA9FA845968AEC5AD6F21C67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9">
    <w:name w:val="9AA6A30E8DF445E1BD85B7AAA2E0AEC64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9">
    <w:name w:val="B3A7B001071843A088EDDEF81F46A0A04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9">
    <w:name w:val="66FCFC493687424D9BC4D3A9A620BDE34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9">
    <w:name w:val="DDFA9E138B28474DBA5EF6953337316E4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1">
    <w:name w:val="E1514F583EDC4721A93CB5CD14C9347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1">
    <w:name w:val="27621F5282D348CBB925B00E6093FC7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1">
    <w:name w:val="2B1D911134E24D9A85EA97DCB15497CC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1">
    <w:name w:val="106BEC37CA3646D7A11595E87F1A8FE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1">
    <w:name w:val="7001528382D74093BEC39E9C0BA605A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1">
    <w:name w:val="D1C43E83070B4DBF8F2282F6F698D263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1">
    <w:name w:val="6AD821A874974CC29F3E53E70BEAF42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1">
    <w:name w:val="1C56868A96774AFE8807EB26A1FDC8B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1">
    <w:name w:val="06A468DD75F3457087E96D3315D6D539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1">
    <w:name w:val="448A361FBDF64C58921CEE32B73C7B2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1">
    <w:name w:val="05E2E7B54C6743A5BD0FDB70C31AD47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1">
    <w:name w:val="CC80B4C6C8B04676B1D1A7F05E02C68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1">
    <w:name w:val="48E630C83B984BF19C585245788BBB5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1">
    <w:name w:val="551DA21A745C4F4EB401B2D10CE693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1">
    <w:name w:val="4DDA4FB635034FE789FD085498C7DE1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1">
    <w:name w:val="8A5EFA4E532345369C020E9D8C6BBB6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1">
    <w:name w:val="CBA7DD4194BF455F9D0ADEDCCDCB2E6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1">
    <w:name w:val="B2FC85C57252449C955DE1E493550A3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1">
    <w:name w:val="A948A9D207344423A529BBDA4E05951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1">
    <w:name w:val="4FA040F7419D4484AFCAE861B2B60FA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9">
    <w:name w:val="E9F16D1A36014D6696BB26013EEA096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9">
    <w:name w:val="EDB834C824D24AA491F160283555183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9">
    <w:name w:val="A93974F1335B4B3BB0E4A36BD2D2A4F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2">
    <w:name w:val="0C2F857F6A364CB0B53D83C3E26F0A2522"/>
    <w:rsid w:val="00FE1B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2">
    <w:name w:val="1141A8EA25D2451E95EA94535FF4652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2">
    <w:name w:val="E0AA3927EFB84D868753580B9EC840B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2">
    <w:name w:val="1A279009C8294B8D8BE7AE9AE9166D3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2">
    <w:name w:val="DE7FFA4A6F374A02B7C9352EE363E7B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2">
    <w:name w:val="E9345742FF034DFD99232112CB614664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2">
    <w:name w:val="CEB651E717BC41E1BC71D53757065BF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2">
    <w:name w:val="73ED1BA9C61D407CB8BA452F6A7D417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2">
    <w:name w:val="88A466A9DFFD4B239614997FD8D1A92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2">
    <w:name w:val="C1E57312855D4DF3B3D751C3DF51F1D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2">
    <w:name w:val="6B3852EA9FA845968AEC5AD6F21C67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0">
    <w:name w:val="9AA6A30E8DF445E1BD85B7AAA2E0AEC650"/>
    <w:rsid w:val="00FE1B68"/>
    <w:pPr>
      <w:suppressAutoHyphens/>
    </w:pPr>
    <w:rPr>
      <w:rFonts w:ascii="Times New Roman" w:eastAsia="Times New Roman" w:hAnsi="Times New Roman" w:cs="Times New Roman"/>
      <w:sz w:val="24"/>
      <w:szCs w:val="24"/>
      <w:lang w:eastAsia="ar-SA"/>
    </w:rPr>
  </w:style>
  <w:style w:type="paragraph" w:customStyle="1" w:styleId="B3A7B001071843A088EDDEF81F46A0A050">
    <w:name w:val="B3A7B001071843A088EDDEF81F46A0A050"/>
    <w:rsid w:val="00FE1B68"/>
    <w:pPr>
      <w:suppressAutoHyphens/>
    </w:pPr>
    <w:rPr>
      <w:rFonts w:ascii="Times New Roman" w:eastAsia="Times New Roman" w:hAnsi="Times New Roman" w:cs="Times New Roman"/>
      <w:sz w:val="24"/>
      <w:szCs w:val="24"/>
      <w:lang w:eastAsia="ar-SA"/>
    </w:rPr>
  </w:style>
  <w:style w:type="paragraph" w:customStyle="1" w:styleId="66FCFC493687424D9BC4D3A9A620BDE350">
    <w:name w:val="66FCFC493687424D9BC4D3A9A620BDE350"/>
    <w:rsid w:val="00FE1B68"/>
    <w:pPr>
      <w:suppressAutoHyphens/>
    </w:pPr>
    <w:rPr>
      <w:rFonts w:ascii="Times New Roman" w:eastAsia="Times New Roman" w:hAnsi="Times New Roman" w:cs="Times New Roman"/>
      <w:sz w:val="24"/>
      <w:szCs w:val="24"/>
      <w:lang w:eastAsia="ar-SA"/>
    </w:rPr>
  </w:style>
  <w:style w:type="paragraph" w:customStyle="1" w:styleId="DDFA9E138B28474DBA5EF6953337316E50">
    <w:name w:val="DDFA9E138B28474DBA5EF6953337316E50"/>
    <w:rsid w:val="00FE1B68"/>
    <w:pPr>
      <w:suppressAutoHyphens/>
    </w:pPr>
    <w:rPr>
      <w:rFonts w:ascii="Times New Roman" w:eastAsia="Times New Roman" w:hAnsi="Times New Roman" w:cs="Times New Roman"/>
      <w:sz w:val="24"/>
      <w:szCs w:val="24"/>
      <w:lang w:eastAsia="ar-SA"/>
    </w:rPr>
  </w:style>
  <w:style w:type="paragraph" w:customStyle="1" w:styleId="E1514F583EDC4721A93CB5CD14C9347D22">
    <w:name w:val="E1514F583EDC4721A93CB5CD14C9347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2">
    <w:name w:val="27621F5282D348CBB925B00E6093FC7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2">
    <w:name w:val="2B1D911134E24D9A85EA97DCB15497CC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2">
    <w:name w:val="106BEC37CA3646D7A11595E87F1A8FE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2">
    <w:name w:val="7001528382D74093BEC39E9C0BA605A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2">
    <w:name w:val="D1C43E83070B4DBF8F2282F6F698D263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2">
    <w:name w:val="6AD821A874974CC29F3E53E70BEAF42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2">
    <w:name w:val="1C56868A96774AFE8807EB26A1FDC8B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2">
    <w:name w:val="06A468DD75F3457087E96D3315D6D539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2">
    <w:name w:val="448A361FBDF64C58921CEE32B73C7B2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2">
    <w:name w:val="05E2E7B54C6743A5BD0FDB70C31AD47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2">
    <w:name w:val="CC80B4C6C8B04676B1D1A7F05E02C68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2">
    <w:name w:val="48E630C83B984BF19C585245788BBB5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2">
    <w:name w:val="551DA21A745C4F4EB401B2D10CE693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2">
    <w:name w:val="4DDA4FB635034FE789FD085498C7DE1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2">
    <w:name w:val="8A5EFA4E532345369C020E9D8C6BBB6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2">
    <w:name w:val="CBA7DD4194BF455F9D0ADEDCCDCB2E6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2">
    <w:name w:val="B2FC85C57252449C955DE1E493550A3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2">
    <w:name w:val="A948A9D207344423A529BBDA4E05951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2">
    <w:name w:val="4FA040F7419D4484AFCAE861B2B60FA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3">
    <w:name w:val="0C2F857F6A364CB0B53D83C3E26F0A2523"/>
    <w:rsid w:val="00AF61E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3">
    <w:name w:val="1141A8EA25D2451E95EA94535FF4652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3">
    <w:name w:val="E0AA3927EFB84D868753580B9EC840B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3">
    <w:name w:val="1A279009C8294B8D8BE7AE9AE9166D3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3">
    <w:name w:val="DE7FFA4A6F374A02B7C9352EE363E7B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3">
    <w:name w:val="E9345742FF034DFD99232112CB614664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3">
    <w:name w:val="CEB651E717BC41E1BC71D53757065BF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3">
    <w:name w:val="73ED1BA9C61D407CB8BA452F6A7D417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3">
    <w:name w:val="88A466A9DFFD4B239614997FD8D1A92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3">
    <w:name w:val="C1E57312855D4DF3B3D751C3DF51F1D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3">
    <w:name w:val="6B3852EA9FA845968AEC5AD6F21C67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1">
    <w:name w:val="9AA6A30E8DF445E1BD85B7AAA2E0AEC651"/>
    <w:rsid w:val="00AF61E0"/>
    <w:pPr>
      <w:suppressAutoHyphens/>
    </w:pPr>
    <w:rPr>
      <w:rFonts w:ascii="Times New Roman" w:eastAsia="Times New Roman" w:hAnsi="Times New Roman" w:cs="Times New Roman"/>
      <w:sz w:val="24"/>
      <w:szCs w:val="24"/>
      <w:lang w:eastAsia="ar-SA"/>
    </w:rPr>
  </w:style>
  <w:style w:type="paragraph" w:customStyle="1" w:styleId="B3A7B001071843A088EDDEF81F46A0A051">
    <w:name w:val="B3A7B001071843A088EDDEF81F46A0A051"/>
    <w:rsid w:val="00AF61E0"/>
    <w:pPr>
      <w:suppressAutoHyphens/>
    </w:pPr>
    <w:rPr>
      <w:rFonts w:ascii="Times New Roman" w:eastAsia="Times New Roman" w:hAnsi="Times New Roman" w:cs="Times New Roman"/>
      <w:sz w:val="24"/>
      <w:szCs w:val="24"/>
      <w:lang w:eastAsia="ar-SA"/>
    </w:rPr>
  </w:style>
  <w:style w:type="paragraph" w:customStyle="1" w:styleId="66FCFC493687424D9BC4D3A9A620BDE351">
    <w:name w:val="66FCFC493687424D9BC4D3A9A620BDE351"/>
    <w:rsid w:val="00AF61E0"/>
    <w:pPr>
      <w:suppressAutoHyphens/>
    </w:pPr>
    <w:rPr>
      <w:rFonts w:ascii="Times New Roman" w:eastAsia="Times New Roman" w:hAnsi="Times New Roman" w:cs="Times New Roman"/>
      <w:sz w:val="24"/>
      <w:szCs w:val="24"/>
      <w:lang w:eastAsia="ar-SA"/>
    </w:rPr>
  </w:style>
  <w:style w:type="paragraph" w:customStyle="1" w:styleId="DDFA9E138B28474DBA5EF6953337316E51">
    <w:name w:val="DDFA9E138B28474DBA5EF6953337316E51"/>
    <w:rsid w:val="00AF61E0"/>
    <w:pPr>
      <w:suppressAutoHyphens/>
    </w:pPr>
    <w:rPr>
      <w:rFonts w:ascii="Times New Roman" w:eastAsia="Times New Roman" w:hAnsi="Times New Roman" w:cs="Times New Roman"/>
      <w:sz w:val="24"/>
      <w:szCs w:val="24"/>
      <w:lang w:eastAsia="ar-SA"/>
    </w:rPr>
  </w:style>
  <w:style w:type="paragraph" w:customStyle="1" w:styleId="E1514F583EDC4721A93CB5CD14C9347D23">
    <w:name w:val="E1514F583EDC4721A93CB5CD14C9347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3">
    <w:name w:val="27621F5282D348CBB925B00E6093FC7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3">
    <w:name w:val="2B1D911134E24D9A85EA97DCB15497CC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3">
    <w:name w:val="106BEC37CA3646D7A11595E87F1A8FE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3">
    <w:name w:val="7001528382D74093BEC39E9C0BA605A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3">
    <w:name w:val="D1C43E83070B4DBF8F2282F6F698D263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3">
    <w:name w:val="6AD821A874974CC29F3E53E70BEAF42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3">
    <w:name w:val="1C56868A96774AFE8807EB26A1FDC8B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3">
    <w:name w:val="06A468DD75F3457087E96D3315D6D539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3">
    <w:name w:val="448A361FBDF64C58921CEE32B73C7B2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3">
    <w:name w:val="05E2E7B54C6743A5BD0FDB70C31AD47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3">
    <w:name w:val="CC80B4C6C8B04676B1D1A7F05E02C68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3">
    <w:name w:val="48E630C83B984BF19C585245788BBB5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3">
    <w:name w:val="551DA21A745C4F4EB401B2D10CE693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3">
    <w:name w:val="4DDA4FB635034FE789FD085498C7DE1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3">
    <w:name w:val="8A5EFA4E532345369C020E9D8C6BBB6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3">
    <w:name w:val="CBA7DD4194BF455F9D0ADEDCCDCB2E6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3">
    <w:name w:val="B2FC85C57252449C955DE1E493550A3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3">
    <w:name w:val="A948A9D207344423A529BBDA4E05951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3">
    <w:name w:val="4FA040F7419D4484AFCAE861B2B60FA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4">
    <w:name w:val="0C2F857F6A364CB0B53D83C3E26F0A2524"/>
    <w:rsid w:val="00BB713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4">
    <w:name w:val="1141A8EA25D2451E95EA94535FF4652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4">
    <w:name w:val="E0AA3927EFB84D868753580B9EC840B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4">
    <w:name w:val="1A279009C8294B8D8BE7AE9AE9166D3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4">
    <w:name w:val="DE7FFA4A6F374A02B7C9352EE363E7B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4">
    <w:name w:val="E9345742FF034DFD99232112CB614664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4">
    <w:name w:val="CEB651E717BC41E1BC71D53757065BF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4">
    <w:name w:val="73ED1BA9C61D407CB8BA452F6A7D417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4">
    <w:name w:val="88A466A9DFFD4B239614997FD8D1A92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4">
    <w:name w:val="C1E57312855D4DF3B3D751C3DF51F1D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4">
    <w:name w:val="6B3852EA9FA845968AEC5AD6F21C67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2">
    <w:name w:val="9AA6A30E8DF445E1BD85B7AAA2E0AEC652"/>
    <w:rsid w:val="00BB713F"/>
    <w:pPr>
      <w:suppressAutoHyphens/>
    </w:pPr>
    <w:rPr>
      <w:rFonts w:ascii="Times New Roman" w:eastAsia="Times New Roman" w:hAnsi="Times New Roman" w:cs="Times New Roman"/>
      <w:sz w:val="24"/>
      <w:szCs w:val="24"/>
      <w:lang w:eastAsia="ar-SA"/>
    </w:rPr>
  </w:style>
  <w:style w:type="paragraph" w:customStyle="1" w:styleId="B3A7B001071843A088EDDEF81F46A0A052">
    <w:name w:val="B3A7B001071843A088EDDEF81F46A0A052"/>
    <w:rsid w:val="00BB713F"/>
    <w:pPr>
      <w:suppressAutoHyphens/>
    </w:pPr>
    <w:rPr>
      <w:rFonts w:ascii="Times New Roman" w:eastAsia="Times New Roman" w:hAnsi="Times New Roman" w:cs="Times New Roman"/>
      <w:sz w:val="24"/>
      <w:szCs w:val="24"/>
      <w:lang w:eastAsia="ar-SA"/>
    </w:rPr>
  </w:style>
  <w:style w:type="paragraph" w:customStyle="1" w:styleId="66FCFC493687424D9BC4D3A9A620BDE352">
    <w:name w:val="66FCFC493687424D9BC4D3A9A620BDE352"/>
    <w:rsid w:val="00BB713F"/>
    <w:pPr>
      <w:suppressAutoHyphens/>
    </w:pPr>
    <w:rPr>
      <w:rFonts w:ascii="Times New Roman" w:eastAsia="Times New Roman" w:hAnsi="Times New Roman" w:cs="Times New Roman"/>
      <w:sz w:val="24"/>
      <w:szCs w:val="24"/>
      <w:lang w:eastAsia="ar-SA"/>
    </w:rPr>
  </w:style>
  <w:style w:type="paragraph" w:customStyle="1" w:styleId="DDFA9E138B28474DBA5EF6953337316E52">
    <w:name w:val="DDFA9E138B28474DBA5EF6953337316E52"/>
    <w:rsid w:val="00BB713F"/>
    <w:pPr>
      <w:suppressAutoHyphens/>
    </w:pPr>
    <w:rPr>
      <w:rFonts w:ascii="Times New Roman" w:eastAsia="Times New Roman" w:hAnsi="Times New Roman" w:cs="Times New Roman"/>
      <w:sz w:val="24"/>
      <w:szCs w:val="24"/>
      <w:lang w:eastAsia="ar-SA"/>
    </w:rPr>
  </w:style>
  <w:style w:type="paragraph" w:customStyle="1" w:styleId="E1514F583EDC4721A93CB5CD14C9347D24">
    <w:name w:val="E1514F583EDC4721A93CB5CD14C9347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4">
    <w:name w:val="27621F5282D348CBB925B00E6093FC7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4">
    <w:name w:val="2B1D911134E24D9A85EA97DCB15497CC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4">
    <w:name w:val="106BEC37CA3646D7A11595E87F1A8FE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4">
    <w:name w:val="7001528382D74093BEC39E9C0BA605A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4">
    <w:name w:val="D1C43E83070B4DBF8F2282F6F698D263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4">
    <w:name w:val="6AD821A874974CC29F3E53E70BEAF42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4">
    <w:name w:val="1C56868A96774AFE8807EB26A1FDC8B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4">
    <w:name w:val="06A468DD75F3457087E96D3315D6D539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4">
    <w:name w:val="448A361FBDF64C58921CEE32B73C7B2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4">
    <w:name w:val="05E2E7B54C6743A5BD0FDB70C31AD47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4">
    <w:name w:val="CC80B4C6C8B04676B1D1A7F05E02C68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4">
    <w:name w:val="48E630C83B984BF19C585245788BBB5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4">
    <w:name w:val="551DA21A745C4F4EB401B2D10CE693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4">
    <w:name w:val="4DDA4FB635034FE789FD085498C7DE1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4">
    <w:name w:val="8A5EFA4E532345369C020E9D8C6BBB6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4">
    <w:name w:val="CBA7DD4194BF455F9D0ADEDCCDCB2E6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4">
    <w:name w:val="B2FC85C57252449C955DE1E493550A3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4">
    <w:name w:val="A948A9D207344423A529BBDA4E05951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4">
    <w:name w:val="4FA040F7419D4484AFCAE861B2B60FA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AE1D3E74A8F4293A651CF000FE71AC1">
    <w:name w:val="AAE1D3E74A8F4293A651CF000FE71AC1"/>
    <w:rsid w:val="00BB713F"/>
    <w:rPr>
      <w:sz w:val="22"/>
      <w:szCs w:val="22"/>
    </w:rPr>
  </w:style>
  <w:style w:type="paragraph" w:customStyle="1" w:styleId="1B19A632C7F44BBAB306E8D6123884ED">
    <w:name w:val="1B19A632C7F44BBAB306E8D6123884ED"/>
    <w:rsid w:val="00BB713F"/>
    <w:rPr>
      <w:sz w:val="22"/>
      <w:szCs w:val="22"/>
    </w:rPr>
  </w:style>
  <w:style w:type="paragraph" w:customStyle="1" w:styleId="93D69ECA9BF5430A973F0EA7169EFB20">
    <w:name w:val="93D69ECA9BF5430A973F0EA7169EFB20"/>
    <w:rsid w:val="00BB713F"/>
    <w:rPr>
      <w:sz w:val="22"/>
      <w:szCs w:val="22"/>
    </w:rPr>
  </w:style>
  <w:style w:type="paragraph" w:customStyle="1" w:styleId="46DDDD6E121D4608918B0E37AFBB6C6A">
    <w:name w:val="46DDDD6E121D4608918B0E37AFBB6C6A"/>
    <w:rsid w:val="00BB713F"/>
    <w:rPr>
      <w:sz w:val="22"/>
      <w:szCs w:val="22"/>
    </w:rPr>
  </w:style>
  <w:style w:type="paragraph" w:customStyle="1" w:styleId="39205A432A4549998FCDBF226CA9C012">
    <w:name w:val="39205A432A4549998FCDBF226CA9C012"/>
    <w:rsid w:val="00BB713F"/>
    <w:rPr>
      <w:sz w:val="22"/>
      <w:szCs w:val="22"/>
    </w:rPr>
  </w:style>
  <w:style w:type="paragraph" w:customStyle="1" w:styleId="0C2F857F6A364CB0B53D83C3E26F0A2525">
    <w:name w:val="0C2F857F6A364CB0B53D83C3E26F0A2525"/>
    <w:rsid w:val="007A3A86"/>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5">
    <w:name w:val="1141A8EA25D2451E95EA94535FF4652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5">
    <w:name w:val="E0AA3927EFB84D868753580B9EC840B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5">
    <w:name w:val="1A279009C8294B8D8BE7AE9AE9166D3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5">
    <w:name w:val="DE7FFA4A6F374A02B7C9352EE363E7B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5">
    <w:name w:val="E9345742FF034DFD99232112CB614664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5">
    <w:name w:val="CEB651E717BC41E1BC71D53757065BF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5">
    <w:name w:val="73ED1BA9C61D407CB8BA452F6A7D417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5">
    <w:name w:val="88A466A9DFFD4B239614997FD8D1A92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5">
    <w:name w:val="C1E57312855D4DF3B3D751C3DF51F1D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5">
    <w:name w:val="6B3852EA9FA845968AEC5AD6F21C67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3">
    <w:name w:val="9AA6A30E8DF445E1BD85B7AAA2E0AEC653"/>
    <w:rsid w:val="007A3A86"/>
    <w:pPr>
      <w:suppressAutoHyphens/>
    </w:pPr>
    <w:rPr>
      <w:rFonts w:ascii="Times New Roman" w:eastAsia="Times New Roman" w:hAnsi="Times New Roman" w:cs="Times New Roman"/>
      <w:sz w:val="24"/>
      <w:szCs w:val="24"/>
      <w:lang w:eastAsia="ar-SA"/>
    </w:rPr>
  </w:style>
  <w:style w:type="paragraph" w:customStyle="1" w:styleId="B3A7B001071843A088EDDEF81F46A0A053">
    <w:name w:val="B3A7B001071843A088EDDEF81F46A0A053"/>
    <w:rsid w:val="007A3A86"/>
    <w:pPr>
      <w:suppressAutoHyphens/>
    </w:pPr>
    <w:rPr>
      <w:rFonts w:ascii="Times New Roman" w:eastAsia="Times New Roman" w:hAnsi="Times New Roman" w:cs="Times New Roman"/>
      <w:sz w:val="24"/>
      <w:szCs w:val="24"/>
      <w:lang w:eastAsia="ar-SA"/>
    </w:rPr>
  </w:style>
  <w:style w:type="paragraph" w:customStyle="1" w:styleId="66FCFC493687424D9BC4D3A9A620BDE353">
    <w:name w:val="66FCFC493687424D9BC4D3A9A620BDE353"/>
    <w:rsid w:val="007A3A86"/>
    <w:pPr>
      <w:suppressAutoHyphens/>
    </w:pPr>
    <w:rPr>
      <w:rFonts w:ascii="Times New Roman" w:eastAsia="Times New Roman" w:hAnsi="Times New Roman" w:cs="Times New Roman"/>
      <w:sz w:val="24"/>
      <w:szCs w:val="24"/>
      <w:lang w:eastAsia="ar-SA"/>
    </w:rPr>
  </w:style>
  <w:style w:type="paragraph" w:customStyle="1" w:styleId="DDFA9E138B28474DBA5EF6953337316E53">
    <w:name w:val="DDFA9E138B28474DBA5EF6953337316E53"/>
    <w:rsid w:val="007A3A86"/>
    <w:pPr>
      <w:suppressAutoHyphens/>
    </w:pPr>
    <w:rPr>
      <w:rFonts w:ascii="Times New Roman" w:eastAsia="Times New Roman" w:hAnsi="Times New Roman" w:cs="Times New Roman"/>
      <w:sz w:val="24"/>
      <w:szCs w:val="24"/>
      <w:lang w:eastAsia="ar-SA"/>
    </w:rPr>
  </w:style>
  <w:style w:type="paragraph" w:customStyle="1" w:styleId="E1514F583EDC4721A93CB5CD14C9347D25">
    <w:name w:val="E1514F583EDC4721A93CB5CD14C9347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5">
    <w:name w:val="27621F5282D348CBB925B00E6093FC7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5">
    <w:name w:val="2B1D911134E24D9A85EA97DCB15497CC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5">
    <w:name w:val="106BEC37CA3646D7A11595E87F1A8FE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5">
    <w:name w:val="7001528382D74093BEC39E9C0BA605A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5">
    <w:name w:val="D1C43E83070B4DBF8F2282F6F698D263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5">
    <w:name w:val="6AD821A874974CC29F3E53E70BEAF42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5">
    <w:name w:val="1C56868A96774AFE8807EB26A1FDC8B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5">
    <w:name w:val="06A468DD75F3457087E96D3315D6D539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5">
    <w:name w:val="448A361FBDF64C58921CEE32B73C7B2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5">
    <w:name w:val="05E2E7B54C6743A5BD0FDB70C31AD47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5">
    <w:name w:val="CC80B4C6C8B04676B1D1A7F05E02C68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5">
    <w:name w:val="48E630C83B984BF19C585245788BBB5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5">
    <w:name w:val="551DA21A745C4F4EB401B2D10CE693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5">
    <w:name w:val="4DDA4FB635034FE789FD085498C7DE1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5">
    <w:name w:val="8A5EFA4E532345369C020E9D8C6BBB6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5">
    <w:name w:val="CBA7DD4194BF455F9D0ADEDCCDCB2E6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5">
    <w:name w:val="B2FC85C57252449C955DE1E493550A3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5">
    <w:name w:val="A948A9D207344423A529BBDA4E05951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5">
    <w:name w:val="4FA040F7419D4484AFCAE861B2B60FA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6">
    <w:name w:val="0C2F857F6A364CB0B53D83C3E26F0A2526"/>
    <w:rsid w:val="00FF622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6">
    <w:name w:val="1141A8EA25D2451E95EA94535FF4652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6">
    <w:name w:val="E0AA3927EFB84D868753580B9EC840B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6">
    <w:name w:val="1A279009C8294B8D8BE7AE9AE9166D3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6">
    <w:name w:val="DE7FFA4A6F374A02B7C9352EE363E7B2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6">
    <w:name w:val="E9345742FF034DFD99232112CB614664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6">
    <w:name w:val="CEB651E717BC41E1BC71D53757065BFF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6">
    <w:name w:val="73ED1BA9C61D407CB8BA452F6A7D4177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6">
    <w:name w:val="88A466A9DFFD4B239614997FD8D1A92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6">
    <w:name w:val="C1E57312855D4DF3B3D751C3DF51F1D7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6">
    <w:name w:val="6B3852EA9FA845968AEC5AD6F21C67B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4">
    <w:name w:val="9AA6A30E8DF445E1BD85B7AAA2E0AEC654"/>
    <w:rsid w:val="00FF6220"/>
    <w:pPr>
      <w:suppressAutoHyphens/>
    </w:pPr>
    <w:rPr>
      <w:rFonts w:ascii="Times New Roman" w:eastAsia="Times New Roman" w:hAnsi="Times New Roman" w:cs="Times New Roman"/>
      <w:sz w:val="24"/>
      <w:szCs w:val="24"/>
      <w:lang w:eastAsia="ar-SA"/>
    </w:rPr>
  </w:style>
  <w:style w:type="paragraph" w:customStyle="1" w:styleId="B3A7B001071843A088EDDEF81F46A0A054">
    <w:name w:val="B3A7B001071843A088EDDEF81F46A0A054"/>
    <w:rsid w:val="00FF6220"/>
    <w:pPr>
      <w:suppressAutoHyphens/>
    </w:pPr>
    <w:rPr>
      <w:rFonts w:ascii="Times New Roman" w:eastAsia="Times New Roman" w:hAnsi="Times New Roman" w:cs="Times New Roman"/>
      <w:sz w:val="24"/>
      <w:szCs w:val="24"/>
      <w:lang w:eastAsia="ar-SA"/>
    </w:rPr>
  </w:style>
  <w:style w:type="paragraph" w:customStyle="1" w:styleId="66FCFC493687424D9BC4D3A9A620BDE354">
    <w:name w:val="66FCFC493687424D9BC4D3A9A620BDE354"/>
    <w:rsid w:val="00FF6220"/>
    <w:pPr>
      <w:suppressAutoHyphens/>
    </w:pPr>
    <w:rPr>
      <w:rFonts w:ascii="Times New Roman" w:eastAsia="Times New Roman" w:hAnsi="Times New Roman" w:cs="Times New Roman"/>
      <w:sz w:val="24"/>
      <w:szCs w:val="24"/>
      <w:lang w:eastAsia="ar-SA"/>
    </w:rPr>
  </w:style>
  <w:style w:type="paragraph" w:customStyle="1" w:styleId="DDFA9E138B28474DBA5EF6953337316E54">
    <w:name w:val="DDFA9E138B28474DBA5EF6953337316E54"/>
    <w:rsid w:val="00FF6220"/>
    <w:pPr>
      <w:suppressAutoHyphens/>
    </w:pPr>
    <w:rPr>
      <w:rFonts w:ascii="Times New Roman" w:eastAsia="Times New Roman" w:hAnsi="Times New Roman" w:cs="Times New Roman"/>
      <w:sz w:val="24"/>
      <w:szCs w:val="24"/>
      <w:lang w:eastAsia="ar-SA"/>
    </w:rPr>
  </w:style>
  <w:style w:type="paragraph" w:customStyle="1" w:styleId="E1514F583EDC4721A93CB5CD14C9347D26">
    <w:name w:val="E1514F583EDC4721A93CB5CD14C9347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6">
    <w:name w:val="27621F5282D348CBB925B00E6093FC7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6">
    <w:name w:val="2B1D911134E24D9A85EA97DCB15497CC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6">
    <w:name w:val="106BEC37CA3646D7A11595E87F1A8FE2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6">
    <w:name w:val="7001528382D74093BEC39E9C0BA605A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6">
    <w:name w:val="D1C43E83070B4DBF8F2282F6F698D263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6">
    <w:name w:val="6AD821A874974CC29F3E53E70BEAF42F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6">
    <w:name w:val="1C56868A96774AFE8807EB26A1FDC8B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6">
    <w:name w:val="06A468DD75F3457087E96D3315D6D539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6">
    <w:name w:val="448A361FBDF64C58921CEE32B73C7B2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6">
    <w:name w:val="05E2E7B54C6743A5BD0FDB70C31AD47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6">
    <w:name w:val="CC80B4C6C8B04676B1D1A7F05E02C68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6">
    <w:name w:val="48E630C83B984BF19C585245788BBB5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6">
    <w:name w:val="551DA21A745C4F4EB401B2D10CE693B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6">
    <w:name w:val="4DDA4FB635034FE789FD085498C7DE1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6">
    <w:name w:val="8A5EFA4E532345369C020E9D8C6BBB6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6">
    <w:name w:val="CBA7DD4194BF455F9D0ADEDCCDCB2E6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6">
    <w:name w:val="B2FC85C57252449C955DE1E493550A3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6">
    <w:name w:val="A948A9D207344423A529BBDA4E05951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6">
    <w:name w:val="4FA040F7419D4484AFCAE861B2B60FA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
    <w:name w:val="E5BA548D0C2F44A7871FF5F01DE8D629"/>
    <w:rsid w:val="00FF6220"/>
    <w:rPr>
      <w:sz w:val="22"/>
      <w:szCs w:val="22"/>
    </w:rPr>
  </w:style>
  <w:style w:type="paragraph" w:customStyle="1" w:styleId="0C2F857F6A364CB0B53D83C3E26F0A2527">
    <w:name w:val="0C2F857F6A364CB0B53D83C3E26F0A2527"/>
    <w:rsid w:val="00E00E3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7">
    <w:name w:val="1141A8EA25D2451E95EA94535FF4652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7">
    <w:name w:val="E0AA3927EFB84D868753580B9EC840B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7">
    <w:name w:val="1A279009C8294B8D8BE7AE9AE9166D3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7">
    <w:name w:val="DE7FFA4A6F374A02B7C9352EE363E7B2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7">
    <w:name w:val="E9345742FF034DFD99232112CB614664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7">
    <w:name w:val="CEB651E717BC41E1BC71D53757065BFF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7">
    <w:name w:val="73ED1BA9C61D407CB8BA452F6A7D4177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7">
    <w:name w:val="88A466A9DFFD4B239614997FD8D1A92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7">
    <w:name w:val="C1E57312855D4DF3B3D751C3DF51F1D7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7">
    <w:name w:val="6B3852EA9FA845968AEC5AD6F21C67B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1">
    <w:name w:val="E5BA548D0C2F44A7871FF5F01DE8D6291"/>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5">
    <w:name w:val="9AA6A30E8DF445E1BD85B7AAA2E0AEC655"/>
    <w:rsid w:val="00E00E32"/>
    <w:pPr>
      <w:suppressAutoHyphens/>
    </w:pPr>
    <w:rPr>
      <w:rFonts w:ascii="Times New Roman" w:eastAsia="Times New Roman" w:hAnsi="Times New Roman" w:cs="Times New Roman"/>
      <w:sz w:val="24"/>
      <w:szCs w:val="24"/>
      <w:lang w:eastAsia="ar-SA"/>
    </w:rPr>
  </w:style>
  <w:style w:type="paragraph" w:customStyle="1" w:styleId="B3A7B001071843A088EDDEF81F46A0A055">
    <w:name w:val="B3A7B001071843A088EDDEF81F46A0A055"/>
    <w:rsid w:val="00E00E32"/>
    <w:pPr>
      <w:suppressAutoHyphens/>
    </w:pPr>
    <w:rPr>
      <w:rFonts w:ascii="Times New Roman" w:eastAsia="Times New Roman" w:hAnsi="Times New Roman" w:cs="Times New Roman"/>
      <w:sz w:val="24"/>
      <w:szCs w:val="24"/>
      <w:lang w:eastAsia="ar-SA"/>
    </w:rPr>
  </w:style>
  <w:style w:type="paragraph" w:customStyle="1" w:styleId="66FCFC493687424D9BC4D3A9A620BDE355">
    <w:name w:val="66FCFC493687424D9BC4D3A9A620BDE355"/>
    <w:rsid w:val="00E00E32"/>
    <w:pPr>
      <w:suppressAutoHyphens/>
    </w:pPr>
    <w:rPr>
      <w:rFonts w:ascii="Times New Roman" w:eastAsia="Times New Roman" w:hAnsi="Times New Roman" w:cs="Times New Roman"/>
      <w:sz w:val="24"/>
      <w:szCs w:val="24"/>
      <w:lang w:eastAsia="ar-SA"/>
    </w:rPr>
  </w:style>
  <w:style w:type="paragraph" w:customStyle="1" w:styleId="DDFA9E138B28474DBA5EF6953337316E55">
    <w:name w:val="DDFA9E138B28474DBA5EF6953337316E55"/>
    <w:rsid w:val="00E00E32"/>
    <w:pPr>
      <w:suppressAutoHyphens/>
    </w:pPr>
    <w:rPr>
      <w:rFonts w:ascii="Times New Roman" w:eastAsia="Times New Roman" w:hAnsi="Times New Roman" w:cs="Times New Roman"/>
      <w:sz w:val="24"/>
      <w:szCs w:val="24"/>
      <w:lang w:eastAsia="ar-SA"/>
    </w:rPr>
  </w:style>
  <w:style w:type="paragraph" w:customStyle="1" w:styleId="E1514F583EDC4721A93CB5CD14C9347D27">
    <w:name w:val="E1514F583EDC4721A93CB5CD14C9347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7">
    <w:name w:val="27621F5282D348CBB925B00E6093FC7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7">
    <w:name w:val="2B1D911134E24D9A85EA97DCB15497CC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7">
    <w:name w:val="106BEC37CA3646D7A11595E87F1A8FE2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7">
    <w:name w:val="7001528382D74093BEC39E9C0BA605A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7">
    <w:name w:val="D1C43E83070B4DBF8F2282F6F698D263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7">
    <w:name w:val="6AD821A874974CC29F3E53E70BEAF42F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7">
    <w:name w:val="1C56868A96774AFE8807EB26A1FDC8B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7">
    <w:name w:val="06A468DD75F3457087E96D3315D6D539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7">
    <w:name w:val="448A361FBDF64C58921CEE32B73C7B2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7">
    <w:name w:val="05E2E7B54C6743A5BD0FDB70C31AD47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7">
    <w:name w:val="CC80B4C6C8B04676B1D1A7F05E02C68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7">
    <w:name w:val="48E630C83B984BF19C585245788BBB5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7">
    <w:name w:val="551DA21A745C4F4EB401B2D10CE693B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7">
    <w:name w:val="4DDA4FB635034FE789FD085498C7DE1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7">
    <w:name w:val="8A5EFA4E532345369C020E9D8C6BBB6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7">
    <w:name w:val="CBA7DD4194BF455F9D0ADEDCCDCB2E6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7">
    <w:name w:val="B2FC85C57252449C955DE1E493550A3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7">
    <w:name w:val="A948A9D207344423A529BBDA4E05951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7">
    <w:name w:val="4FA040F7419D4484AFCAE861B2B60FA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8">
    <w:name w:val="0C2F857F6A364CB0B53D83C3E26F0A2528"/>
    <w:rsid w:val="00E1037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8">
    <w:name w:val="1141A8EA25D2451E95EA94535FF4652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8">
    <w:name w:val="E0AA3927EFB84D868753580B9EC840B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8">
    <w:name w:val="1A279009C8294B8D8BE7AE9AE9166D3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8">
    <w:name w:val="DE7FFA4A6F374A02B7C9352EE363E7B2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8">
    <w:name w:val="E9345742FF034DFD99232112CB614664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8">
    <w:name w:val="CEB651E717BC41E1BC71D53757065BFF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8">
    <w:name w:val="73ED1BA9C61D407CB8BA452F6A7D4177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8">
    <w:name w:val="88A466A9DFFD4B239614997FD8D1A92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8">
    <w:name w:val="C1E57312855D4DF3B3D751C3DF51F1D7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8">
    <w:name w:val="6B3852EA9FA845968AEC5AD6F21C67B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2">
    <w:name w:val="E5BA548D0C2F44A7871FF5F01DE8D6292"/>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6">
    <w:name w:val="9AA6A30E8DF445E1BD85B7AAA2E0AEC656"/>
    <w:rsid w:val="00E10377"/>
    <w:pPr>
      <w:suppressAutoHyphens/>
    </w:pPr>
    <w:rPr>
      <w:rFonts w:ascii="Times New Roman" w:eastAsia="Times New Roman" w:hAnsi="Times New Roman" w:cs="Times New Roman"/>
      <w:sz w:val="24"/>
      <w:szCs w:val="24"/>
      <w:lang w:eastAsia="ar-SA"/>
    </w:rPr>
  </w:style>
  <w:style w:type="paragraph" w:customStyle="1" w:styleId="B3A7B001071843A088EDDEF81F46A0A056">
    <w:name w:val="B3A7B001071843A088EDDEF81F46A0A056"/>
    <w:rsid w:val="00E10377"/>
    <w:pPr>
      <w:suppressAutoHyphens/>
    </w:pPr>
    <w:rPr>
      <w:rFonts w:ascii="Times New Roman" w:eastAsia="Times New Roman" w:hAnsi="Times New Roman" w:cs="Times New Roman"/>
      <w:sz w:val="24"/>
      <w:szCs w:val="24"/>
      <w:lang w:eastAsia="ar-SA"/>
    </w:rPr>
  </w:style>
  <w:style w:type="paragraph" w:customStyle="1" w:styleId="66FCFC493687424D9BC4D3A9A620BDE356">
    <w:name w:val="66FCFC493687424D9BC4D3A9A620BDE356"/>
    <w:rsid w:val="00E10377"/>
    <w:pPr>
      <w:suppressAutoHyphens/>
    </w:pPr>
    <w:rPr>
      <w:rFonts w:ascii="Times New Roman" w:eastAsia="Times New Roman" w:hAnsi="Times New Roman" w:cs="Times New Roman"/>
      <w:sz w:val="24"/>
      <w:szCs w:val="24"/>
      <w:lang w:eastAsia="ar-SA"/>
    </w:rPr>
  </w:style>
  <w:style w:type="paragraph" w:customStyle="1" w:styleId="DDFA9E138B28474DBA5EF6953337316E56">
    <w:name w:val="DDFA9E138B28474DBA5EF6953337316E56"/>
    <w:rsid w:val="00E10377"/>
    <w:pPr>
      <w:suppressAutoHyphens/>
    </w:pPr>
    <w:rPr>
      <w:rFonts w:ascii="Times New Roman" w:eastAsia="Times New Roman" w:hAnsi="Times New Roman" w:cs="Times New Roman"/>
      <w:sz w:val="24"/>
      <w:szCs w:val="24"/>
      <w:lang w:eastAsia="ar-SA"/>
    </w:rPr>
  </w:style>
  <w:style w:type="paragraph" w:customStyle="1" w:styleId="E1514F583EDC4721A93CB5CD14C9347D28">
    <w:name w:val="E1514F583EDC4721A93CB5CD14C9347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8">
    <w:name w:val="27621F5282D348CBB925B00E6093FC7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8">
    <w:name w:val="2B1D911134E24D9A85EA97DCB15497CC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8">
    <w:name w:val="106BEC37CA3646D7A11595E87F1A8FE2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8">
    <w:name w:val="7001528382D74093BEC39E9C0BA605A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8">
    <w:name w:val="D1C43E83070B4DBF8F2282F6F698D263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8">
    <w:name w:val="6AD821A874974CC29F3E53E70BEAF42F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8">
    <w:name w:val="1C56868A96774AFE8807EB26A1FDC8B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8">
    <w:name w:val="06A468DD75F3457087E96D3315D6D539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8">
    <w:name w:val="448A361FBDF64C58921CEE32B73C7B2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8">
    <w:name w:val="05E2E7B54C6743A5BD0FDB70C31AD47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8">
    <w:name w:val="CC80B4C6C8B04676B1D1A7F05E02C68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8">
    <w:name w:val="48E630C83B984BF19C585245788BBB5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8">
    <w:name w:val="551DA21A745C4F4EB401B2D10CE693B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8">
    <w:name w:val="4DDA4FB635034FE789FD085498C7DE1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8">
    <w:name w:val="8A5EFA4E532345369C020E9D8C6BBB6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8">
    <w:name w:val="CBA7DD4194BF455F9D0ADEDCCDCB2E6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8">
    <w:name w:val="B2FC85C57252449C955DE1E493550A3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8">
    <w:name w:val="A948A9D207344423A529BBDA4E05951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8">
    <w:name w:val="4FA040F7419D4484AFCAE861B2B60FA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54AE6C01021B42A98DFE06373D827187">
    <w:name w:val="54AE6C01021B42A98DFE06373D827187"/>
    <w:rsid w:val="00E10377"/>
    <w:rPr>
      <w:sz w:val="22"/>
      <w:szCs w:val="22"/>
    </w:rPr>
  </w:style>
  <w:style w:type="paragraph" w:customStyle="1" w:styleId="953A9ED1EA6A4E159DCA204F959AB6EC">
    <w:name w:val="953A9ED1EA6A4E159DCA204F959AB6EC"/>
    <w:rsid w:val="00E10377"/>
    <w:rPr>
      <w:sz w:val="22"/>
      <w:szCs w:val="22"/>
    </w:rPr>
  </w:style>
  <w:style w:type="paragraph" w:customStyle="1" w:styleId="4EC9F93789C8466ABD3D6D3D9D9660B9">
    <w:name w:val="4EC9F93789C8466ABD3D6D3D9D9660B9"/>
    <w:rsid w:val="00E10377"/>
    <w:rPr>
      <w:sz w:val="22"/>
      <w:szCs w:val="22"/>
    </w:rPr>
  </w:style>
  <w:style w:type="paragraph" w:customStyle="1" w:styleId="B1CCA55656714F31AE3D3B9EB6820B85">
    <w:name w:val="B1CCA55656714F31AE3D3B9EB6820B85"/>
    <w:rsid w:val="00E10377"/>
    <w:rPr>
      <w:sz w:val="22"/>
      <w:szCs w:val="22"/>
    </w:rPr>
  </w:style>
  <w:style w:type="paragraph" w:customStyle="1" w:styleId="75F16C69DB1449918ECB008AD8D311A8">
    <w:name w:val="75F16C69DB1449918ECB008AD8D311A8"/>
    <w:rsid w:val="00E10377"/>
    <w:rPr>
      <w:sz w:val="22"/>
      <w:szCs w:val="22"/>
    </w:rPr>
  </w:style>
  <w:style w:type="paragraph" w:customStyle="1" w:styleId="E2AFD61D963341FD85A9BD0BA8BA9B8A">
    <w:name w:val="E2AFD61D963341FD85A9BD0BA8BA9B8A"/>
    <w:rsid w:val="00E10377"/>
    <w:rPr>
      <w:sz w:val="22"/>
      <w:szCs w:val="22"/>
    </w:rPr>
  </w:style>
  <w:style w:type="paragraph" w:customStyle="1" w:styleId="4F1A7980B7654696A973902056266612">
    <w:name w:val="4F1A7980B7654696A973902056266612"/>
    <w:rsid w:val="00E10377"/>
    <w:rPr>
      <w:sz w:val="22"/>
      <w:szCs w:val="22"/>
    </w:rPr>
  </w:style>
  <w:style w:type="paragraph" w:customStyle="1" w:styleId="0C2F857F6A364CB0B53D83C3E26F0A2529">
    <w:name w:val="0C2F857F6A364CB0B53D83C3E26F0A2529"/>
    <w:rsid w:val="009958F3"/>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9">
    <w:name w:val="1141A8EA25D2451E95EA94535FF4652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9">
    <w:name w:val="E0AA3927EFB84D868753580B9EC840B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
    <w:name w:val="953A9ED1EA6A4E159DCA204F959AB6EC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
    <w:name w:val="4EC9F93789C8466ABD3D6D3D9D9660B9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
    <w:name w:val="B1CCA55656714F31AE3D3B9EB6820B85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
    <w:name w:val="75F16C69DB1449918ECB008AD8D311A8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
    <w:name w:val="E2AFD61D963341FD85A9BD0BA8BA9B8A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
    <w:name w:val="4F1A7980B7654696A973902056266612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9">
    <w:name w:val="1A279009C8294B8D8BE7AE9AE9166D3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9">
    <w:name w:val="DE7FFA4A6F374A02B7C9352EE363E7B2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9">
    <w:name w:val="E9345742FF034DFD99232112CB614664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9">
    <w:name w:val="CEB651E717BC41E1BC71D53757065BFF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9">
    <w:name w:val="73ED1BA9C61D407CB8BA452F6A7D4177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9">
    <w:name w:val="88A466A9DFFD4B239614997FD8D1A92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9">
    <w:name w:val="C1E57312855D4DF3B3D751C3DF51F1D7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9">
    <w:name w:val="6B3852EA9FA845968AEC5AD6F21C67B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3">
    <w:name w:val="E5BA548D0C2F44A7871FF5F01DE8D6293"/>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7">
    <w:name w:val="9AA6A30E8DF445E1BD85B7AAA2E0AEC657"/>
    <w:rsid w:val="009958F3"/>
    <w:pPr>
      <w:suppressAutoHyphens/>
    </w:pPr>
    <w:rPr>
      <w:rFonts w:ascii="Times New Roman" w:eastAsia="Times New Roman" w:hAnsi="Times New Roman" w:cs="Times New Roman"/>
      <w:sz w:val="24"/>
      <w:szCs w:val="24"/>
      <w:lang w:eastAsia="ar-SA"/>
    </w:rPr>
  </w:style>
  <w:style w:type="paragraph" w:customStyle="1" w:styleId="B3A7B001071843A088EDDEF81F46A0A057">
    <w:name w:val="B3A7B001071843A088EDDEF81F46A0A057"/>
    <w:rsid w:val="009958F3"/>
    <w:pPr>
      <w:suppressAutoHyphens/>
    </w:pPr>
    <w:rPr>
      <w:rFonts w:ascii="Times New Roman" w:eastAsia="Times New Roman" w:hAnsi="Times New Roman" w:cs="Times New Roman"/>
      <w:sz w:val="24"/>
      <w:szCs w:val="24"/>
      <w:lang w:eastAsia="ar-SA"/>
    </w:rPr>
  </w:style>
  <w:style w:type="paragraph" w:customStyle="1" w:styleId="66FCFC493687424D9BC4D3A9A620BDE357">
    <w:name w:val="66FCFC493687424D9BC4D3A9A620BDE357"/>
    <w:rsid w:val="009958F3"/>
    <w:pPr>
      <w:suppressAutoHyphens/>
    </w:pPr>
    <w:rPr>
      <w:rFonts w:ascii="Times New Roman" w:eastAsia="Times New Roman" w:hAnsi="Times New Roman" w:cs="Times New Roman"/>
      <w:sz w:val="24"/>
      <w:szCs w:val="24"/>
      <w:lang w:eastAsia="ar-SA"/>
    </w:rPr>
  </w:style>
  <w:style w:type="paragraph" w:customStyle="1" w:styleId="DDFA9E138B28474DBA5EF6953337316E57">
    <w:name w:val="DDFA9E138B28474DBA5EF6953337316E57"/>
    <w:rsid w:val="009958F3"/>
    <w:pPr>
      <w:suppressAutoHyphens/>
    </w:pPr>
    <w:rPr>
      <w:rFonts w:ascii="Times New Roman" w:eastAsia="Times New Roman" w:hAnsi="Times New Roman" w:cs="Times New Roman"/>
      <w:sz w:val="24"/>
      <w:szCs w:val="24"/>
      <w:lang w:eastAsia="ar-SA"/>
    </w:rPr>
  </w:style>
  <w:style w:type="paragraph" w:customStyle="1" w:styleId="E1514F583EDC4721A93CB5CD14C9347D29">
    <w:name w:val="E1514F583EDC4721A93CB5CD14C9347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9">
    <w:name w:val="27621F5282D348CBB925B00E6093FC7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9">
    <w:name w:val="2B1D911134E24D9A85EA97DCB15497CC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9">
    <w:name w:val="106BEC37CA3646D7A11595E87F1A8FE2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9">
    <w:name w:val="7001528382D74093BEC39E9C0BA605A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9">
    <w:name w:val="D1C43E83070B4DBF8F2282F6F698D263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9">
    <w:name w:val="6AD821A874974CC29F3E53E70BEAF42F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9">
    <w:name w:val="1C56868A96774AFE8807EB26A1FDC8B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9">
    <w:name w:val="06A468DD75F3457087E96D3315D6D539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9">
    <w:name w:val="448A361FBDF64C58921CEE32B73C7B2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9">
    <w:name w:val="05E2E7B54C6743A5BD0FDB70C31AD47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9">
    <w:name w:val="CC80B4C6C8B04676B1D1A7F05E02C68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9">
    <w:name w:val="48E630C83B984BF19C585245788BBB5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9">
    <w:name w:val="551DA21A745C4F4EB401B2D10CE693B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9">
    <w:name w:val="4DDA4FB635034FE789FD085498C7DE1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9">
    <w:name w:val="8A5EFA4E532345369C020E9D8C6BBB6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9">
    <w:name w:val="CBA7DD4194BF455F9D0ADEDCCDCB2E6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9">
    <w:name w:val="B2FC85C57252449C955DE1E493550A3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9">
    <w:name w:val="A948A9D207344423A529BBDA4E05951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9">
    <w:name w:val="4FA040F7419D4484AFCAE861B2B60FA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30">
    <w:name w:val="0C2F857F6A364CB0B53D83C3E26F0A2530"/>
    <w:rsid w:val="00BD6AE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0">
    <w:name w:val="1141A8EA25D2451E95EA94535FF4652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0">
    <w:name w:val="E0AA3927EFB84D868753580B9EC840B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
    <w:name w:val="953A9ED1EA6A4E159DCA204F959AB6EC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
    <w:name w:val="4EC9F93789C8466ABD3D6D3D9D9660B9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
    <w:name w:val="B1CCA55656714F31AE3D3B9EB6820B85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
    <w:name w:val="75F16C69DB1449918ECB008AD8D311A8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
    <w:name w:val="E2AFD61D963341FD85A9BD0BA8BA9B8A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
    <w:name w:val="4F1A7980B7654696A973902056266612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0">
    <w:name w:val="1A279009C8294B8D8BE7AE9AE9166D3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0">
    <w:name w:val="DE7FFA4A6F374A02B7C9352EE363E7B2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0">
    <w:name w:val="E9345742FF034DFD99232112CB614664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0">
    <w:name w:val="CEB651E717BC41E1BC71D53757065BFF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0">
    <w:name w:val="73ED1BA9C61D407CB8BA452F6A7D4177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0">
    <w:name w:val="88A466A9DFFD4B239614997FD8D1A92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0">
    <w:name w:val="C1E57312855D4DF3B3D751C3DF51F1D7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0">
    <w:name w:val="6B3852EA9FA845968AEC5AD6F21C67B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4">
    <w:name w:val="E5BA548D0C2F44A7871FF5F01DE8D6294"/>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8">
    <w:name w:val="9AA6A30E8DF445E1BD85B7AAA2E0AEC658"/>
    <w:rsid w:val="00BD6AEC"/>
    <w:pPr>
      <w:suppressAutoHyphens/>
    </w:pPr>
    <w:rPr>
      <w:rFonts w:ascii="Times New Roman" w:eastAsia="Times New Roman" w:hAnsi="Times New Roman" w:cs="Times New Roman"/>
      <w:sz w:val="24"/>
      <w:szCs w:val="24"/>
      <w:lang w:eastAsia="ar-SA"/>
    </w:rPr>
  </w:style>
  <w:style w:type="paragraph" w:customStyle="1" w:styleId="B3A7B001071843A088EDDEF81F46A0A058">
    <w:name w:val="B3A7B001071843A088EDDEF81F46A0A058"/>
    <w:rsid w:val="00BD6AEC"/>
    <w:pPr>
      <w:suppressAutoHyphens/>
    </w:pPr>
    <w:rPr>
      <w:rFonts w:ascii="Times New Roman" w:eastAsia="Times New Roman" w:hAnsi="Times New Roman" w:cs="Times New Roman"/>
      <w:sz w:val="24"/>
      <w:szCs w:val="24"/>
      <w:lang w:eastAsia="ar-SA"/>
    </w:rPr>
  </w:style>
  <w:style w:type="paragraph" w:customStyle="1" w:styleId="66FCFC493687424D9BC4D3A9A620BDE358">
    <w:name w:val="66FCFC493687424D9BC4D3A9A620BDE358"/>
    <w:rsid w:val="00BD6AEC"/>
    <w:pPr>
      <w:suppressAutoHyphens/>
    </w:pPr>
    <w:rPr>
      <w:rFonts w:ascii="Times New Roman" w:eastAsia="Times New Roman" w:hAnsi="Times New Roman" w:cs="Times New Roman"/>
      <w:sz w:val="24"/>
      <w:szCs w:val="24"/>
      <w:lang w:eastAsia="ar-SA"/>
    </w:rPr>
  </w:style>
  <w:style w:type="paragraph" w:customStyle="1" w:styleId="DDFA9E138B28474DBA5EF6953337316E58">
    <w:name w:val="DDFA9E138B28474DBA5EF6953337316E58"/>
    <w:rsid w:val="00BD6AEC"/>
    <w:pPr>
      <w:suppressAutoHyphens/>
    </w:pPr>
    <w:rPr>
      <w:rFonts w:ascii="Times New Roman" w:eastAsia="Times New Roman" w:hAnsi="Times New Roman" w:cs="Times New Roman"/>
      <w:sz w:val="24"/>
      <w:szCs w:val="24"/>
      <w:lang w:eastAsia="ar-SA"/>
    </w:rPr>
  </w:style>
  <w:style w:type="paragraph" w:customStyle="1" w:styleId="E1514F583EDC4721A93CB5CD14C9347D30">
    <w:name w:val="E1514F583EDC4721A93CB5CD14C9347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0">
    <w:name w:val="27621F5282D348CBB925B00E6093FC7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0">
    <w:name w:val="2B1D911134E24D9A85EA97DCB15497CC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0">
    <w:name w:val="106BEC37CA3646D7A11595E87F1A8FE2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0">
    <w:name w:val="7001528382D74093BEC39E9C0BA605A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0">
    <w:name w:val="D1C43E83070B4DBF8F2282F6F698D263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0">
    <w:name w:val="6AD821A874974CC29F3E53E70BEAF42F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0">
    <w:name w:val="1C56868A96774AFE8807EB26A1FDC8B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0">
    <w:name w:val="06A468DD75F3457087E96D3315D6D539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0">
    <w:name w:val="448A361FBDF64C58921CEE32B73C7B2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0">
    <w:name w:val="05E2E7B54C6743A5BD0FDB70C31AD47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0">
    <w:name w:val="CC80B4C6C8B04676B1D1A7F05E02C68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0">
    <w:name w:val="48E630C83B984BF19C585245788BBB5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0">
    <w:name w:val="551DA21A745C4F4EB401B2D10CE693B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0">
    <w:name w:val="4DDA4FB635034FE789FD085498C7DE1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0">
    <w:name w:val="8A5EFA4E532345369C020E9D8C6BBB6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0">
    <w:name w:val="CBA7DD4194BF455F9D0ADEDCCDCB2E6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0">
    <w:name w:val="B2FC85C57252449C955DE1E493550A3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0">
    <w:name w:val="A948A9D207344423A529BBDA4E05951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0">
    <w:name w:val="4FA040F7419D4484AFCAE861B2B60FA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31">
    <w:name w:val="0C2F857F6A364CB0B53D83C3E26F0A2531"/>
    <w:rsid w:val="00546D3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1">
    <w:name w:val="1141A8EA25D2451E95EA94535FF4652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1">
    <w:name w:val="E0AA3927EFB84D868753580B9EC840B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
    <w:name w:val="953A9ED1EA6A4E159DCA204F959AB6EC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
    <w:name w:val="4EC9F93789C8466ABD3D6D3D9D9660B9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
    <w:name w:val="B1CCA55656714F31AE3D3B9EB6820B85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
    <w:name w:val="75F16C69DB1449918ECB008AD8D311A8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
    <w:name w:val="E2AFD61D963341FD85A9BD0BA8BA9B8A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
    <w:name w:val="4F1A7980B7654696A973902056266612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1">
    <w:name w:val="1A279009C8294B8D8BE7AE9AE9166D3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1">
    <w:name w:val="DE7FFA4A6F374A02B7C9352EE363E7B2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1">
    <w:name w:val="E9345742FF034DFD99232112CB614664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1">
    <w:name w:val="CEB651E717BC41E1BC71D53757065BFF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1">
    <w:name w:val="73ED1BA9C61D407CB8BA452F6A7D4177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1">
    <w:name w:val="88A466A9DFFD4B239614997FD8D1A92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1">
    <w:name w:val="C1E57312855D4DF3B3D751C3DF51F1D7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1">
    <w:name w:val="6B3852EA9FA845968AEC5AD6F21C67B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5">
    <w:name w:val="E5BA548D0C2F44A7871FF5F01DE8D6295"/>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9">
    <w:name w:val="9AA6A30E8DF445E1BD85B7AAA2E0AEC659"/>
    <w:rsid w:val="00546D32"/>
    <w:pPr>
      <w:suppressAutoHyphens/>
    </w:pPr>
    <w:rPr>
      <w:rFonts w:ascii="Times New Roman" w:eastAsia="Times New Roman" w:hAnsi="Times New Roman" w:cs="Times New Roman"/>
      <w:sz w:val="24"/>
      <w:szCs w:val="24"/>
      <w:lang w:eastAsia="ar-SA"/>
    </w:rPr>
  </w:style>
  <w:style w:type="paragraph" w:customStyle="1" w:styleId="B3A7B001071843A088EDDEF81F46A0A059">
    <w:name w:val="B3A7B001071843A088EDDEF81F46A0A059"/>
    <w:rsid w:val="00546D32"/>
    <w:pPr>
      <w:suppressAutoHyphens/>
    </w:pPr>
    <w:rPr>
      <w:rFonts w:ascii="Times New Roman" w:eastAsia="Times New Roman" w:hAnsi="Times New Roman" w:cs="Times New Roman"/>
      <w:sz w:val="24"/>
      <w:szCs w:val="24"/>
      <w:lang w:eastAsia="ar-SA"/>
    </w:rPr>
  </w:style>
  <w:style w:type="paragraph" w:customStyle="1" w:styleId="66FCFC493687424D9BC4D3A9A620BDE359">
    <w:name w:val="66FCFC493687424D9BC4D3A9A620BDE359"/>
    <w:rsid w:val="00546D32"/>
    <w:pPr>
      <w:suppressAutoHyphens/>
    </w:pPr>
    <w:rPr>
      <w:rFonts w:ascii="Times New Roman" w:eastAsia="Times New Roman" w:hAnsi="Times New Roman" w:cs="Times New Roman"/>
      <w:sz w:val="24"/>
      <w:szCs w:val="24"/>
      <w:lang w:eastAsia="ar-SA"/>
    </w:rPr>
  </w:style>
  <w:style w:type="paragraph" w:customStyle="1" w:styleId="DDFA9E138B28474DBA5EF6953337316E59">
    <w:name w:val="DDFA9E138B28474DBA5EF6953337316E59"/>
    <w:rsid w:val="00546D32"/>
    <w:pPr>
      <w:suppressAutoHyphens/>
    </w:pPr>
    <w:rPr>
      <w:rFonts w:ascii="Times New Roman" w:eastAsia="Times New Roman" w:hAnsi="Times New Roman" w:cs="Times New Roman"/>
      <w:sz w:val="24"/>
      <w:szCs w:val="24"/>
      <w:lang w:eastAsia="ar-SA"/>
    </w:rPr>
  </w:style>
  <w:style w:type="paragraph" w:customStyle="1" w:styleId="E1514F583EDC4721A93CB5CD14C9347D31">
    <w:name w:val="E1514F583EDC4721A93CB5CD14C9347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1">
    <w:name w:val="27621F5282D348CBB925B00E6093FC7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1">
    <w:name w:val="2B1D911134E24D9A85EA97DCB15497CC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1">
    <w:name w:val="106BEC37CA3646D7A11595E87F1A8FE2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1">
    <w:name w:val="7001528382D74093BEC39E9C0BA605A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1">
    <w:name w:val="D1C43E83070B4DBF8F2282F6F698D263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1">
    <w:name w:val="6AD821A874974CC29F3E53E70BEAF42F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1">
    <w:name w:val="1C56868A96774AFE8807EB26A1FDC8B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1">
    <w:name w:val="06A468DD75F3457087E96D3315D6D539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1">
    <w:name w:val="448A361FBDF64C58921CEE32B73C7B2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1">
    <w:name w:val="05E2E7B54C6743A5BD0FDB70C31AD47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1">
    <w:name w:val="CC80B4C6C8B04676B1D1A7F05E02C68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1">
    <w:name w:val="48E630C83B984BF19C585245788BBB5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1">
    <w:name w:val="551DA21A745C4F4EB401B2D10CE693B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1">
    <w:name w:val="4DDA4FB635034FE789FD085498C7DE1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1">
    <w:name w:val="8A5EFA4E532345369C020E9D8C6BBB6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1">
    <w:name w:val="CBA7DD4194BF455F9D0ADEDCCDCB2E6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1">
    <w:name w:val="B2FC85C57252449C955DE1E493550A3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1">
    <w:name w:val="A948A9D207344423A529BBDA4E05951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1">
    <w:name w:val="4FA040F7419D4484AFCAE861B2B60FA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
    <w:name w:val="CAF85F0028884EACB7FA6855831ED71D"/>
    <w:rsid w:val="005D40BE"/>
    <w:rPr>
      <w:sz w:val="22"/>
      <w:szCs w:val="22"/>
      <w:lang w:val="en-US" w:eastAsia="en-US"/>
    </w:rPr>
  </w:style>
  <w:style w:type="paragraph" w:customStyle="1" w:styleId="4195EB943C1C4077852F6C47F912AE51">
    <w:name w:val="4195EB943C1C4077852F6C47F912AE51"/>
    <w:rsid w:val="002E0B02"/>
    <w:rPr>
      <w:sz w:val="22"/>
      <w:szCs w:val="22"/>
      <w:lang w:val="en-US" w:eastAsia="en-US"/>
    </w:rPr>
  </w:style>
  <w:style w:type="paragraph" w:customStyle="1" w:styleId="A69C8FDD51234D62AF99796BE598EF4C">
    <w:name w:val="A69C8FDD51234D62AF99796BE598EF4C"/>
    <w:rsid w:val="002E0B02"/>
    <w:rPr>
      <w:sz w:val="22"/>
      <w:szCs w:val="22"/>
      <w:lang w:val="en-US" w:eastAsia="en-US"/>
    </w:rPr>
  </w:style>
  <w:style w:type="paragraph" w:customStyle="1" w:styleId="80D79C5F3CE44865BFC4D67D7A759013">
    <w:name w:val="80D79C5F3CE44865BFC4D67D7A759013"/>
    <w:rsid w:val="002E0B02"/>
    <w:rPr>
      <w:sz w:val="22"/>
      <w:szCs w:val="22"/>
      <w:lang w:val="en-US" w:eastAsia="en-US"/>
    </w:rPr>
  </w:style>
  <w:style w:type="paragraph" w:customStyle="1" w:styleId="B24330E4B3BF4AF5AC0CB4A4172DBE81">
    <w:name w:val="B24330E4B3BF4AF5AC0CB4A4172DBE81"/>
    <w:rsid w:val="002E0B02"/>
    <w:rPr>
      <w:sz w:val="22"/>
      <w:szCs w:val="22"/>
      <w:lang w:val="en-US" w:eastAsia="en-US"/>
    </w:rPr>
  </w:style>
  <w:style w:type="paragraph" w:customStyle="1" w:styleId="670421535D334D42AE3338C5010E794C">
    <w:name w:val="670421535D334D42AE3338C5010E794C"/>
    <w:rsid w:val="002E0B02"/>
    <w:rPr>
      <w:sz w:val="22"/>
      <w:szCs w:val="22"/>
      <w:lang w:val="en-US" w:eastAsia="en-US"/>
    </w:rPr>
  </w:style>
  <w:style w:type="paragraph" w:customStyle="1" w:styleId="D61D13999C7E4C2C9DDA9ACC32CDDF27">
    <w:name w:val="D61D13999C7E4C2C9DDA9ACC32CDDF27"/>
    <w:rsid w:val="002E0B02"/>
    <w:rPr>
      <w:sz w:val="22"/>
      <w:szCs w:val="22"/>
      <w:lang w:val="en-US" w:eastAsia="en-US"/>
    </w:rPr>
  </w:style>
  <w:style w:type="paragraph" w:customStyle="1" w:styleId="2BAD009CBA604A2CBC08A1917CB191CC">
    <w:name w:val="2BAD009CBA604A2CBC08A1917CB191CC"/>
    <w:rsid w:val="002E0B02"/>
    <w:rPr>
      <w:sz w:val="22"/>
      <w:szCs w:val="22"/>
      <w:lang w:val="en-US" w:eastAsia="en-US"/>
    </w:rPr>
  </w:style>
  <w:style w:type="paragraph" w:customStyle="1" w:styleId="C39557026EB54466AA0A746449AC7A5F">
    <w:name w:val="C39557026EB54466AA0A746449AC7A5F"/>
    <w:rsid w:val="002E0B02"/>
    <w:rPr>
      <w:sz w:val="22"/>
      <w:szCs w:val="22"/>
      <w:lang w:val="en-US" w:eastAsia="en-US"/>
    </w:rPr>
  </w:style>
  <w:style w:type="paragraph" w:customStyle="1" w:styleId="235DD93F9AA14C46AA9F68B906C224EB">
    <w:name w:val="235DD93F9AA14C46AA9F68B906C224EB"/>
    <w:rsid w:val="002E0B02"/>
    <w:rPr>
      <w:sz w:val="22"/>
      <w:szCs w:val="22"/>
      <w:lang w:val="en-US" w:eastAsia="en-US"/>
    </w:rPr>
  </w:style>
  <w:style w:type="paragraph" w:customStyle="1" w:styleId="31F3711DE4FA43AE98EE232260EA494A">
    <w:name w:val="31F3711DE4FA43AE98EE232260EA494A"/>
    <w:rsid w:val="002E0B02"/>
    <w:rPr>
      <w:sz w:val="22"/>
      <w:szCs w:val="22"/>
      <w:lang w:val="en-US" w:eastAsia="en-US"/>
    </w:rPr>
  </w:style>
  <w:style w:type="paragraph" w:customStyle="1" w:styleId="1B3E4F537797465080BDBAF49818B201">
    <w:name w:val="1B3E4F537797465080BDBAF49818B201"/>
    <w:rsid w:val="002E0B02"/>
    <w:rPr>
      <w:sz w:val="22"/>
      <w:szCs w:val="22"/>
      <w:lang w:val="en-US" w:eastAsia="en-US"/>
    </w:rPr>
  </w:style>
  <w:style w:type="paragraph" w:customStyle="1" w:styleId="7BC42A82E0E64FE6952D0D4276ED8B89">
    <w:name w:val="7BC42A82E0E64FE6952D0D4276ED8B89"/>
    <w:rsid w:val="002E0B02"/>
    <w:rPr>
      <w:sz w:val="22"/>
      <w:szCs w:val="22"/>
      <w:lang w:val="en-US" w:eastAsia="en-US"/>
    </w:rPr>
  </w:style>
  <w:style w:type="paragraph" w:customStyle="1" w:styleId="E566F32828DF45CEBB57E4F33A5226E1">
    <w:name w:val="E566F32828DF45CEBB57E4F33A5226E1"/>
    <w:rsid w:val="002E0B02"/>
    <w:rPr>
      <w:sz w:val="22"/>
      <w:szCs w:val="22"/>
      <w:lang w:val="en-US" w:eastAsia="en-US"/>
    </w:rPr>
  </w:style>
  <w:style w:type="paragraph" w:customStyle="1" w:styleId="CAF85F0028884EACB7FA6855831ED71D1">
    <w:name w:val="CAF85F0028884EACB7FA6855831ED71D1"/>
    <w:rsid w:val="005D7BFC"/>
    <w:pPr>
      <w:keepNext/>
      <w:widowControl w:val="0"/>
      <w:numPr>
        <w:numId w:val="1"/>
      </w:numPr>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2">
    <w:name w:val="0C2F857F6A364CB0B53D83C3E26F0A2532"/>
    <w:rsid w:val="005D7BF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2">
    <w:name w:val="1141A8EA25D2451E95EA94535FF4652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2">
    <w:name w:val="E0AA3927EFB84D868753580B9EC840B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4">
    <w:name w:val="953A9ED1EA6A4E159DCA204F959AB6EC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4">
    <w:name w:val="4EC9F93789C8466ABD3D6D3D9D9660B9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4">
    <w:name w:val="B1CCA55656714F31AE3D3B9EB6820B85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4">
    <w:name w:val="75F16C69DB1449918ECB008AD8D311A8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4">
    <w:name w:val="E2AFD61D963341FD85A9BD0BA8BA9B8A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4">
    <w:name w:val="4F1A7980B7654696A973902056266612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2">
    <w:name w:val="1A279009C8294B8D8BE7AE9AE9166D3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2">
    <w:name w:val="DE7FFA4A6F374A02B7C9352EE363E7B2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2">
    <w:name w:val="E9345742FF034DFD99232112CB614664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2">
    <w:name w:val="CEB651E717BC41E1BC71D53757065BFF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2">
    <w:name w:val="73ED1BA9C61D407CB8BA452F6A7D4177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2">
    <w:name w:val="88A466A9DFFD4B239614997FD8D1A92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2">
    <w:name w:val="C1E57312855D4DF3B3D751C3DF51F1D7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2">
    <w:name w:val="6B3852EA9FA845968AEC5AD6F21C67B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0">
    <w:name w:val="9AA6A30E8DF445E1BD85B7AAA2E0AEC660"/>
    <w:rsid w:val="005D7BFC"/>
    <w:pPr>
      <w:suppressAutoHyphens/>
    </w:pPr>
    <w:rPr>
      <w:rFonts w:ascii="Times New Roman" w:eastAsia="Times New Roman" w:hAnsi="Times New Roman" w:cs="Times New Roman"/>
      <w:sz w:val="24"/>
      <w:szCs w:val="24"/>
      <w:lang w:eastAsia="ar-SA"/>
    </w:rPr>
  </w:style>
  <w:style w:type="paragraph" w:customStyle="1" w:styleId="B3A7B001071843A088EDDEF81F46A0A060">
    <w:name w:val="B3A7B001071843A088EDDEF81F46A0A060"/>
    <w:rsid w:val="005D7BFC"/>
    <w:pPr>
      <w:suppressAutoHyphens/>
    </w:pPr>
    <w:rPr>
      <w:rFonts w:ascii="Times New Roman" w:eastAsia="Times New Roman" w:hAnsi="Times New Roman" w:cs="Times New Roman"/>
      <w:sz w:val="24"/>
      <w:szCs w:val="24"/>
      <w:lang w:eastAsia="ar-SA"/>
    </w:rPr>
  </w:style>
  <w:style w:type="paragraph" w:customStyle="1" w:styleId="66FCFC493687424D9BC4D3A9A620BDE360">
    <w:name w:val="66FCFC493687424D9BC4D3A9A620BDE360"/>
    <w:rsid w:val="005D7BFC"/>
    <w:pPr>
      <w:suppressAutoHyphens/>
    </w:pPr>
    <w:rPr>
      <w:rFonts w:ascii="Times New Roman" w:eastAsia="Times New Roman" w:hAnsi="Times New Roman" w:cs="Times New Roman"/>
      <w:sz w:val="24"/>
      <w:szCs w:val="24"/>
      <w:lang w:eastAsia="ar-SA"/>
    </w:rPr>
  </w:style>
  <w:style w:type="paragraph" w:customStyle="1" w:styleId="DDFA9E138B28474DBA5EF6953337316E60">
    <w:name w:val="DDFA9E138B28474DBA5EF6953337316E60"/>
    <w:rsid w:val="005D7BFC"/>
    <w:pPr>
      <w:suppressAutoHyphens/>
    </w:pPr>
    <w:rPr>
      <w:rFonts w:ascii="Times New Roman" w:eastAsia="Times New Roman" w:hAnsi="Times New Roman" w:cs="Times New Roman"/>
      <w:sz w:val="24"/>
      <w:szCs w:val="24"/>
      <w:lang w:eastAsia="ar-SA"/>
    </w:rPr>
  </w:style>
  <w:style w:type="paragraph" w:customStyle="1" w:styleId="E1514F583EDC4721A93CB5CD14C9347D32">
    <w:name w:val="E1514F583EDC4721A93CB5CD14C9347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2">
    <w:name w:val="27621F5282D348CBB925B00E6093FC7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2">
    <w:name w:val="2B1D911134E24D9A85EA97DCB15497CC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2">
    <w:name w:val="106BEC37CA3646D7A11595E87F1A8FE2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2">
    <w:name w:val="7001528382D74093BEC39E9C0BA605A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2">
    <w:name w:val="D1C43E83070B4DBF8F2282F6F698D263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2">
    <w:name w:val="6AD821A874974CC29F3E53E70BEAF42F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2">
    <w:name w:val="1C56868A96774AFE8807EB26A1FDC8B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2">
    <w:name w:val="06A468DD75F3457087E96D3315D6D539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2">
    <w:name w:val="448A361FBDF64C58921CEE32B73C7B2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2">
    <w:name w:val="05E2E7B54C6743A5BD0FDB70C31AD47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2">
    <w:name w:val="CC80B4C6C8B04676B1D1A7F05E02C68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2">
    <w:name w:val="48E630C83B984BF19C585245788BBB5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2">
    <w:name w:val="551DA21A745C4F4EB401B2D10CE693B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2">
    <w:name w:val="4DDA4FB635034FE789FD085498C7DE1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2">
    <w:name w:val="8A5EFA4E532345369C020E9D8C6BBB6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2">
    <w:name w:val="CBA7DD4194BF455F9D0ADEDCCDCB2E6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2">
    <w:name w:val="B2FC85C57252449C955DE1E493550A3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2">
    <w:name w:val="A948A9D207344423A529BBDA4E05951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2">
    <w:name w:val="4FA040F7419D4484AFCAE861B2B60FA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2">
    <w:name w:val="CAF85F0028884EACB7FA6855831ED71D2"/>
    <w:rsid w:val="005D7BFC"/>
    <w:pPr>
      <w:keepNext/>
      <w:widowControl w:val="0"/>
      <w:tabs>
        <w:tab w:val="num" w:pos="720"/>
      </w:tabs>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3">
    <w:name w:val="0C2F857F6A364CB0B53D83C3E26F0A2533"/>
    <w:rsid w:val="005D7BFC"/>
    <w:pPr>
      <w:suppressAutoHyphens/>
      <w:ind w:left="1422"/>
    </w:pPr>
    <w:rPr>
      <w:rFonts w:ascii="Times New Roman" w:eastAsia="Times New Roman" w:hAnsi="Times New Roman" w:cs="Times New Roman"/>
      <w:sz w:val="24"/>
      <w:szCs w:val="24"/>
      <w:lang w:eastAsia="ar-SA"/>
    </w:rPr>
  </w:style>
  <w:style w:type="paragraph" w:customStyle="1" w:styleId="CAF85F0028884EACB7FA6855831ED71D3">
    <w:name w:val="CAF85F0028884EACB7FA6855831ED71D3"/>
    <w:rsid w:val="0014665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4">
    <w:name w:val="0C2F857F6A364CB0B53D83C3E26F0A2534"/>
    <w:rsid w:val="0014665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3">
    <w:name w:val="1141A8EA25D2451E95EA94535FF4652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3">
    <w:name w:val="E0AA3927EFB84D868753580B9EC840B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5">
    <w:name w:val="953A9ED1EA6A4E159DCA204F959AB6EC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5">
    <w:name w:val="4EC9F93789C8466ABD3D6D3D9D9660B9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5">
    <w:name w:val="B1CCA55656714F31AE3D3B9EB6820B85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5">
    <w:name w:val="75F16C69DB1449918ECB008AD8D311A8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5">
    <w:name w:val="E2AFD61D963341FD85A9BD0BA8BA9B8A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5">
    <w:name w:val="4F1A7980B7654696A973902056266612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3">
    <w:name w:val="1A279009C8294B8D8BE7AE9AE9166D3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3">
    <w:name w:val="DE7FFA4A6F374A02B7C9352EE363E7B2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3">
    <w:name w:val="E9345742FF034DFD99232112CB614664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3">
    <w:name w:val="CEB651E717BC41E1BC71D53757065BFF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3">
    <w:name w:val="73ED1BA9C61D407CB8BA452F6A7D4177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3">
    <w:name w:val="88A466A9DFFD4B239614997FD8D1A92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3">
    <w:name w:val="C1E57312855D4DF3B3D751C3DF51F1D7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3">
    <w:name w:val="6B3852EA9FA845968AEC5AD6F21C67B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1">
    <w:name w:val="9AA6A30E8DF445E1BD85B7AAA2E0AEC661"/>
    <w:rsid w:val="00146654"/>
    <w:pPr>
      <w:suppressAutoHyphens/>
    </w:pPr>
    <w:rPr>
      <w:rFonts w:ascii="Times New Roman" w:eastAsia="Times New Roman" w:hAnsi="Times New Roman" w:cs="Times New Roman"/>
      <w:sz w:val="24"/>
      <w:szCs w:val="24"/>
      <w:lang w:eastAsia="ar-SA"/>
    </w:rPr>
  </w:style>
  <w:style w:type="paragraph" w:customStyle="1" w:styleId="B3A7B001071843A088EDDEF81F46A0A061">
    <w:name w:val="B3A7B001071843A088EDDEF81F46A0A061"/>
    <w:rsid w:val="00146654"/>
    <w:pPr>
      <w:suppressAutoHyphens/>
    </w:pPr>
    <w:rPr>
      <w:rFonts w:ascii="Times New Roman" w:eastAsia="Times New Roman" w:hAnsi="Times New Roman" w:cs="Times New Roman"/>
      <w:sz w:val="24"/>
      <w:szCs w:val="24"/>
      <w:lang w:eastAsia="ar-SA"/>
    </w:rPr>
  </w:style>
  <w:style w:type="paragraph" w:customStyle="1" w:styleId="66FCFC493687424D9BC4D3A9A620BDE361">
    <w:name w:val="66FCFC493687424D9BC4D3A9A620BDE361"/>
    <w:rsid w:val="00146654"/>
    <w:pPr>
      <w:suppressAutoHyphens/>
    </w:pPr>
    <w:rPr>
      <w:rFonts w:ascii="Times New Roman" w:eastAsia="Times New Roman" w:hAnsi="Times New Roman" w:cs="Times New Roman"/>
      <w:sz w:val="24"/>
      <w:szCs w:val="24"/>
      <w:lang w:eastAsia="ar-SA"/>
    </w:rPr>
  </w:style>
  <w:style w:type="paragraph" w:customStyle="1" w:styleId="DDFA9E138B28474DBA5EF6953337316E61">
    <w:name w:val="DDFA9E138B28474DBA5EF6953337316E61"/>
    <w:rsid w:val="00146654"/>
    <w:pPr>
      <w:suppressAutoHyphens/>
    </w:pPr>
    <w:rPr>
      <w:rFonts w:ascii="Times New Roman" w:eastAsia="Times New Roman" w:hAnsi="Times New Roman" w:cs="Times New Roman"/>
      <w:sz w:val="24"/>
      <w:szCs w:val="24"/>
      <w:lang w:eastAsia="ar-SA"/>
    </w:rPr>
  </w:style>
  <w:style w:type="paragraph" w:customStyle="1" w:styleId="E1514F583EDC4721A93CB5CD14C9347D33">
    <w:name w:val="E1514F583EDC4721A93CB5CD14C9347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3">
    <w:name w:val="27621F5282D348CBB925B00E6093FC7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3">
    <w:name w:val="2B1D911134E24D9A85EA97DCB15497CC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3">
    <w:name w:val="106BEC37CA3646D7A11595E87F1A8FE2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3">
    <w:name w:val="7001528382D74093BEC39E9C0BA605A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3">
    <w:name w:val="D1C43E83070B4DBF8F2282F6F698D263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3">
    <w:name w:val="6AD821A874974CC29F3E53E70BEAF42F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3">
    <w:name w:val="1C56868A96774AFE8807EB26A1FDC8B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3">
    <w:name w:val="06A468DD75F3457087E96D3315D6D539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3">
    <w:name w:val="448A361FBDF64C58921CEE32B73C7B2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3">
    <w:name w:val="05E2E7B54C6743A5BD0FDB70C31AD47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3">
    <w:name w:val="CC80B4C6C8B04676B1D1A7F05E02C68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3">
    <w:name w:val="48E630C83B984BF19C585245788BBB5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3">
    <w:name w:val="551DA21A745C4F4EB401B2D10CE693B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3">
    <w:name w:val="4DDA4FB635034FE789FD085498C7DE1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3">
    <w:name w:val="8A5EFA4E532345369C020E9D8C6BBB6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3">
    <w:name w:val="CBA7DD4194BF455F9D0ADEDCCDCB2E6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3">
    <w:name w:val="B2FC85C57252449C955DE1E493550A3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3">
    <w:name w:val="A948A9D207344423A529BBDA4E05951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3">
    <w:name w:val="4FA040F7419D4484AFCAE861B2B60FA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9FE43D30A794DD0848D8D3830128CCE">
    <w:name w:val="99FE43D30A794DD0848D8D3830128CCE"/>
    <w:rsid w:val="00146654"/>
    <w:rPr>
      <w:sz w:val="22"/>
      <w:szCs w:val="22"/>
      <w:lang w:val="en-US" w:eastAsia="en-US"/>
    </w:rPr>
  </w:style>
  <w:style w:type="paragraph" w:customStyle="1" w:styleId="C4A7CF40839A49F09A2CEAB1006781A4">
    <w:name w:val="C4A7CF40839A49F09A2CEAB1006781A4"/>
    <w:rsid w:val="00146654"/>
    <w:rPr>
      <w:sz w:val="22"/>
      <w:szCs w:val="22"/>
      <w:lang w:val="en-US" w:eastAsia="en-US"/>
    </w:rPr>
  </w:style>
  <w:style w:type="paragraph" w:customStyle="1" w:styleId="472B543AA476419A888D481CA778998A">
    <w:name w:val="472B543AA476419A888D481CA778998A"/>
    <w:rsid w:val="00146654"/>
    <w:rPr>
      <w:sz w:val="22"/>
      <w:szCs w:val="22"/>
      <w:lang w:val="en-US" w:eastAsia="en-US"/>
    </w:rPr>
  </w:style>
  <w:style w:type="paragraph" w:customStyle="1" w:styleId="CAF85F0028884EACB7FA6855831ED71D4">
    <w:name w:val="CAF85F0028884EACB7FA6855831ED71D4"/>
    <w:rsid w:val="00E52575"/>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5">
    <w:name w:val="0C2F857F6A364CB0B53D83C3E26F0A2535"/>
    <w:rsid w:val="00E52575"/>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4">
    <w:name w:val="1141A8EA25D2451E95EA94535FF4652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4">
    <w:name w:val="E0AA3927EFB84D868753580B9EC840B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6">
    <w:name w:val="953A9ED1EA6A4E159DCA204F959AB6EC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6">
    <w:name w:val="4EC9F93789C8466ABD3D6D3D9D9660B9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6">
    <w:name w:val="B1CCA55656714F31AE3D3B9EB6820B85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6">
    <w:name w:val="75F16C69DB1449918ECB008AD8D311A8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6">
    <w:name w:val="E2AFD61D963341FD85A9BD0BA8BA9B8A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6">
    <w:name w:val="4F1A7980B7654696A973902056266612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4">
    <w:name w:val="1A279009C8294B8D8BE7AE9AE9166D3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4">
    <w:name w:val="DE7FFA4A6F374A02B7C9352EE363E7B2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4">
    <w:name w:val="E9345742FF034DFD99232112CB614664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4">
    <w:name w:val="CEB651E717BC41E1BC71D53757065BFF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4">
    <w:name w:val="73ED1BA9C61D407CB8BA452F6A7D4177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4">
    <w:name w:val="88A466A9DFFD4B239614997FD8D1A92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4">
    <w:name w:val="C1E57312855D4DF3B3D751C3DF51F1D7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4">
    <w:name w:val="6B3852EA9FA845968AEC5AD6F21C67B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2">
    <w:name w:val="9AA6A30E8DF445E1BD85B7AAA2E0AEC662"/>
    <w:rsid w:val="00E52575"/>
    <w:pPr>
      <w:suppressAutoHyphens/>
    </w:pPr>
    <w:rPr>
      <w:rFonts w:ascii="Times New Roman" w:eastAsia="Times New Roman" w:hAnsi="Times New Roman" w:cs="Times New Roman"/>
      <w:sz w:val="24"/>
      <w:szCs w:val="24"/>
      <w:lang w:eastAsia="ar-SA"/>
    </w:rPr>
  </w:style>
  <w:style w:type="paragraph" w:customStyle="1" w:styleId="B3A7B001071843A088EDDEF81F46A0A062">
    <w:name w:val="B3A7B001071843A088EDDEF81F46A0A062"/>
    <w:rsid w:val="00E52575"/>
    <w:pPr>
      <w:suppressAutoHyphens/>
    </w:pPr>
    <w:rPr>
      <w:rFonts w:ascii="Times New Roman" w:eastAsia="Times New Roman" w:hAnsi="Times New Roman" w:cs="Times New Roman"/>
      <w:sz w:val="24"/>
      <w:szCs w:val="24"/>
      <w:lang w:eastAsia="ar-SA"/>
    </w:rPr>
  </w:style>
  <w:style w:type="paragraph" w:customStyle="1" w:styleId="66FCFC493687424D9BC4D3A9A620BDE362">
    <w:name w:val="66FCFC493687424D9BC4D3A9A620BDE362"/>
    <w:rsid w:val="00E52575"/>
    <w:pPr>
      <w:suppressAutoHyphens/>
    </w:pPr>
    <w:rPr>
      <w:rFonts w:ascii="Times New Roman" w:eastAsia="Times New Roman" w:hAnsi="Times New Roman" w:cs="Times New Roman"/>
      <w:sz w:val="24"/>
      <w:szCs w:val="24"/>
      <w:lang w:eastAsia="ar-SA"/>
    </w:rPr>
  </w:style>
  <w:style w:type="paragraph" w:customStyle="1" w:styleId="DDFA9E138B28474DBA5EF6953337316E62">
    <w:name w:val="DDFA9E138B28474DBA5EF6953337316E62"/>
    <w:rsid w:val="00E52575"/>
    <w:pPr>
      <w:suppressAutoHyphens/>
    </w:pPr>
    <w:rPr>
      <w:rFonts w:ascii="Times New Roman" w:eastAsia="Times New Roman" w:hAnsi="Times New Roman" w:cs="Times New Roman"/>
      <w:sz w:val="24"/>
      <w:szCs w:val="24"/>
      <w:lang w:eastAsia="ar-SA"/>
    </w:rPr>
  </w:style>
  <w:style w:type="paragraph" w:customStyle="1" w:styleId="E1514F583EDC4721A93CB5CD14C9347D34">
    <w:name w:val="E1514F583EDC4721A93CB5CD14C9347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4">
    <w:name w:val="27621F5282D348CBB925B00E6093FC7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4">
    <w:name w:val="2B1D911134E24D9A85EA97DCB15497CC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4">
    <w:name w:val="106BEC37CA3646D7A11595E87F1A8FE2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4">
    <w:name w:val="7001528382D74093BEC39E9C0BA605A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4">
    <w:name w:val="D1C43E83070B4DBF8F2282F6F698D263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4">
    <w:name w:val="6AD821A874974CC29F3E53E70BEAF42F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4">
    <w:name w:val="1C56868A96774AFE8807EB26A1FDC8B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4">
    <w:name w:val="06A468DD75F3457087E96D3315D6D539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4">
    <w:name w:val="448A361FBDF64C58921CEE32B73C7B2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4">
    <w:name w:val="05E2E7B54C6743A5BD0FDB70C31AD47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4">
    <w:name w:val="CC80B4C6C8B04676B1D1A7F05E02C68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4">
    <w:name w:val="48E630C83B984BF19C585245788BBB5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4">
    <w:name w:val="551DA21A745C4F4EB401B2D10CE693B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4">
    <w:name w:val="4DDA4FB635034FE789FD085498C7DE1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4">
    <w:name w:val="8A5EFA4E532345369C020E9D8C6BBB6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4">
    <w:name w:val="CBA7DD4194BF455F9D0ADEDCCDCB2E6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4">
    <w:name w:val="B2FC85C57252449C955DE1E493550A3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4">
    <w:name w:val="A948A9D207344423A529BBDA4E05951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4">
    <w:name w:val="4FA040F7419D4484AFCAE861B2B60FA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4497CD6351E43DAA5F3B93D8F1DB817">
    <w:name w:val="C4497CD6351E43DAA5F3B93D8F1DB817"/>
    <w:rsid w:val="00E52575"/>
    <w:rPr>
      <w:sz w:val="22"/>
      <w:szCs w:val="22"/>
      <w:lang w:val="en-US" w:eastAsia="en-US"/>
    </w:rPr>
  </w:style>
  <w:style w:type="paragraph" w:customStyle="1" w:styleId="0A6DCE8EB30A440B847C5F6FAABD1844">
    <w:name w:val="0A6DCE8EB30A440B847C5F6FAABD1844"/>
    <w:rsid w:val="00E52575"/>
    <w:rPr>
      <w:sz w:val="22"/>
      <w:szCs w:val="22"/>
      <w:lang w:val="en-US" w:eastAsia="en-US"/>
    </w:rPr>
  </w:style>
  <w:style w:type="paragraph" w:customStyle="1" w:styleId="77B865CEF92B4E83922B55EE6634E404">
    <w:name w:val="77B865CEF92B4E83922B55EE6634E404"/>
    <w:rsid w:val="00E52575"/>
    <w:rPr>
      <w:sz w:val="22"/>
      <w:szCs w:val="22"/>
      <w:lang w:val="en-US" w:eastAsia="en-US"/>
    </w:rPr>
  </w:style>
  <w:style w:type="paragraph" w:customStyle="1" w:styleId="C4D05D14F83A4674AC02AD3B7CCE871F">
    <w:name w:val="C4D05D14F83A4674AC02AD3B7CCE871F"/>
    <w:rsid w:val="00E52575"/>
    <w:rPr>
      <w:sz w:val="22"/>
      <w:szCs w:val="22"/>
      <w:lang w:val="en-US" w:eastAsia="en-US"/>
    </w:rPr>
  </w:style>
  <w:style w:type="paragraph" w:customStyle="1" w:styleId="D872B663CFBC47238CA7330C9E8D6993">
    <w:name w:val="D872B663CFBC47238CA7330C9E8D6993"/>
    <w:rsid w:val="00E52575"/>
    <w:rPr>
      <w:sz w:val="22"/>
      <w:szCs w:val="22"/>
      <w:lang w:val="en-US" w:eastAsia="en-US"/>
    </w:rPr>
  </w:style>
  <w:style w:type="paragraph" w:customStyle="1" w:styleId="62A516982F4540BB89ECBC0ADF266CDD">
    <w:name w:val="62A516982F4540BB89ECBC0ADF266CDD"/>
    <w:rsid w:val="00E52575"/>
    <w:rPr>
      <w:sz w:val="22"/>
      <w:szCs w:val="22"/>
      <w:lang w:val="en-US" w:eastAsia="en-US"/>
    </w:rPr>
  </w:style>
  <w:style w:type="paragraph" w:customStyle="1" w:styleId="E9AC5DA02CA2452382E650195E52EA92">
    <w:name w:val="E9AC5DA02CA2452382E650195E52EA92"/>
    <w:rsid w:val="00E52575"/>
    <w:rPr>
      <w:sz w:val="22"/>
      <w:szCs w:val="22"/>
      <w:lang w:val="en-US" w:eastAsia="en-US"/>
    </w:rPr>
  </w:style>
  <w:style w:type="paragraph" w:customStyle="1" w:styleId="DE418AB158D944359AF6B0A06FDCF387">
    <w:name w:val="DE418AB158D944359AF6B0A06FDCF387"/>
    <w:rsid w:val="00E52575"/>
    <w:rPr>
      <w:sz w:val="22"/>
      <w:szCs w:val="22"/>
      <w:lang w:val="en-US" w:eastAsia="en-US"/>
    </w:rPr>
  </w:style>
  <w:style w:type="paragraph" w:customStyle="1" w:styleId="B09BB92A194948218F48579970538962">
    <w:name w:val="B09BB92A194948218F48579970538962"/>
    <w:rsid w:val="00E52575"/>
    <w:rPr>
      <w:sz w:val="22"/>
      <w:szCs w:val="22"/>
      <w:lang w:val="en-US" w:eastAsia="en-US"/>
    </w:rPr>
  </w:style>
  <w:style w:type="paragraph" w:customStyle="1" w:styleId="72991677F7494D11BE775464CA533E5B">
    <w:name w:val="72991677F7494D11BE775464CA533E5B"/>
    <w:rsid w:val="00E52575"/>
    <w:rPr>
      <w:sz w:val="22"/>
      <w:szCs w:val="22"/>
      <w:lang w:val="en-US" w:eastAsia="en-US"/>
    </w:rPr>
  </w:style>
  <w:style w:type="paragraph" w:customStyle="1" w:styleId="82A1D0ABF2D0471FAF145404D07A8945">
    <w:name w:val="82A1D0ABF2D0471FAF145404D07A8945"/>
    <w:rsid w:val="00E52575"/>
    <w:rPr>
      <w:sz w:val="22"/>
      <w:szCs w:val="22"/>
      <w:lang w:val="en-US" w:eastAsia="en-US"/>
    </w:rPr>
  </w:style>
  <w:style w:type="paragraph" w:customStyle="1" w:styleId="1ACC6A70707D446EA71BB8AE768ABD01">
    <w:name w:val="1ACC6A70707D446EA71BB8AE768ABD01"/>
    <w:rsid w:val="00E52575"/>
    <w:rPr>
      <w:sz w:val="22"/>
      <w:szCs w:val="22"/>
      <w:lang w:val="en-US" w:eastAsia="en-US"/>
    </w:rPr>
  </w:style>
  <w:style w:type="paragraph" w:customStyle="1" w:styleId="B17BA43DEBA043EDA4FE2ACDADA9FEF2">
    <w:name w:val="B17BA43DEBA043EDA4FE2ACDADA9FEF2"/>
    <w:rsid w:val="00E52575"/>
    <w:rPr>
      <w:sz w:val="22"/>
      <w:szCs w:val="22"/>
      <w:lang w:val="en-US" w:eastAsia="en-US"/>
    </w:rPr>
  </w:style>
  <w:style w:type="paragraph" w:customStyle="1" w:styleId="6BA954C3E5A349E39C5C61447FE9F31A">
    <w:name w:val="6BA954C3E5A349E39C5C61447FE9F31A"/>
    <w:rsid w:val="00E52575"/>
    <w:rPr>
      <w:sz w:val="22"/>
      <w:szCs w:val="22"/>
      <w:lang w:val="en-US" w:eastAsia="en-US"/>
    </w:rPr>
  </w:style>
  <w:style w:type="paragraph" w:customStyle="1" w:styleId="233D6646F4C84C96911EB53BC86E87E8">
    <w:name w:val="233D6646F4C84C96911EB53BC86E87E8"/>
    <w:rsid w:val="00E52575"/>
    <w:rPr>
      <w:sz w:val="22"/>
      <w:szCs w:val="22"/>
      <w:lang w:val="en-US" w:eastAsia="en-US"/>
    </w:rPr>
  </w:style>
  <w:style w:type="paragraph" w:customStyle="1" w:styleId="0921E9B93E904739BB2C0C26349015DF">
    <w:name w:val="0921E9B93E904739BB2C0C26349015DF"/>
    <w:rsid w:val="00E52575"/>
    <w:rPr>
      <w:sz w:val="22"/>
      <w:szCs w:val="22"/>
      <w:lang w:val="en-US" w:eastAsia="en-US"/>
    </w:rPr>
  </w:style>
  <w:style w:type="paragraph" w:customStyle="1" w:styleId="11FB3769FBF94A95A59573B1A0096A2E">
    <w:name w:val="11FB3769FBF94A95A59573B1A0096A2E"/>
    <w:rsid w:val="00E52575"/>
    <w:rPr>
      <w:sz w:val="22"/>
      <w:szCs w:val="22"/>
      <w:lang w:val="en-US" w:eastAsia="en-US"/>
    </w:rPr>
  </w:style>
  <w:style w:type="paragraph" w:customStyle="1" w:styleId="4B398663E0E3466FBB2704C2657235BF">
    <w:name w:val="4B398663E0E3466FBB2704C2657235BF"/>
    <w:rsid w:val="00E52575"/>
    <w:rPr>
      <w:sz w:val="22"/>
      <w:szCs w:val="22"/>
      <w:lang w:val="en-US" w:eastAsia="en-US"/>
    </w:rPr>
  </w:style>
  <w:style w:type="paragraph" w:customStyle="1" w:styleId="C452D2D030824409B87210B54281565F">
    <w:name w:val="C452D2D030824409B87210B54281565F"/>
    <w:rsid w:val="00E52575"/>
    <w:rPr>
      <w:sz w:val="22"/>
      <w:szCs w:val="22"/>
      <w:lang w:val="en-US" w:eastAsia="en-US"/>
    </w:rPr>
  </w:style>
  <w:style w:type="paragraph" w:customStyle="1" w:styleId="24F3586BE40C42D497416EBB396C5CA7">
    <w:name w:val="24F3586BE40C42D497416EBB396C5CA7"/>
    <w:rsid w:val="00E52575"/>
    <w:rPr>
      <w:sz w:val="22"/>
      <w:szCs w:val="22"/>
      <w:lang w:val="en-US" w:eastAsia="en-US"/>
    </w:rPr>
  </w:style>
  <w:style w:type="paragraph" w:customStyle="1" w:styleId="BF385705BBDE4ED7938F494EA80729A7">
    <w:name w:val="BF385705BBDE4ED7938F494EA80729A7"/>
    <w:rsid w:val="00E52575"/>
    <w:rPr>
      <w:sz w:val="22"/>
      <w:szCs w:val="22"/>
      <w:lang w:val="en-US" w:eastAsia="en-US"/>
    </w:rPr>
  </w:style>
  <w:style w:type="paragraph" w:customStyle="1" w:styleId="521B59F1EE214CA4B55FDCAE87BB4D45">
    <w:name w:val="521B59F1EE214CA4B55FDCAE87BB4D45"/>
    <w:rsid w:val="00E52575"/>
    <w:rPr>
      <w:sz w:val="22"/>
      <w:szCs w:val="22"/>
      <w:lang w:val="en-US" w:eastAsia="en-US"/>
    </w:rPr>
  </w:style>
  <w:style w:type="paragraph" w:customStyle="1" w:styleId="13867AAA6E434089B6C6A564D5C2D502">
    <w:name w:val="13867AAA6E434089B6C6A564D5C2D502"/>
    <w:rsid w:val="00E52575"/>
    <w:rPr>
      <w:sz w:val="22"/>
      <w:szCs w:val="22"/>
      <w:lang w:val="en-US" w:eastAsia="en-US"/>
    </w:rPr>
  </w:style>
  <w:style w:type="paragraph" w:customStyle="1" w:styleId="C9A2D0265A5F49358353CE4916DD20AC">
    <w:name w:val="C9A2D0265A5F49358353CE4916DD20AC"/>
    <w:rsid w:val="00E52575"/>
    <w:rPr>
      <w:sz w:val="22"/>
      <w:szCs w:val="22"/>
      <w:lang w:val="en-US" w:eastAsia="en-US"/>
    </w:rPr>
  </w:style>
  <w:style w:type="paragraph" w:customStyle="1" w:styleId="D8E5DEB874CA40C6B57E0A59C0825684">
    <w:name w:val="D8E5DEB874CA40C6B57E0A59C0825684"/>
    <w:rsid w:val="00E52575"/>
    <w:rPr>
      <w:sz w:val="22"/>
      <w:szCs w:val="22"/>
      <w:lang w:val="en-US" w:eastAsia="en-US"/>
    </w:rPr>
  </w:style>
  <w:style w:type="paragraph" w:customStyle="1" w:styleId="6B72103E00F140F588D0AEA68B43B7E0">
    <w:name w:val="6B72103E00F140F588D0AEA68B43B7E0"/>
    <w:rsid w:val="00E52575"/>
    <w:rPr>
      <w:sz w:val="22"/>
      <w:szCs w:val="22"/>
      <w:lang w:val="en-US" w:eastAsia="en-US"/>
    </w:rPr>
  </w:style>
  <w:style w:type="paragraph" w:customStyle="1" w:styleId="8E425D611A4C4AEFB47C738F6EB06EA3">
    <w:name w:val="8E425D611A4C4AEFB47C738F6EB06EA3"/>
    <w:rsid w:val="00E52575"/>
    <w:rPr>
      <w:sz w:val="22"/>
      <w:szCs w:val="22"/>
      <w:lang w:val="en-US" w:eastAsia="en-US"/>
    </w:rPr>
  </w:style>
  <w:style w:type="paragraph" w:customStyle="1" w:styleId="CF414355606A418AB1BBE64998147465">
    <w:name w:val="CF414355606A418AB1BBE64998147465"/>
    <w:rsid w:val="00E52575"/>
    <w:rPr>
      <w:sz w:val="22"/>
      <w:szCs w:val="22"/>
      <w:lang w:val="en-US" w:eastAsia="en-US"/>
    </w:rPr>
  </w:style>
  <w:style w:type="paragraph" w:customStyle="1" w:styleId="8FFB611A21BE4E16A71DBBF7C0830746">
    <w:name w:val="8FFB611A21BE4E16A71DBBF7C0830746"/>
    <w:rsid w:val="00E52575"/>
    <w:rPr>
      <w:sz w:val="22"/>
      <w:szCs w:val="22"/>
      <w:lang w:val="en-US" w:eastAsia="en-US"/>
    </w:rPr>
  </w:style>
  <w:style w:type="paragraph" w:customStyle="1" w:styleId="D98D75D2255B4D8C8FC7ECF642DC7286">
    <w:name w:val="D98D75D2255B4D8C8FC7ECF642DC7286"/>
    <w:rsid w:val="00E52575"/>
    <w:rPr>
      <w:sz w:val="22"/>
      <w:szCs w:val="22"/>
      <w:lang w:val="en-US" w:eastAsia="en-US"/>
    </w:rPr>
  </w:style>
  <w:style w:type="paragraph" w:customStyle="1" w:styleId="49005F8708FD47D29CC18AC4D71B47D1">
    <w:name w:val="49005F8708FD47D29CC18AC4D71B47D1"/>
    <w:rsid w:val="00E52575"/>
    <w:rPr>
      <w:sz w:val="22"/>
      <w:szCs w:val="22"/>
      <w:lang w:val="en-US" w:eastAsia="en-US"/>
    </w:rPr>
  </w:style>
  <w:style w:type="paragraph" w:customStyle="1" w:styleId="BA92DC83B5ED4357B1EC9CA27C66F14F">
    <w:name w:val="BA92DC83B5ED4357B1EC9CA27C66F14F"/>
    <w:rsid w:val="00E52575"/>
    <w:rPr>
      <w:sz w:val="22"/>
      <w:szCs w:val="22"/>
      <w:lang w:val="en-US" w:eastAsia="en-US"/>
    </w:rPr>
  </w:style>
  <w:style w:type="paragraph" w:customStyle="1" w:styleId="6C769616FFFB4606BF6EB74599903408">
    <w:name w:val="6C769616FFFB4606BF6EB74599903408"/>
    <w:rsid w:val="00E52575"/>
    <w:rPr>
      <w:sz w:val="22"/>
      <w:szCs w:val="22"/>
      <w:lang w:val="en-US" w:eastAsia="en-US"/>
    </w:rPr>
  </w:style>
  <w:style w:type="paragraph" w:customStyle="1" w:styleId="FD3CE8C7D30F481C99008E9D91950A4C">
    <w:name w:val="FD3CE8C7D30F481C99008E9D91950A4C"/>
    <w:rsid w:val="00E52575"/>
    <w:rPr>
      <w:sz w:val="22"/>
      <w:szCs w:val="22"/>
      <w:lang w:val="en-US" w:eastAsia="en-US"/>
    </w:rPr>
  </w:style>
  <w:style w:type="paragraph" w:customStyle="1" w:styleId="ED76B544E15F4588968AE8C631AA9719">
    <w:name w:val="ED76B544E15F4588968AE8C631AA9719"/>
    <w:rsid w:val="00E52575"/>
    <w:rPr>
      <w:sz w:val="22"/>
      <w:szCs w:val="22"/>
      <w:lang w:val="en-US" w:eastAsia="en-US"/>
    </w:rPr>
  </w:style>
  <w:style w:type="paragraph" w:customStyle="1" w:styleId="EFA3E96ACCC44DC790DD1B06696378EA">
    <w:name w:val="EFA3E96ACCC44DC790DD1B06696378EA"/>
    <w:rsid w:val="00E52575"/>
    <w:rPr>
      <w:sz w:val="22"/>
      <w:szCs w:val="22"/>
      <w:lang w:val="en-US" w:eastAsia="en-US"/>
    </w:rPr>
  </w:style>
  <w:style w:type="paragraph" w:customStyle="1" w:styleId="38183A85DE8440C5AC9E149C15CB879D">
    <w:name w:val="38183A85DE8440C5AC9E149C15CB879D"/>
    <w:rsid w:val="00E52575"/>
    <w:rPr>
      <w:sz w:val="22"/>
      <w:szCs w:val="22"/>
      <w:lang w:val="en-US" w:eastAsia="en-US"/>
    </w:rPr>
  </w:style>
  <w:style w:type="paragraph" w:customStyle="1" w:styleId="0FF534A0B0A74B92AE9B896F5F82F9BD">
    <w:name w:val="0FF534A0B0A74B92AE9B896F5F82F9BD"/>
    <w:rsid w:val="00E52575"/>
    <w:rPr>
      <w:sz w:val="22"/>
      <w:szCs w:val="22"/>
      <w:lang w:val="en-US" w:eastAsia="en-US"/>
    </w:rPr>
  </w:style>
  <w:style w:type="paragraph" w:customStyle="1" w:styleId="D4EE85BF8C8F48D3B97F2D9D85BE20F1">
    <w:name w:val="D4EE85BF8C8F48D3B97F2D9D85BE20F1"/>
    <w:rsid w:val="00E52575"/>
    <w:rPr>
      <w:sz w:val="22"/>
      <w:szCs w:val="22"/>
      <w:lang w:val="en-US" w:eastAsia="en-US"/>
    </w:rPr>
  </w:style>
  <w:style w:type="paragraph" w:customStyle="1" w:styleId="10275255C60B41B987C9C884E96FF115">
    <w:name w:val="10275255C60B41B987C9C884E96FF115"/>
    <w:rsid w:val="00E52575"/>
    <w:rPr>
      <w:sz w:val="22"/>
      <w:szCs w:val="22"/>
      <w:lang w:val="en-US" w:eastAsia="en-US"/>
    </w:rPr>
  </w:style>
  <w:style w:type="paragraph" w:customStyle="1" w:styleId="85FB80F4814F4D819C3AC7767F7C4E92">
    <w:name w:val="85FB80F4814F4D819C3AC7767F7C4E92"/>
    <w:rsid w:val="00E52575"/>
    <w:rPr>
      <w:sz w:val="22"/>
      <w:szCs w:val="22"/>
      <w:lang w:val="en-US" w:eastAsia="en-US"/>
    </w:rPr>
  </w:style>
  <w:style w:type="paragraph" w:customStyle="1" w:styleId="8FDA8617F16A4DD88C077E7185116431">
    <w:name w:val="8FDA8617F16A4DD88C077E7185116431"/>
    <w:rsid w:val="00E52575"/>
    <w:rPr>
      <w:sz w:val="22"/>
      <w:szCs w:val="22"/>
      <w:lang w:val="en-US" w:eastAsia="en-US"/>
    </w:rPr>
  </w:style>
  <w:style w:type="paragraph" w:customStyle="1" w:styleId="2AEAF69307C348EE866CF2CE25D08C62">
    <w:name w:val="2AEAF69307C348EE866CF2CE25D08C62"/>
    <w:rsid w:val="00E52575"/>
    <w:rPr>
      <w:sz w:val="22"/>
      <w:szCs w:val="22"/>
      <w:lang w:val="en-US" w:eastAsia="en-US"/>
    </w:rPr>
  </w:style>
  <w:style w:type="paragraph" w:customStyle="1" w:styleId="D3A3DC8559024BDEBC60FE20850F27AF">
    <w:name w:val="D3A3DC8559024BDEBC60FE20850F27AF"/>
    <w:rsid w:val="00E52575"/>
    <w:rPr>
      <w:sz w:val="22"/>
      <w:szCs w:val="22"/>
      <w:lang w:val="en-US" w:eastAsia="en-US"/>
    </w:rPr>
  </w:style>
  <w:style w:type="paragraph" w:customStyle="1" w:styleId="5BD0E3EA2F08470883482121EBD328A7">
    <w:name w:val="5BD0E3EA2F08470883482121EBD328A7"/>
    <w:rsid w:val="00E52575"/>
    <w:rPr>
      <w:sz w:val="22"/>
      <w:szCs w:val="22"/>
      <w:lang w:val="en-US" w:eastAsia="en-US"/>
    </w:rPr>
  </w:style>
  <w:style w:type="paragraph" w:customStyle="1" w:styleId="FE417BDEBAF945B1AA8BE5816AF247EF">
    <w:name w:val="FE417BDEBAF945B1AA8BE5816AF247EF"/>
    <w:rsid w:val="00E52575"/>
    <w:rPr>
      <w:sz w:val="22"/>
      <w:szCs w:val="22"/>
      <w:lang w:val="en-US" w:eastAsia="en-US"/>
    </w:rPr>
  </w:style>
  <w:style w:type="paragraph" w:customStyle="1" w:styleId="F5CE46FC5E8747489AF2C271DD06F7F1">
    <w:name w:val="F5CE46FC5E8747489AF2C271DD06F7F1"/>
    <w:rsid w:val="00E52575"/>
    <w:rPr>
      <w:sz w:val="22"/>
      <w:szCs w:val="22"/>
      <w:lang w:val="en-US" w:eastAsia="en-US"/>
    </w:rPr>
  </w:style>
  <w:style w:type="paragraph" w:customStyle="1" w:styleId="094F31631AE44224BD059166061CD7C4">
    <w:name w:val="094F31631AE44224BD059166061CD7C4"/>
    <w:rsid w:val="00E52575"/>
    <w:rPr>
      <w:sz w:val="22"/>
      <w:szCs w:val="22"/>
      <w:lang w:val="en-US" w:eastAsia="en-US"/>
    </w:rPr>
  </w:style>
  <w:style w:type="paragraph" w:customStyle="1" w:styleId="BD7F195B57A342D4A8A746EF21642A29">
    <w:name w:val="BD7F195B57A342D4A8A746EF21642A29"/>
    <w:rsid w:val="00E52575"/>
    <w:rPr>
      <w:sz w:val="22"/>
      <w:szCs w:val="22"/>
      <w:lang w:val="en-US" w:eastAsia="en-US"/>
    </w:rPr>
  </w:style>
  <w:style w:type="paragraph" w:customStyle="1" w:styleId="58BA5AE7748E4E7BA8C531B994753207">
    <w:name w:val="58BA5AE7748E4E7BA8C531B994753207"/>
    <w:rsid w:val="00E52575"/>
    <w:rPr>
      <w:sz w:val="22"/>
      <w:szCs w:val="22"/>
      <w:lang w:val="en-US" w:eastAsia="en-US"/>
    </w:rPr>
  </w:style>
  <w:style w:type="paragraph" w:customStyle="1" w:styleId="6CEE45FF0E0846A9A332FDBE06389A3E">
    <w:name w:val="6CEE45FF0E0846A9A332FDBE06389A3E"/>
    <w:rsid w:val="00E52575"/>
    <w:rPr>
      <w:sz w:val="22"/>
      <w:szCs w:val="22"/>
      <w:lang w:val="en-US" w:eastAsia="en-US"/>
    </w:rPr>
  </w:style>
  <w:style w:type="paragraph" w:customStyle="1" w:styleId="E95CBD5495064B0C8CF58860C86D392C">
    <w:name w:val="E95CBD5495064B0C8CF58860C86D392C"/>
    <w:rsid w:val="00E52575"/>
    <w:rPr>
      <w:sz w:val="22"/>
      <w:szCs w:val="22"/>
      <w:lang w:val="en-US" w:eastAsia="en-US"/>
    </w:rPr>
  </w:style>
  <w:style w:type="paragraph" w:customStyle="1" w:styleId="5FE3A5DE0D7D482884EC286F0D8D43FF">
    <w:name w:val="5FE3A5DE0D7D482884EC286F0D8D43FF"/>
    <w:rsid w:val="00E52575"/>
    <w:rPr>
      <w:sz w:val="22"/>
      <w:szCs w:val="22"/>
      <w:lang w:val="en-US" w:eastAsia="en-US"/>
    </w:rPr>
  </w:style>
  <w:style w:type="paragraph" w:customStyle="1" w:styleId="3828FBEDC2764A4AA186A7FEA397E718">
    <w:name w:val="3828FBEDC2764A4AA186A7FEA397E718"/>
    <w:rsid w:val="00E52575"/>
    <w:rPr>
      <w:sz w:val="22"/>
      <w:szCs w:val="22"/>
      <w:lang w:val="en-US" w:eastAsia="en-US"/>
    </w:rPr>
  </w:style>
  <w:style w:type="paragraph" w:customStyle="1" w:styleId="9189DA568CE140749B6CCD89B3EB864E">
    <w:name w:val="9189DA568CE140749B6CCD89B3EB864E"/>
    <w:rsid w:val="00E52575"/>
    <w:rPr>
      <w:sz w:val="22"/>
      <w:szCs w:val="22"/>
      <w:lang w:val="en-US" w:eastAsia="en-US"/>
    </w:rPr>
  </w:style>
  <w:style w:type="paragraph" w:customStyle="1" w:styleId="D62CCF9C1CD2485E97E5B441D53939C1">
    <w:name w:val="D62CCF9C1CD2485E97E5B441D53939C1"/>
    <w:rsid w:val="00E52575"/>
    <w:rPr>
      <w:sz w:val="22"/>
      <w:szCs w:val="22"/>
      <w:lang w:val="en-US" w:eastAsia="en-US"/>
    </w:rPr>
  </w:style>
  <w:style w:type="paragraph" w:customStyle="1" w:styleId="620204BE9AFC4A0EB0B355A49F02E6B3">
    <w:name w:val="620204BE9AFC4A0EB0B355A49F02E6B3"/>
    <w:rsid w:val="00E52575"/>
    <w:rPr>
      <w:sz w:val="22"/>
      <w:szCs w:val="22"/>
      <w:lang w:val="en-US" w:eastAsia="en-US"/>
    </w:rPr>
  </w:style>
  <w:style w:type="paragraph" w:customStyle="1" w:styleId="38F802A138814C05BE909911CA127737">
    <w:name w:val="38F802A138814C05BE909911CA127737"/>
    <w:rsid w:val="00E52575"/>
    <w:rPr>
      <w:sz w:val="22"/>
      <w:szCs w:val="22"/>
      <w:lang w:val="en-US" w:eastAsia="en-US"/>
    </w:rPr>
  </w:style>
  <w:style w:type="paragraph" w:customStyle="1" w:styleId="1F13B021E967405F82C9DBE77C91FB87">
    <w:name w:val="1F13B021E967405F82C9DBE77C91FB87"/>
    <w:rsid w:val="00E52575"/>
    <w:rPr>
      <w:sz w:val="22"/>
      <w:szCs w:val="22"/>
      <w:lang w:val="en-US" w:eastAsia="en-US"/>
    </w:rPr>
  </w:style>
  <w:style w:type="paragraph" w:customStyle="1" w:styleId="3D54E948DC864F809F4A65F829068480">
    <w:name w:val="3D54E948DC864F809F4A65F829068480"/>
    <w:rsid w:val="00E52575"/>
    <w:rPr>
      <w:sz w:val="22"/>
      <w:szCs w:val="22"/>
      <w:lang w:val="en-US" w:eastAsia="en-US"/>
    </w:rPr>
  </w:style>
  <w:style w:type="paragraph" w:customStyle="1" w:styleId="0EBDC53527D44E8C84D68515E8BA2408">
    <w:name w:val="0EBDC53527D44E8C84D68515E8BA2408"/>
    <w:rsid w:val="00E52575"/>
    <w:rPr>
      <w:sz w:val="22"/>
      <w:szCs w:val="22"/>
      <w:lang w:val="en-US" w:eastAsia="en-US"/>
    </w:rPr>
  </w:style>
  <w:style w:type="paragraph" w:customStyle="1" w:styleId="A7E17CE50E584367BF0A180D57599BBF">
    <w:name w:val="A7E17CE50E584367BF0A180D57599BBF"/>
    <w:rsid w:val="00E52575"/>
    <w:rPr>
      <w:sz w:val="22"/>
      <w:szCs w:val="22"/>
      <w:lang w:val="en-US" w:eastAsia="en-US"/>
    </w:rPr>
  </w:style>
  <w:style w:type="paragraph" w:customStyle="1" w:styleId="54365762C1D6455B8FA540385EE56D65">
    <w:name w:val="54365762C1D6455B8FA540385EE56D65"/>
    <w:rsid w:val="00E52575"/>
    <w:rPr>
      <w:sz w:val="22"/>
      <w:szCs w:val="22"/>
      <w:lang w:val="en-US" w:eastAsia="en-US"/>
    </w:rPr>
  </w:style>
  <w:style w:type="paragraph" w:customStyle="1" w:styleId="949E6DDA598544468CD41E2A437545BC">
    <w:name w:val="949E6DDA598544468CD41E2A437545BC"/>
    <w:rsid w:val="00E52575"/>
    <w:rPr>
      <w:sz w:val="22"/>
      <w:szCs w:val="22"/>
      <w:lang w:val="en-US" w:eastAsia="en-US"/>
    </w:rPr>
  </w:style>
  <w:style w:type="paragraph" w:customStyle="1" w:styleId="AA9D4085788647E4B32AF2D028C0FBEB">
    <w:name w:val="AA9D4085788647E4B32AF2D028C0FBEB"/>
    <w:rsid w:val="00E52575"/>
    <w:rPr>
      <w:sz w:val="22"/>
      <w:szCs w:val="22"/>
      <w:lang w:val="en-US" w:eastAsia="en-US"/>
    </w:rPr>
  </w:style>
  <w:style w:type="paragraph" w:customStyle="1" w:styleId="56A2DAA0910740C49A5B81409214801A">
    <w:name w:val="56A2DAA0910740C49A5B81409214801A"/>
    <w:rsid w:val="00E52575"/>
    <w:rPr>
      <w:sz w:val="22"/>
      <w:szCs w:val="22"/>
      <w:lang w:val="en-US" w:eastAsia="en-US"/>
    </w:rPr>
  </w:style>
  <w:style w:type="paragraph" w:customStyle="1" w:styleId="49CDAE25FE8C427ABBE076FC9A950A11">
    <w:name w:val="49CDAE25FE8C427ABBE076FC9A950A11"/>
    <w:rsid w:val="00E52575"/>
    <w:rPr>
      <w:sz w:val="22"/>
      <w:szCs w:val="22"/>
      <w:lang w:val="en-US" w:eastAsia="en-US"/>
    </w:rPr>
  </w:style>
  <w:style w:type="paragraph" w:customStyle="1" w:styleId="40B540293C664D8FA1E2FAAC458556DF">
    <w:name w:val="40B540293C664D8FA1E2FAAC458556DF"/>
    <w:rsid w:val="00E52575"/>
    <w:rPr>
      <w:sz w:val="22"/>
      <w:szCs w:val="22"/>
      <w:lang w:val="en-US" w:eastAsia="en-US"/>
    </w:rPr>
  </w:style>
  <w:style w:type="paragraph" w:customStyle="1" w:styleId="F5D0D54BD0C5499EBADF7A3289C61E5C">
    <w:name w:val="F5D0D54BD0C5499EBADF7A3289C61E5C"/>
    <w:rsid w:val="00E52575"/>
    <w:rPr>
      <w:sz w:val="22"/>
      <w:szCs w:val="22"/>
      <w:lang w:val="en-US" w:eastAsia="en-US"/>
    </w:rPr>
  </w:style>
  <w:style w:type="paragraph" w:customStyle="1" w:styleId="6F809424839C45B5964B87365E123C2A">
    <w:name w:val="6F809424839C45B5964B87365E123C2A"/>
    <w:rsid w:val="00E52575"/>
    <w:rPr>
      <w:sz w:val="22"/>
      <w:szCs w:val="22"/>
      <w:lang w:val="en-US" w:eastAsia="en-US"/>
    </w:rPr>
  </w:style>
  <w:style w:type="paragraph" w:customStyle="1" w:styleId="519B9430558F475097BEADC3DCA92D34">
    <w:name w:val="519B9430558F475097BEADC3DCA92D34"/>
    <w:rsid w:val="00E52575"/>
    <w:rPr>
      <w:sz w:val="22"/>
      <w:szCs w:val="22"/>
      <w:lang w:val="en-US" w:eastAsia="en-US"/>
    </w:rPr>
  </w:style>
  <w:style w:type="paragraph" w:customStyle="1" w:styleId="166B54F4D06A4EA78E2D2D68721F7C4A">
    <w:name w:val="166B54F4D06A4EA78E2D2D68721F7C4A"/>
    <w:rsid w:val="00E52575"/>
    <w:rPr>
      <w:sz w:val="22"/>
      <w:szCs w:val="22"/>
      <w:lang w:val="en-US" w:eastAsia="en-US"/>
    </w:rPr>
  </w:style>
  <w:style w:type="paragraph" w:customStyle="1" w:styleId="A2CF8C24476C473AB41B20D9459D7DE8">
    <w:name w:val="A2CF8C24476C473AB41B20D9459D7DE8"/>
    <w:rsid w:val="00E52575"/>
    <w:rPr>
      <w:sz w:val="22"/>
      <w:szCs w:val="22"/>
      <w:lang w:val="en-US" w:eastAsia="en-US"/>
    </w:rPr>
  </w:style>
  <w:style w:type="paragraph" w:customStyle="1" w:styleId="A646ECA0CF794EB6A0A1DDE880CA90A5">
    <w:name w:val="A646ECA0CF794EB6A0A1DDE880CA90A5"/>
    <w:rsid w:val="00E52575"/>
    <w:rPr>
      <w:sz w:val="22"/>
      <w:szCs w:val="22"/>
      <w:lang w:val="en-US" w:eastAsia="en-US"/>
    </w:rPr>
  </w:style>
  <w:style w:type="paragraph" w:customStyle="1" w:styleId="AA5FB641AB3544CBBBDD19C88DAE63DD">
    <w:name w:val="AA5FB641AB3544CBBBDD19C88DAE63DD"/>
    <w:rsid w:val="00E52575"/>
    <w:rPr>
      <w:sz w:val="22"/>
      <w:szCs w:val="22"/>
      <w:lang w:val="en-US" w:eastAsia="en-US"/>
    </w:rPr>
  </w:style>
  <w:style w:type="paragraph" w:customStyle="1" w:styleId="416C521C90464B3AAFECACF8700353CB">
    <w:name w:val="416C521C90464B3AAFECACF8700353CB"/>
    <w:rsid w:val="00E52575"/>
    <w:rPr>
      <w:sz w:val="22"/>
      <w:szCs w:val="22"/>
      <w:lang w:val="en-US" w:eastAsia="en-US"/>
    </w:rPr>
  </w:style>
  <w:style w:type="paragraph" w:customStyle="1" w:styleId="BAB45BDD981242F39515C9F4DD85E088">
    <w:name w:val="BAB45BDD981242F39515C9F4DD85E088"/>
    <w:rsid w:val="00E52575"/>
    <w:rPr>
      <w:sz w:val="22"/>
      <w:szCs w:val="22"/>
      <w:lang w:val="en-US" w:eastAsia="en-US"/>
    </w:rPr>
  </w:style>
  <w:style w:type="paragraph" w:customStyle="1" w:styleId="B7972EAD3D1F4E21BF0F4161C701D142">
    <w:name w:val="B7972EAD3D1F4E21BF0F4161C701D142"/>
    <w:rsid w:val="00E52575"/>
    <w:rPr>
      <w:sz w:val="22"/>
      <w:szCs w:val="22"/>
      <w:lang w:val="en-US" w:eastAsia="en-US"/>
    </w:rPr>
  </w:style>
  <w:style w:type="paragraph" w:customStyle="1" w:styleId="2B5F712A5BA44ABFB03B854B142FD7D5">
    <w:name w:val="2B5F712A5BA44ABFB03B854B142FD7D5"/>
    <w:rsid w:val="00E52575"/>
    <w:rPr>
      <w:sz w:val="22"/>
      <w:szCs w:val="22"/>
      <w:lang w:val="en-US" w:eastAsia="en-US"/>
    </w:rPr>
  </w:style>
  <w:style w:type="paragraph" w:customStyle="1" w:styleId="8760B4328AEB440B86F5CB1D430B54A0">
    <w:name w:val="8760B4328AEB440B86F5CB1D430B54A0"/>
    <w:rsid w:val="00E52575"/>
    <w:rPr>
      <w:sz w:val="22"/>
      <w:szCs w:val="22"/>
      <w:lang w:val="en-US" w:eastAsia="en-US"/>
    </w:rPr>
  </w:style>
  <w:style w:type="paragraph" w:customStyle="1" w:styleId="CAF85F0028884EACB7FA6855831ED71D5">
    <w:name w:val="CAF85F0028884EACB7FA6855831ED71D5"/>
    <w:rsid w:val="00151CCD"/>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6">
    <w:name w:val="0C2F857F6A364CB0B53D83C3E26F0A2536"/>
    <w:rsid w:val="00151CCD"/>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5">
    <w:name w:val="1141A8EA25D2451E95EA94535FF4652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5">
    <w:name w:val="E0AA3927EFB84D868753580B9EC840B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7">
    <w:name w:val="953A9ED1EA6A4E159DCA204F959AB6EC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7">
    <w:name w:val="4EC9F93789C8466ABD3D6D3D9D9660B9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7">
    <w:name w:val="B1CCA55656714F31AE3D3B9EB6820B85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7">
    <w:name w:val="75F16C69DB1449918ECB008AD8D311A8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7">
    <w:name w:val="E2AFD61D963341FD85A9BD0BA8BA9B8A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7">
    <w:name w:val="4F1A7980B7654696A973902056266612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5">
    <w:name w:val="1A279009C8294B8D8BE7AE9AE9166D3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5">
    <w:name w:val="DE7FFA4A6F374A02B7C9352EE363E7B2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5">
    <w:name w:val="E9345742FF034DFD99232112CB614664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5">
    <w:name w:val="CEB651E717BC41E1BC71D53757065BFF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5">
    <w:name w:val="73ED1BA9C61D407CB8BA452F6A7D4177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5">
    <w:name w:val="88A466A9DFFD4B239614997FD8D1A92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5">
    <w:name w:val="C1E57312855D4DF3B3D751C3DF51F1D7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5">
    <w:name w:val="6B3852EA9FA845968AEC5AD6F21C67B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3">
    <w:name w:val="9AA6A30E8DF445E1BD85B7AAA2E0AEC663"/>
    <w:rsid w:val="00151CCD"/>
    <w:pPr>
      <w:suppressAutoHyphens/>
    </w:pPr>
    <w:rPr>
      <w:rFonts w:ascii="Times New Roman" w:eastAsia="Times New Roman" w:hAnsi="Times New Roman" w:cs="Times New Roman"/>
      <w:sz w:val="24"/>
      <w:szCs w:val="24"/>
      <w:lang w:eastAsia="ar-SA"/>
    </w:rPr>
  </w:style>
  <w:style w:type="paragraph" w:customStyle="1" w:styleId="B3A7B001071843A088EDDEF81F46A0A063">
    <w:name w:val="B3A7B001071843A088EDDEF81F46A0A063"/>
    <w:rsid w:val="00151CCD"/>
    <w:pPr>
      <w:suppressAutoHyphens/>
    </w:pPr>
    <w:rPr>
      <w:rFonts w:ascii="Times New Roman" w:eastAsia="Times New Roman" w:hAnsi="Times New Roman" w:cs="Times New Roman"/>
      <w:sz w:val="24"/>
      <w:szCs w:val="24"/>
      <w:lang w:eastAsia="ar-SA"/>
    </w:rPr>
  </w:style>
  <w:style w:type="paragraph" w:customStyle="1" w:styleId="66FCFC493687424D9BC4D3A9A620BDE363">
    <w:name w:val="66FCFC493687424D9BC4D3A9A620BDE363"/>
    <w:rsid w:val="00151CCD"/>
    <w:pPr>
      <w:suppressAutoHyphens/>
    </w:pPr>
    <w:rPr>
      <w:rFonts w:ascii="Times New Roman" w:eastAsia="Times New Roman" w:hAnsi="Times New Roman" w:cs="Times New Roman"/>
      <w:sz w:val="24"/>
      <w:szCs w:val="24"/>
      <w:lang w:eastAsia="ar-SA"/>
    </w:rPr>
  </w:style>
  <w:style w:type="paragraph" w:customStyle="1" w:styleId="DDFA9E138B28474DBA5EF6953337316E63">
    <w:name w:val="DDFA9E138B28474DBA5EF6953337316E63"/>
    <w:rsid w:val="00151CCD"/>
    <w:pPr>
      <w:suppressAutoHyphens/>
    </w:pPr>
    <w:rPr>
      <w:rFonts w:ascii="Times New Roman" w:eastAsia="Times New Roman" w:hAnsi="Times New Roman" w:cs="Times New Roman"/>
      <w:sz w:val="24"/>
      <w:szCs w:val="24"/>
      <w:lang w:eastAsia="ar-SA"/>
    </w:rPr>
  </w:style>
  <w:style w:type="paragraph" w:customStyle="1" w:styleId="E1514F583EDC4721A93CB5CD14C9347D35">
    <w:name w:val="E1514F583EDC4721A93CB5CD14C9347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5">
    <w:name w:val="27621F5282D348CBB925B00E6093FC7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5">
    <w:name w:val="2B1D911134E24D9A85EA97DCB15497CC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5">
    <w:name w:val="106BEC37CA3646D7A11595E87F1A8FE2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5">
    <w:name w:val="7001528382D74093BEC39E9C0BA605A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5">
    <w:name w:val="D1C43E83070B4DBF8F2282F6F698D263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5">
    <w:name w:val="6AD821A874974CC29F3E53E70BEAF42F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5">
    <w:name w:val="1C56868A96774AFE8807EB26A1FDC8B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5">
    <w:name w:val="06A468DD75F3457087E96D3315D6D539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5">
    <w:name w:val="448A361FBDF64C58921CEE32B73C7B2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5">
    <w:name w:val="05E2E7B54C6743A5BD0FDB70C31AD47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5">
    <w:name w:val="CC80B4C6C8B04676B1D1A7F05E02C68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5">
    <w:name w:val="48E630C83B984BF19C585245788BBB5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5">
    <w:name w:val="551DA21A745C4F4EB401B2D10CE693B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5">
    <w:name w:val="4DDA4FB635034FE789FD085498C7DE1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5">
    <w:name w:val="8A5EFA4E532345369C020E9D8C6BBB6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5">
    <w:name w:val="CBA7DD4194BF455F9D0ADEDCCDCB2E6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5">
    <w:name w:val="B2FC85C57252449C955DE1E493550A3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5">
    <w:name w:val="A948A9D207344423A529BBDA4E05951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5">
    <w:name w:val="4FA040F7419D4484AFCAE861B2B60FA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DB882F61439473A9B65DAD6F610675E">
    <w:name w:val="4DB882F61439473A9B65DAD6F610675E"/>
    <w:rsid w:val="00151CCD"/>
    <w:rPr>
      <w:sz w:val="22"/>
      <w:szCs w:val="22"/>
      <w:lang w:val="en-US" w:eastAsia="en-US"/>
    </w:rPr>
  </w:style>
  <w:style w:type="paragraph" w:customStyle="1" w:styleId="BDD2FEB79D084DB8ABC143E00333C68C">
    <w:name w:val="BDD2FEB79D084DB8ABC143E00333C68C"/>
    <w:rsid w:val="00151CCD"/>
    <w:rPr>
      <w:sz w:val="22"/>
      <w:szCs w:val="22"/>
      <w:lang w:val="en-US" w:eastAsia="en-US"/>
    </w:rPr>
  </w:style>
  <w:style w:type="paragraph" w:customStyle="1" w:styleId="FB81DBD6D1C44DD99906D98C6038B98D">
    <w:name w:val="FB81DBD6D1C44DD99906D98C6038B98D"/>
    <w:rsid w:val="00151CCD"/>
    <w:rPr>
      <w:sz w:val="22"/>
      <w:szCs w:val="22"/>
      <w:lang w:val="en-US" w:eastAsia="en-US"/>
    </w:rPr>
  </w:style>
  <w:style w:type="paragraph" w:customStyle="1" w:styleId="26AD8A37E070460492A161A1ECD1AD78">
    <w:name w:val="26AD8A37E070460492A161A1ECD1AD78"/>
    <w:rsid w:val="00151CCD"/>
    <w:rPr>
      <w:sz w:val="22"/>
      <w:szCs w:val="22"/>
      <w:lang w:val="en-US" w:eastAsia="en-US"/>
    </w:rPr>
  </w:style>
  <w:style w:type="paragraph" w:customStyle="1" w:styleId="F957CE8127C64D4A80D19EE572129804">
    <w:name w:val="F957CE8127C64D4A80D19EE572129804"/>
    <w:rsid w:val="00151CCD"/>
    <w:rPr>
      <w:sz w:val="22"/>
      <w:szCs w:val="22"/>
      <w:lang w:val="en-US" w:eastAsia="en-US"/>
    </w:rPr>
  </w:style>
  <w:style w:type="paragraph" w:customStyle="1" w:styleId="0CA8670C4C02430E89DCC6492ADDFDD4">
    <w:name w:val="0CA8670C4C02430E89DCC6492ADDFDD4"/>
    <w:rsid w:val="00151CCD"/>
    <w:rPr>
      <w:sz w:val="22"/>
      <w:szCs w:val="22"/>
      <w:lang w:val="en-US" w:eastAsia="en-US"/>
    </w:rPr>
  </w:style>
  <w:style w:type="paragraph" w:customStyle="1" w:styleId="53C655C93DFF438D990991E51CE46C5A">
    <w:name w:val="53C655C93DFF438D990991E51CE46C5A"/>
    <w:rsid w:val="00151CCD"/>
    <w:rPr>
      <w:sz w:val="22"/>
      <w:szCs w:val="22"/>
      <w:lang w:val="en-US" w:eastAsia="en-US"/>
    </w:rPr>
  </w:style>
  <w:style w:type="paragraph" w:customStyle="1" w:styleId="157B1BAAD81F4B7083F9917888477C9D">
    <w:name w:val="157B1BAAD81F4B7083F9917888477C9D"/>
    <w:rsid w:val="00151CCD"/>
    <w:rPr>
      <w:sz w:val="22"/>
      <w:szCs w:val="22"/>
      <w:lang w:val="en-US" w:eastAsia="en-US"/>
    </w:rPr>
  </w:style>
  <w:style w:type="paragraph" w:customStyle="1" w:styleId="8A0813FDF91E47EE8B71E718C3C3B490">
    <w:name w:val="8A0813FDF91E47EE8B71E718C3C3B490"/>
    <w:rsid w:val="00151CCD"/>
    <w:rPr>
      <w:sz w:val="22"/>
      <w:szCs w:val="22"/>
      <w:lang w:val="en-US" w:eastAsia="en-US"/>
    </w:rPr>
  </w:style>
  <w:style w:type="paragraph" w:customStyle="1" w:styleId="4C359310999E4D98AC78F151B648D5D4">
    <w:name w:val="4C359310999E4D98AC78F151B648D5D4"/>
    <w:rsid w:val="00151CCD"/>
    <w:rPr>
      <w:sz w:val="22"/>
      <w:szCs w:val="22"/>
      <w:lang w:val="en-US" w:eastAsia="en-US"/>
    </w:rPr>
  </w:style>
  <w:style w:type="paragraph" w:customStyle="1" w:styleId="762A50E1C7E44A408F7C549A152A1C99">
    <w:name w:val="762A50E1C7E44A408F7C549A152A1C99"/>
    <w:rsid w:val="00151CCD"/>
    <w:rPr>
      <w:sz w:val="22"/>
      <w:szCs w:val="22"/>
      <w:lang w:val="en-US" w:eastAsia="en-US"/>
    </w:rPr>
  </w:style>
  <w:style w:type="paragraph" w:customStyle="1" w:styleId="CAF85F0028884EACB7FA6855831ED71D6">
    <w:name w:val="CAF85F0028884EACB7FA6855831ED71D6"/>
    <w:rsid w:val="00BC6052"/>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7">
    <w:name w:val="0C2F857F6A364CB0B53D83C3E26F0A2537"/>
    <w:rsid w:val="00BC605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6">
    <w:name w:val="1141A8EA25D2451E95EA94535FF4652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6">
    <w:name w:val="E0AA3927EFB84D868753580B9EC840B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8">
    <w:name w:val="953A9ED1EA6A4E159DCA204F959AB6EC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8">
    <w:name w:val="4EC9F93789C8466ABD3D6D3D9D9660B9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8">
    <w:name w:val="B1CCA55656714F31AE3D3B9EB6820B85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8">
    <w:name w:val="75F16C69DB1449918ECB008AD8D311A8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8">
    <w:name w:val="E2AFD61D963341FD85A9BD0BA8BA9B8A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8">
    <w:name w:val="4F1A7980B7654696A973902056266612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6">
    <w:name w:val="1A279009C8294B8D8BE7AE9AE9166D3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6">
    <w:name w:val="DE7FFA4A6F374A02B7C9352EE363E7B2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6">
    <w:name w:val="E9345742FF034DFD99232112CB614664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6">
    <w:name w:val="CEB651E717BC41E1BC71D53757065BFF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6">
    <w:name w:val="73ED1BA9C61D407CB8BA452F6A7D4177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6">
    <w:name w:val="88A466A9DFFD4B239614997FD8D1A92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6">
    <w:name w:val="C1E57312855D4DF3B3D751C3DF51F1D7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6">
    <w:name w:val="6B3852EA9FA845968AEC5AD6F21C67B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4">
    <w:name w:val="9AA6A30E8DF445E1BD85B7AAA2E0AEC664"/>
    <w:rsid w:val="00BC6052"/>
    <w:pPr>
      <w:suppressAutoHyphens/>
    </w:pPr>
    <w:rPr>
      <w:rFonts w:ascii="Times New Roman" w:eastAsia="Times New Roman" w:hAnsi="Times New Roman" w:cs="Times New Roman"/>
      <w:sz w:val="24"/>
      <w:szCs w:val="24"/>
      <w:lang w:eastAsia="ar-SA"/>
    </w:rPr>
  </w:style>
  <w:style w:type="paragraph" w:customStyle="1" w:styleId="B3A7B001071843A088EDDEF81F46A0A064">
    <w:name w:val="B3A7B001071843A088EDDEF81F46A0A064"/>
    <w:rsid w:val="00BC6052"/>
    <w:pPr>
      <w:suppressAutoHyphens/>
    </w:pPr>
    <w:rPr>
      <w:rFonts w:ascii="Times New Roman" w:eastAsia="Times New Roman" w:hAnsi="Times New Roman" w:cs="Times New Roman"/>
      <w:sz w:val="24"/>
      <w:szCs w:val="24"/>
      <w:lang w:eastAsia="ar-SA"/>
    </w:rPr>
  </w:style>
  <w:style w:type="paragraph" w:customStyle="1" w:styleId="66FCFC493687424D9BC4D3A9A620BDE364">
    <w:name w:val="66FCFC493687424D9BC4D3A9A620BDE364"/>
    <w:rsid w:val="00BC6052"/>
    <w:pPr>
      <w:suppressAutoHyphens/>
    </w:pPr>
    <w:rPr>
      <w:rFonts w:ascii="Times New Roman" w:eastAsia="Times New Roman" w:hAnsi="Times New Roman" w:cs="Times New Roman"/>
      <w:sz w:val="24"/>
      <w:szCs w:val="24"/>
      <w:lang w:eastAsia="ar-SA"/>
    </w:rPr>
  </w:style>
  <w:style w:type="paragraph" w:customStyle="1" w:styleId="DDFA9E138B28474DBA5EF6953337316E64">
    <w:name w:val="DDFA9E138B28474DBA5EF6953337316E64"/>
    <w:rsid w:val="00BC6052"/>
    <w:pPr>
      <w:suppressAutoHyphens/>
    </w:pPr>
    <w:rPr>
      <w:rFonts w:ascii="Times New Roman" w:eastAsia="Times New Roman" w:hAnsi="Times New Roman" w:cs="Times New Roman"/>
      <w:sz w:val="24"/>
      <w:szCs w:val="24"/>
      <w:lang w:eastAsia="ar-SA"/>
    </w:rPr>
  </w:style>
  <w:style w:type="paragraph" w:customStyle="1" w:styleId="E1514F583EDC4721A93CB5CD14C9347D36">
    <w:name w:val="E1514F583EDC4721A93CB5CD14C9347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6">
    <w:name w:val="27621F5282D348CBB925B00E6093FC7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6">
    <w:name w:val="2B1D911134E24D9A85EA97DCB15497CC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6">
    <w:name w:val="106BEC37CA3646D7A11595E87F1A8FE2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6">
    <w:name w:val="7001528382D74093BEC39E9C0BA605A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6">
    <w:name w:val="D1C43E83070B4DBF8F2282F6F698D263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6">
    <w:name w:val="6AD821A874974CC29F3E53E70BEAF42F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6">
    <w:name w:val="1C56868A96774AFE8807EB26A1FDC8B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6">
    <w:name w:val="06A468DD75F3457087E96D3315D6D539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6">
    <w:name w:val="448A361FBDF64C58921CEE32B73C7B2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6">
    <w:name w:val="05E2E7B54C6743A5BD0FDB70C31AD47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6">
    <w:name w:val="CC80B4C6C8B04676B1D1A7F05E02C68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6">
    <w:name w:val="48E630C83B984BF19C585245788BBB5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6">
    <w:name w:val="551DA21A745C4F4EB401B2D10CE693B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6">
    <w:name w:val="4DDA4FB635034FE789FD085498C7DE1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6">
    <w:name w:val="8A5EFA4E532345369C020E9D8C6BBB6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6">
    <w:name w:val="CBA7DD4194BF455F9D0ADEDCCDCB2E6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6">
    <w:name w:val="B2FC85C57252449C955DE1E493550A3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6">
    <w:name w:val="A948A9D207344423A529BBDA4E05951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6">
    <w:name w:val="4FA040F7419D4484AFCAE861B2B60FA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FD97711BBBD41E49D0F6E9AD936A2DE">
    <w:name w:val="EFD97711BBBD41E49D0F6E9AD936A2DE"/>
    <w:rsid w:val="00BC6052"/>
    <w:rPr>
      <w:sz w:val="22"/>
      <w:szCs w:val="22"/>
      <w:lang w:val="en-US" w:eastAsia="en-US"/>
    </w:rPr>
  </w:style>
  <w:style w:type="paragraph" w:customStyle="1" w:styleId="492A5F2CE02E4E4AA07C3D5153F291F5">
    <w:name w:val="492A5F2CE02E4E4AA07C3D5153F291F5"/>
    <w:rsid w:val="00BC6052"/>
    <w:rPr>
      <w:sz w:val="22"/>
      <w:szCs w:val="22"/>
      <w:lang w:val="en-US" w:eastAsia="en-US"/>
    </w:rPr>
  </w:style>
  <w:style w:type="paragraph" w:customStyle="1" w:styleId="BA10FF013FF8475C987B0AD97CDE6B91">
    <w:name w:val="BA10FF013FF8475C987B0AD97CDE6B91"/>
    <w:rsid w:val="00BC6052"/>
    <w:rPr>
      <w:sz w:val="22"/>
      <w:szCs w:val="22"/>
      <w:lang w:val="en-US" w:eastAsia="en-US"/>
    </w:rPr>
  </w:style>
  <w:style w:type="paragraph" w:customStyle="1" w:styleId="A006D98F20664827A1EEDAEB3396A6C9">
    <w:name w:val="A006D98F20664827A1EEDAEB3396A6C9"/>
    <w:rsid w:val="00BC6052"/>
    <w:rPr>
      <w:sz w:val="22"/>
      <w:szCs w:val="22"/>
      <w:lang w:val="en-US" w:eastAsia="en-US"/>
    </w:rPr>
  </w:style>
  <w:style w:type="paragraph" w:customStyle="1" w:styleId="45DC487B206C4A9C81339B6681A81BB7">
    <w:name w:val="45DC487B206C4A9C81339B6681A81BB7"/>
    <w:rsid w:val="00BC6052"/>
    <w:rPr>
      <w:sz w:val="22"/>
      <w:szCs w:val="22"/>
      <w:lang w:val="en-US" w:eastAsia="en-US"/>
    </w:rPr>
  </w:style>
  <w:style w:type="paragraph" w:customStyle="1" w:styleId="2AF6AC71CE66490F96AFDCB39F1A7091">
    <w:name w:val="2AF6AC71CE66490F96AFDCB39F1A7091"/>
    <w:rsid w:val="00BC6052"/>
    <w:rPr>
      <w:sz w:val="22"/>
      <w:szCs w:val="22"/>
      <w:lang w:val="en-US" w:eastAsia="en-US"/>
    </w:rPr>
  </w:style>
  <w:style w:type="paragraph" w:customStyle="1" w:styleId="63D6F0E573354E449D591F4313A5484A">
    <w:name w:val="63D6F0E573354E449D591F4313A5484A"/>
    <w:rsid w:val="00BC6052"/>
    <w:rPr>
      <w:sz w:val="22"/>
      <w:szCs w:val="22"/>
      <w:lang w:val="en-US" w:eastAsia="en-US"/>
    </w:rPr>
  </w:style>
  <w:style w:type="paragraph" w:customStyle="1" w:styleId="1FFA185CB5864AF4A193E52A8AB1A81E">
    <w:name w:val="1FFA185CB5864AF4A193E52A8AB1A81E"/>
    <w:rsid w:val="00BC6052"/>
    <w:rPr>
      <w:sz w:val="22"/>
      <w:szCs w:val="22"/>
      <w:lang w:val="en-US" w:eastAsia="en-US"/>
    </w:rPr>
  </w:style>
  <w:style w:type="paragraph" w:customStyle="1" w:styleId="8B2CC3AE5664415EAEB31533015536CC">
    <w:name w:val="8B2CC3AE5664415EAEB31533015536CC"/>
    <w:rsid w:val="00BC6052"/>
    <w:rPr>
      <w:sz w:val="22"/>
      <w:szCs w:val="22"/>
      <w:lang w:val="en-US" w:eastAsia="en-US"/>
    </w:rPr>
  </w:style>
  <w:style w:type="paragraph" w:customStyle="1" w:styleId="2ECC556ABA3D430DB71D60B9EC634285">
    <w:name w:val="2ECC556ABA3D430DB71D60B9EC634285"/>
    <w:rsid w:val="00BC6052"/>
    <w:rPr>
      <w:sz w:val="22"/>
      <w:szCs w:val="22"/>
      <w:lang w:val="en-US" w:eastAsia="en-US"/>
    </w:rPr>
  </w:style>
  <w:style w:type="paragraph" w:customStyle="1" w:styleId="AB6726C61A0846EE99AF9ED3F7A4ADCA">
    <w:name w:val="AB6726C61A0846EE99AF9ED3F7A4ADCA"/>
    <w:rsid w:val="00BC6052"/>
    <w:rPr>
      <w:sz w:val="22"/>
      <w:szCs w:val="22"/>
      <w:lang w:val="en-US" w:eastAsia="en-US"/>
    </w:rPr>
  </w:style>
  <w:style w:type="paragraph" w:customStyle="1" w:styleId="5B355FDF4EB1449A888D3826A420555B">
    <w:name w:val="5B355FDF4EB1449A888D3826A420555B"/>
    <w:rsid w:val="00BC6052"/>
    <w:rPr>
      <w:sz w:val="22"/>
      <w:szCs w:val="22"/>
      <w:lang w:val="en-US" w:eastAsia="en-US"/>
    </w:rPr>
  </w:style>
  <w:style w:type="paragraph" w:customStyle="1" w:styleId="9AF9A8B43BC743FC91E7BA4C0C1DE83F">
    <w:name w:val="9AF9A8B43BC743FC91E7BA4C0C1DE83F"/>
    <w:rsid w:val="00BC6052"/>
    <w:rPr>
      <w:sz w:val="22"/>
      <w:szCs w:val="22"/>
      <w:lang w:val="en-US" w:eastAsia="en-US"/>
    </w:rPr>
  </w:style>
  <w:style w:type="paragraph" w:customStyle="1" w:styleId="F12053B1ECEB455DA05967B3635D721F">
    <w:name w:val="F12053B1ECEB455DA05967B3635D721F"/>
    <w:rsid w:val="00BC6052"/>
    <w:rPr>
      <w:sz w:val="22"/>
      <w:szCs w:val="22"/>
      <w:lang w:val="en-US" w:eastAsia="en-US"/>
    </w:rPr>
  </w:style>
  <w:style w:type="paragraph" w:customStyle="1" w:styleId="E2752B9A5A6542A3A6951C09EA5B9244">
    <w:name w:val="E2752B9A5A6542A3A6951C09EA5B9244"/>
    <w:rsid w:val="00BC6052"/>
    <w:rPr>
      <w:sz w:val="22"/>
      <w:szCs w:val="22"/>
      <w:lang w:val="en-US" w:eastAsia="en-US"/>
    </w:rPr>
  </w:style>
  <w:style w:type="paragraph" w:customStyle="1" w:styleId="340328689D8D4C85BB687E2680A6DF22">
    <w:name w:val="340328689D8D4C85BB687E2680A6DF22"/>
    <w:rsid w:val="00BC6052"/>
    <w:rPr>
      <w:sz w:val="22"/>
      <w:szCs w:val="22"/>
      <w:lang w:val="en-US" w:eastAsia="en-US"/>
    </w:rPr>
  </w:style>
  <w:style w:type="paragraph" w:customStyle="1" w:styleId="3D7BE4AA58EA4564BBCDE403EEE36975">
    <w:name w:val="3D7BE4AA58EA4564BBCDE403EEE36975"/>
    <w:rsid w:val="00BC6052"/>
    <w:rPr>
      <w:sz w:val="22"/>
      <w:szCs w:val="22"/>
      <w:lang w:val="en-US" w:eastAsia="en-US"/>
    </w:rPr>
  </w:style>
  <w:style w:type="paragraph" w:customStyle="1" w:styleId="EC7DB9BB35894906B74972C7B677527F">
    <w:name w:val="EC7DB9BB35894906B74972C7B677527F"/>
    <w:rsid w:val="00BC6052"/>
    <w:rPr>
      <w:sz w:val="22"/>
      <w:szCs w:val="22"/>
      <w:lang w:val="en-US" w:eastAsia="en-US"/>
    </w:rPr>
  </w:style>
  <w:style w:type="paragraph" w:customStyle="1" w:styleId="07E7E43A978D40928FF8E5A9CF2A3388">
    <w:name w:val="07E7E43A978D40928FF8E5A9CF2A3388"/>
    <w:rsid w:val="00BC6052"/>
    <w:rPr>
      <w:sz w:val="22"/>
      <w:szCs w:val="22"/>
      <w:lang w:val="en-US" w:eastAsia="en-US"/>
    </w:rPr>
  </w:style>
  <w:style w:type="paragraph" w:customStyle="1" w:styleId="743E27C653074028923927DB56DDC87E">
    <w:name w:val="743E27C653074028923927DB56DDC87E"/>
    <w:rsid w:val="00BC6052"/>
    <w:rPr>
      <w:sz w:val="22"/>
      <w:szCs w:val="22"/>
      <w:lang w:val="en-US" w:eastAsia="en-US"/>
    </w:rPr>
  </w:style>
  <w:style w:type="paragraph" w:customStyle="1" w:styleId="3EC91AE476784275BE1D938243E1C2F1">
    <w:name w:val="3EC91AE476784275BE1D938243E1C2F1"/>
    <w:rsid w:val="00BC6052"/>
    <w:rPr>
      <w:sz w:val="22"/>
      <w:szCs w:val="22"/>
      <w:lang w:val="en-US" w:eastAsia="en-US"/>
    </w:rPr>
  </w:style>
  <w:style w:type="paragraph" w:customStyle="1" w:styleId="F9A35D6EE4E74D8C8312804B03F971E9">
    <w:name w:val="F9A35D6EE4E74D8C8312804B03F971E9"/>
    <w:rsid w:val="00BC6052"/>
    <w:rPr>
      <w:sz w:val="22"/>
      <w:szCs w:val="22"/>
      <w:lang w:val="en-US" w:eastAsia="en-US"/>
    </w:rPr>
  </w:style>
  <w:style w:type="paragraph" w:customStyle="1" w:styleId="6DAFB0C958B741AC84BDCD1B03370034">
    <w:name w:val="6DAFB0C958B741AC84BDCD1B03370034"/>
    <w:rsid w:val="00BC6052"/>
    <w:rPr>
      <w:sz w:val="22"/>
      <w:szCs w:val="22"/>
      <w:lang w:val="en-US" w:eastAsia="en-US"/>
    </w:rPr>
  </w:style>
  <w:style w:type="paragraph" w:customStyle="1" w:styleId="A121DFCA629E42A3AA65392CD32333A6">
    <w:name w:val="A121DFCA629E42A3AA65392CD32333A6"/>
    <w:rsid w:val="00BC6052"/>
    <w:rPr>
      <w:sz w:val="22"/>
      <w:szCs w:val="22"/>
      <w:lang w:val="en-US" w:eastAsia="en-US"/>
    </w:rPr>
  </w:style>
  <w:style w:type="paragraph" w:customStyle="1" w:styleId="D0FE36CB0D0A4AAEAB3BC9B3871A6E6C">
    <w:name w:val="D0FE36CB0D0A4AAEAB3BC9B3871A6E6C"/>
    <w:rsid w:val="00BC6052"/>
    <w:rPr>
      <w:sz w:val="22"/>
      <w:szCs w:val="22"/>
      <w:lang w:val="en-US" w:eastAsia="en-US"/>
    </w:rPr>
  </w:style>
  <w:style w:type="paragraph" w:customStyle="1" w:styleId="CD29F94E925F4957A4104FF7C5C15F2F">
    <w:name w:val="CD29F94E925F4957A4104FF7C5C15F2F"/>
    <w:rsid w:val="00BC6052"/>
    <w:rPr>
      <w:sz w:val="22"/>
      <w:szCs w:val="22"/>
      <w:lang w:val="en-US" w:eastAsia="en-US"/>
    </w:rPr>
  </w:style>
  <w:style w:type="paragraph" w:customStyle="1" w:styleId="521719AFE9254E1BA485E51F6BCDD570">
    <w:name w:val="521719AFE9254E1BA485E51F6BCDD570"/>
    <w:rsid w:val="00BC6052"/>
    <w:rPr>
      <w:sz w:val="22"/>
      <w:szCs w:val="22"/>
      <w:lang w:val="en-US" w:eastAsia="en-US"/>
    </w:rPr>
  </w:style>
  <w:style w:type="paragraph" w:customStyle="1" w:styleId="A58E831855D6416FBA28D87B7817EFEB">
    <w:name w:val="A58E831855D6416FBA28D87B7817EFEB"/>
    <w:rsid w:val="00BC6052"/>
    <w:rPr>
      <w:sz w:val="22"/>
      <w:szCs w:val="22"/>
      <w:lang w:val="en-US" w:eastAsia="en-US"/>
    </w:rPr>
  </w:style>
  <w:style w:type="paragraph" w:customStyle="1" w:styleId="AF1A4F6EFAE4489C99831CE7E1135B3E">
    <w:name w:val="AF1A4F6EFAE4489C99831CE7E1135B3E"/>
    <w:rsid w:val="00BC6052"/>
    <w:rPr>
      <w:sz w:val="22"/>
      <w:szCs w:val="22"/>
      <w:lang w:val="en-US" w:eastAsia="en-US"/>
    </w:rPr>
  </w:style>
  <w:style w:type="paragraph" w:customStyle="1" w:styleId="0820E498D9B9431B89601FB5973B6929">
    <w:name w:val="0820E498D9B9431B89601FB5973B6929"/>
    <w:rsid w:val="00BC6052"/>
    <w:rPr>
      <w:sz w:val="22"/>
      <w:szCs w:val="22"/>
      <w:lang w:val="en-US" w:eastAsia="en-US"/>
    </w:rPr>
  </w:style>
  <w:style w:type="paragraph" w:customStyle="1" w:styleId="1026B7F8DE18428AB6635DAC6949D1A7">
    <w:name w:val="1026B7F8DE18428AB6635DAC6949D1A7"/>
    <w:rsid w:val="00BC6052"/>
    <w:rPr>
      <w:sz w:val="22"/>
      <w:szCs w:val="22"/>
      <w:lang w:val="en-US" w:eastAsia="en-US"/>
    </w:rPr>
  </w:style>
  <w:style w:type="paragraph" w:customStyle="1" w:styleId="4CF84C63ADEF48848275E273BCF20590">
    <w:name w:val="4CF84C63ADEF48848275E273BCF20590"/>
    <w:rsid w:val="00BC6052"/>
    <w:rPr>
      <w:sz w:val="22"/>
      <w:szCs w:val="22"/>
      <w:lang w:val="en-US" w:eastAsia="en-US"/>
    </w:rPr>
  </w:style>
  <w:style w:type="paragraph" w:customStyle="1" w:styleId="2E1EAA5DA6CB4E228409F81F6E910B0C">
    <w:name w:val="2E1EAA5DA6CB4E228409F81F6E910B0C"/>
    <w:rsid w:val="00BC6052"/>
    <w:rPr>
      <w:sz w:val="22"/>
      <w:szCs w:val="22"/>
      <w:lang w:val="en-US" w:eastAsia="en-US"/>
    </w:rPr>
  </w:style>
  <w:style w:type="paragraph" w:customStyle="1" w:styleId="B288604B3EC5451AB869D3AE6DCD40BB">
    <w:name w:val="B288604B3EC5451AB869D3AE6DCD40BB"/>
    <w:rsid w:val="00BC6052"/>
    <w:rPr>
      <w:sz w:val="22"/>
      <w:szCs w:val="22"/>
      <w:lang w:val="en-US" w:eastAsia="en-US"/>
    </w:rPr>
  </w:style>
  <w:style w:type="paragraph" w:customStyle="1" w:styleId="CBBCB8DCC0FF46CC82241CD32EF73354">
    <w:name w:val="CBBCB8DCC0FF46CC82241CD32EF73354"/>
    <w:rsid w:val="00BC6052"/>
    <w:rPr>
      <w:sz w:val="22"/>
      <w:szCs w:val="22"/>
      <w:lang w:val="en-US" w:eastAsia="en-US"/>
    </w:rPr>
  </w:style>
  <w:style w:type="paragraph" w:customStyle="1" w:styleId="0D6BFD1C157B46C680A5D826791DAF58">
    <w:name w:val="0D6BFD1C157B46C680A5D826791DAF58"/>
    <w:rsid w:val="00BC6052"/>
    <w:rPr>
      <w:sz w:val="22"/>
      <w:szCs w:val="22"/>
      <w:lang w:val="en-US" w:eastAsia="en-US"/>
    </w:rPr>
  </w:style>
  <w:style w:type="paragraph" w:customStyle="1" w:styleId="10A6F64B1902471FB7599A307ADA416B">
    <w:name w:val="10A6F64B1902471FB7599A307ADA416B"/>
    <w:rsid w:val="00BC6052"/>
    <w:rPr>
      <w:sz w:val="22"/>
      <w:szCs w:val="22"/>
      <w:lang w:val="en-US" w:eastAsia="en-US"/>
    </w:rPr>
  </w:style>
  <w:style w:type="paragraph" w:customStyle="1" w:styleId="6C1D77D92168489EA94CB3D4A3E004E2">
    <w:name w:val="6C1D77D92168489EA94CB3D4A3E004E2"/>
    <w:rsid w:val="00BC6052"/>
    <w:rPr>
      <w:sz w:val="22"/>
      <w:szCs w:val="22"/>
      <w:lang w:val="en-US" w:eastAsia="en-US"/>
    </w:rPr>
  </w:style>
  <w:style w:type="paragraph" w:customStyle="1" w:styleId="83729BD8D7334B4384BB8266AAB92CDE">
    <w:name w:val="83729BD8D7334B4384BB8266AAB92CDE"/>
    <w:rsid w:val="00BC6052"/>
    <w:rPr>
      <w:sz w:val="22"/>
      <w:szCs w:val="22"/>
      <w:lang w:val="en-US" w:eastAsia="en-US"/>
    </w:rPr>
  </w:style>
  <w:style w:type="paragraph" w:customStyle="1" w:styleId="CBDFCF4530744DC28748719EA1F222FB">
    <w:name w:val="CBDFCF4530744DC28748719EA1F222FB"/>
    <w:rsid w:val="00BC6052"/>
    <w:rPr>
      <w:sz w:val="22"/>
      <w:szCs w:val="22"/>
      <w:lang w:val="en-US" w:eastAsia="en-US"/>
    </w:rPr>
  </w:style>
  <w:style w:type="paragraph" w:customStyle="1" w:styleId="C8CA33B250DF43BB8F52C3BFFD60E7B8">
    <w:name w:val="C8CA33B250DF43BB8F52C3BFFD60E7B8"/>
    <w:rsid w:val="00BC6052"/>
    <w:rPr>
      <w:sz w:val="22"/>
      <w:szCs w:val="22"/>
      <w:lang w:val="en-US" w:eastAsia="en-US"/>
    </w:rPr>
  </w:style>
  <w:style w:type="paragraph" w:customStyle="1" w:styleId="F12563F211C3491CA61D075C7C08F091">
    <w:name w:val="F12563F211C3491CA61D075C7C08F091"/>
    <w:rsid w:val="00BC6052"/>
    <w:rPr>
      <w:sz w:val="22"/>
      <w:szCs w:val="22"/>
      <w:lang w:val="en-US" w:eastAsia="en-US"/>
    </w:rPr>
  </w:style>
  <w:style w:type="paragraph" w:customStyle="1" w:styleId="4AAC2AC28B2C4C9AAD9B1933531AF0CD">
    <w:name w:val="4AAC2AC28B2C4C9AAD9B1933531AF0CD"/>
    <w:rsid w:val="00BC6052"/>
    <w:rPr>
      <w:sz w:val="22"/>
      <w:szCs w:val="22"/>
      <w:lang w:val="en-US" w:eastAsia="en-US"/>
    </w:rPr>
  </w:style>
  <w:style w:type="paragraph" w:customStyle="1" w:styleId="4271155953FE4C1E8E626DC6CB09D112">
    <w:name w:val="4271155953FE4C1E8E626DC6CB09D112"/>
    <w:rsid w:val="00BC6052"/>
    <w:rPr>
      <w:sz w:val="22"/>
      <w:szCs w:val="22"/>
      <w:lang w:val="en-US" w:eastAsia="en-US"/>
    </w:rPr>
  </w:style>
  <w:style w:type="paragraph" w:customStyle="1" w:styleId="599870FC07E3407EB464094AEF7769C7">
    <w:name w:val="599870FC07E3407EB464094AEF7769C7"/>
    <w:rsid w:val="00BC6052"/>
    <w:rPr>
      <w:sz w:val="22"/>
      <w:szCs w:val="22"/>
      <w:lang w:val="en-US" w:eastAsia="en-US"/>
    </w:rPr>
  </w:style>
  <w:style w:type="paragraph" w:customStyle="1" w:styleId="77C2FF2BA2124C4F9B084CF93520166F">
    <w:name w:val="77C2FF2BA2124C4F9B084CF93520166F"/>
    <w:rsid w:val="00BC6052"/>
    <w:rPr>
      <w:sz w:val="22"/>
      <w:szCs w:val="22"/>
      <w:lang w:val="en-US" w:eastAsia="en-US"/>
    </w:rPr>
  </w:style>
  <w:style w:type="paragraph" w:customStyle="1" w:styleId="FB2058D133014F669D6CCCC21EC12AA4">
    <w:name w:val="FB2058D133014F669D6CCCC21EC12AA4"/>
    <w:rsid w:val="00BC6052"/>
    <w:rPr>
      <w:sz w:val="22"/>
      <w:szCs w:val="22"/>
      <w:lang w:val="en-US" w:eastAsia="en-US"/>
    </w:rPr>
  </w:style>
  <w:style w:type="paragraph" w:customStyle="1" w:styleId="FD95F71066FE4CB3AF1F21F34EC725A6">
    <w:name w:val="FD95F71066FE4CB3AF1F21F34EC725A6"/>
    <w:rsid w:val="00BC6052"/>
    <w:rPr>
      <w:sz w:val="22"/>
      <w:szCs w:val="22"/>
      <w:lang w:val="en-US" w:eastAsia="en-US"/>
    </w:rPr>
  </w:style>
  <w:style w:type="paragraph" w:customStyle="1" w:styleId="EAD1D4FABD7741E1BF9E00B79A29B3FC">
    <w:name w:val="EAD1D4FABD7741E1BF9E00B79A29B3FC"/>
    <w:rsid w:val="00BC6052"/>
    <w:rPr>
      <w:sz w:val="22"/>
      <w:szCs w:val="22"/>
      <w:lang w:val="en-US" w:eastAsia="en-US"/>
    </w:rPr>
  </w:style>
  <w:style w:type="paragraph" w:customStyle="1" w:styleId="F1C6397FD4B74F479A297A09C9E96417">
    <w:name w:val="F1C6397FD4B74F479A297A09C9E96417"/>
    <w:rsid w:val="00BC6052"/>
    <w:rPr>
      <w:sz w:val="22"/>
      <w:szCs w:val="22"/>
      <w:lang w:val="en-US" w:eastAsia="en-US"/>
    </w:rPr>
  </w:style>
  <w:style w:type="paragraph" w:customStyle="1" w:styleId="FED18CA5EAF241DEBBC843E76F71388D">
    <w:name w:val="FED18CA5EAF241DEBBC843E76F71388D"/>
    <w:rsid w:val="00BC6052"/>
    <w:rPr>
      <w:sz w:val="22"/>
      <w:szCs w:val="22"/>
      <w:lang w:val="en-US" w:eastAsia="en-US"/>
    </w:rPr>
  </w:style>
  <w:style w:type="paragraph" w:customStyle="1" w:styleId="D4712C8ECDF64074992B26C444339172">
    <w:name w:val="D4712C8ECDF64074992B26C444339172"/>
    <w:rsid w:val="00BC6052"/>
    <w:rPr>
      <w:sz w:val="22"/>
      <w:szCs w:val="22"/>
      <w:lang w:val="en-US" w:eastAsia="en-US"/>
    </w:rPr>
  </w:style>
  <w:style w:type="paragraph" w:customStyle="1" w:styleId="C25FAD324FAC45E5A92DCD62FE7DB843">
    <w:name w:val="C25FAD324FAC45E5A92DCD62FE7DB843"/>
    <w:rsid w:val="00BC6052"/>
    <w:rPr>
      <w:sz w:val="22"/>
      <w:szCs w:val="22"/>
      <w:lang w:val="en-US" w:eastAsia="en-US"/>
    </w:rPr>
  </w:style>
  <w:style w:type="paragraph" w:customStyle="1" w:styleId="28A8D5CF303444F0863C8E71E3450E5C">
    <w:name w:val="28A8D5CF303444F0863C8E71E3450E5C"/>
    <w:rsid w:val="00BC6052"/>
    <w:rPr>
      <w:sz w:val="22"/>
      <w:szCs w:val="22"/>
      <w:lang w:val="en-US" w:eastAsia="en-US"/>
    </w:rPr>
  </w:style>
  <w:style w:type="paragraph" w:customStyle="1" w:styleId="D21A3A6B386647878655D4AC43578BE0">
    <w:name w:val="D21A3A6B386647878655D4AC43578BE0"/>
    <w:rsid w:val="00BC6052"/>
    <w:rPr>
      <w:sz w:val="22"/>
      <w:szCs w:val="22"/>
      <w:lang w:val="en-US" w:eastAsia="en-US"/>
    </w:rPr>
  </w:style>
  <w:style w:type="paragraph" w:customStyle="1" w:styleId="125EBAD97C574BF0BFD967480B42E765">
    <w:name w:val="125EBAD97C574BF0BFD967480B42E765"/>
    <w:rsid w:val="00BC6052"/>
    <w:rPr>
      <w:sz w:val="22"/>
      <w:szCs w:val="22"/>
      <w:lang w:val="en-US" w:eastAsia="en-US"/>
    </w:rPr>
  </w:style>
  <w:style w:type="paragraph" w:customStyle="1" w:styleId="1704230C02BA4968947417FBA7223AB5">
    <w:name w:val="1704230C02BA4968947417FBA7223AB5"/>
    <w:rsid w:val="00BC6052"/>
    <w:rPr>
      <w:sz w:val="22"/>
      <w:szCs w:val="22"/>
      <w:lang w:val="en-US" w:eastAsia="en-US"/>
    </w:rPr>
  </w:style>
  <w:style w:type="paragraph" w:customStyle="1" w:styleId="9DBD5E20A7D244E3B97E0D5CF253A2CA">
    <w:name w:val="9DBD5E20A7D244E3B97E0D5CF253A2CA"/>
    <w:rsid w:val="00BC6052"/>
    <w:rPr>
      <w:sz w:val="22"/>
      <w:szCs w:val="22"/>
      <w:lang w:val="en-US" w:eastAsia="en-US"/>
    </w:rPr>
  </w:style>
  <w:style w:type="paragraph" w:customStyle="1" w:styleId="74EC615C0972411CBE391961A3F66FD8">
    <w:name w:val="74EC615C0972411CBE391961A3F66FD8"/>
    <w:rsid w:val="00BC6052"/>
    <w:rPr>
      <w:sz w:val="22"/>
      <w:szCs w:val="22"/>
      <w:lang w:val="en-US" w:eastAsia="en-US"/>
    </w:rPr>
  </w:style>
  <w:style w:type="paragraph" w:customStyle="1" w:styleId="DB0291055D464E98AE8222BED9C8087C">
    <w:name w:val="DB0291055D464E98AE8222BED9C8087C"/>
    <w:rsid w:val="00BC6052"/>
    <w:rPr>
      <w:sz w:val="22"/>
      <w:szCs w:val="22"/>
      <w:lang w:val="en-US" w:eastAsia="en-US"/>
    </w:rPr>
  </w:style>
  <w:style w:type="paragraph" w:customStyle="1" w:styleId="AE01DC4F935B4B54A0527DEEDCEB7B44">
    <w:name w:val="AE01DC4F935B4B54A0527DEEDCEB7B44"/>
    <w:rsid w:val="00BC6052"/>
    <w:rPr>
      <w:sz w:val="22"/>
      <w:szCs w:val="22"/>
      <w:lang w:val="en-US" w:eastAsia="en-US"/>
    </w:rPr>
  </w:style>
  <w:style w:type="paragraph" w:customStyle="1" w:styleId="4A0379E4F16445D1AD987E47A2B298D2">
    <w:name w:val="4A0379E4F16445D1AD987E47A2B298D2"/>
    <w:rsid w:val="00BC6052"/>
    <w:rPr>
      <w:sz w:val="22"/>
      <w:szCs w:val="22"/>
      <w:lang w:val="en-US" w:eastAsia="en-US"/>
    </w:rPr>
  </w:style>
  <w:style w:type="paragraph" w:customStyle="1" w:styleId="747D39A605D94A76B85802104F2A70A6">
    <w:name w:val="747D39A605D94A76B85802104F2A70A6"/>
    <w:rsid w:val="00BC6052"/>
    <w:rPr>
      <w:sz w:val="22"/>
      <w:szCs w:val="22"/>
      <w:lang w:val="en-US" w:eastAsia="en-US"/>
    </w:rPr>
  </w:style>
  <w:style w:type="paragraph" w:customStyle="1" w:styleId="F128EC2876394963B85D69250AFBAA0D">
    <w:name w:val="F128EC2876394963B85D69250AFBAA0D"/>
    <w:rsid w:val="00BC6052"/>
    <w:rPr>
      <w:sz w:val="22"/>
      <w:szCs w:val="22"/>
      <w:lang w:val="en-US" w:eastAsia="en-US"/>
    </w:rPr>
  </w:style>
  <w:style w:type="paragraph" w:customStyle="1" w:styleId="3EE2A4E82F554526B3F85909B4E16B66">
    <w:name w:val="3EE2A4E82F554526B3F85909B4E16B66"/>
    <w:rsid w:val="00BC6052"/>
    <w:rPr>
      <w:sz w:val="22"/>
      <w:szCs w:val="22"/>
      <w:lang w:val="en-US" w:eastAsia="en-US"/>
    </w:rPr>
  </w:style>
  <w:style w:type="paragraph" w:customStyle="1" w:styleId="938F14788F2D45B285FCD26C0FEE1DD8">
    <w:name w:val="938F14788F2D45B285FCD26C0FEE1DD8"/>
    <w:rsid w:val="00BC6052"/>
    <w:rPr>
      <w:sz w:val="22"/>
      <w:szCs w:val="22"/>
      <w:lang w:val="en-US" w:eastAsia="en-US"/>
    </w:rPr>
  </w:style>
  <w:style w:type="paragraph" w:customStyle="1" w:styleId="847051A7D20C4403A3B7999DA68B40E3">
    <w:name w:val="847051A7D20C4403A3B7999DA68B40E3"/>
    <w:rsid w:val="00BC6052"/>
    <w:rPr>
      <w:sz w:val="22"/>
      <w:szCs w:val="22"/>
      <w:lang w:val="en-US" w:eastAsia="en-US"/>
    </w:rPr>
  </w:style>
  <w:style w:type="paragraph" w:customStyle="1" w:styleId="9297E08DAC664FEB920572A6847CC210">
    <w:name w:val="9297E08DAC664FEB920572A6847CC210"/>
    <w:rsid w:val="00BC6052"/>
    <w:rPr>
      <w:sz w:val="22"/>
      <w:szCs w:val="22"/>
      <w:lang w:val="en-US" w:eastAsia="en-US"/>
    </w:rPr>
  </w:style>
  <w:style w:type="paragraph" w:customStyle="1" w:styleId="CAF85F0028884EACB7FA6855831ED71D7">
    <w:name w:val="CAF85F0028884EACB7FA6855831ED71D7"/>
    <w:rsid w:val="00264769"/>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8">
    <w:name w:val="0C2F857F6A364CB0B53D83C3E26F0A2538"/>
    <w:rsid w:val="00264769"/>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7">
    <w:name w:val="1141A8EA25D2451E95EA94535FF4652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7">
    <w:name w:val="E0AA3927EFB84D868753580B9EC840B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9">
    <w:name w:val="953A9ED1EA6A4E159DCA204F959AB6EC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9">
    <w:name w:val="4EC9F93789C8466ABD3D6D3D9D9660B9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9">
    <w:name w:val="B1CCA55656714F31AE3D3B9EB6820B85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9">
    <w:name w:val="75F16C69DB1449918ECB008AD8D311A8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9">
    <w:name w:val="E2AFD61D963341FD85A9BD0BA8BA9B8A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9">
    <w:name w:val="4F1A7980B7654696A973902056266612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7">
    <w:name w:val="1A279009C8294B8D8BE7AE9AE9166D3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7">
    <w:name w:val="DE7FFA4A6F374A02B7C9352EE363E7B2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7">
    <w:name w:val="E9345742FF034DFD99232112CB614664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7">
    <w:name w:val="CEB651E717BC41E1BC71D53757065BFF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7">
    <w:name w:val="73ED1BA9C61D407CB8BA452F6A7D4177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7">
    <w:name w:val="88A466A9DFFD4B239614997FD8D1A92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7">
    <w:name w:val="C1E57312855D4DF3B3D751C3DF51F1D7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7">
    <w:name w:val="6B3852EA9FA845968AEC5AD6F21C67B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5">
    <w:name w:val="9AA6A30E8DF445E1BD85B7AAA2E0AEC665"/>
    <w:rsid w:val="00264769"/>
    <w:pPr>
      <w:suppressAutoHyphens/>
    </w:pPr>
    <w:rPr>
      <w:rFonts w:ascii="Times New Roman" w:eastAsia="Times New Roman" w:hAnsi="Times New Roman" w:cs="Times New Roman"/>
      <w:sz w:val="24"/>
      <w:szCs w:val="24"/>
      <w:lang w:eastAsia="ar-SA"/>
    </w:rPr>
  </w:style>
  <w:style w:type="paragraph" w:customStyle="1" w:styleId="B3A7B001071843A088EDDEF81F46A0A065">
    <w:name w:val="B3A7B001071843A088EDDEF81F46A0A065"/>
    <w:rsid w:val="00264769"/>
    <w:pPr>
      <w:suppressAutoHyphens/>
    </w:pPr>
    <w:rPr>
      <w:rFonts w:ascii="Times New Roman" w:eastAsia="Times New Roman" w:hAnsi="Times New Roman" w:cs="Times New Roman"/>
      <w:sz w:val="24"/>
      <w:szCs w:val="24"/>
      <w:lang w:eastAsia="ar-SA"/>
    </w:rPr>
  </w:style>
  <w:style w:type="paragraph" w:customStyle="1" w:styleId="66FCFC493687424D9BC4D3A9A620BDE365">
    <w:name w:val="66FCFC493687424D9BC4D3A9A620BDE365"/>
    <w:rsid w:val="00264769"/>
    <w:pPr>
      <w:suppressAutoHyphens/>
    </w:pPr>
    <w:rPr>
      <w:rFonts w:ascii="Times New Roman" w:eastAsia="Times New Roman" w:hAnsi="Times New Roman" w:cs="Times New Roman"/>
      <w:sz w:val="24"/>
      <w:szCs w:val="24"/>
      <w:lang w:eastAsia="ar-SA"/>
    </w:rPr>
  </w:style>
  <w:style w:type="paragraph" w:customStyle="1" w:styleId="DDFA9E138B28474DBA5EF6953337316E65">
    <w:name w:val="DDFA9E138B28474DBA5EF6953337316E65"/>
    <w:rsid w:val="00264769"/>
    <w:pPr>
      <w:suppressAutoHyphens/>
    </w:pPr>
    <w:rPr>
      <w:rFonts w:ascii="Times New Roman" w:eastAsia="Times New Roman" w:hAnsi="Times New Roman" w:cs="Times New Roman"/>
      <w:sz w:val="24"/>
      <w:szCs w:val="24"/>
      <w:lang w:eastAsia="ar-SA"/>
    </w:rPr>
  </w:style>
  <w:style w:type="paragraph" w:customStyle="1" w:styleId="E1514F583EDC4721A93CB5CD14C9347D37">
    <w:name w:val="E1514F583EDC4721A93CB5CD14C9347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7">
    <w:name w:val="27621F5282D348CBB925B00E6093FC7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7">
    <w:name w:val="2B1D911134E24D9A85EA97DCB15497CC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7">
    <w:name w:val="106BEC37CA3646D7A11595E87F1A8FE2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7">
    <w:name w:val="7001528382D74093BEC39E9C0BA605A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7">
    <w:name w:val="D1C43E83070B4DBF8F2282F6F698D263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7">
    <w:name w:val="6AD821A874974CC29F3E53E70BEAF42F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7">
    <w:name w:val="1C56868A96774AFE8807EB26A1FDC8B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7">
    <w:name w:val="06A468DD75F3457087E96D3315D6D539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7">
    <w:name w:val="448A361FBDF64C58921CEE32B73C7B2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7">
    <w:name w:val="05E2E7B54C6743A5BD0FDB70C31AD47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7">
    <w:name w:val="CC80B4C6C8B04676B1D1A7F05E02C68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7">
    <w:name w:val="48E630C83B984BF19C585245788BBB5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7">
    <w:name w:val="551DA21A745C4F4EB401B2D10CE693B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7">
    <w:name w:val="4DDA4FB635034FE789FD085498C7DE1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7">
    <w:name w:val="8A5EFA4E532345369C020E9D8C6BBB6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7">
    <w:name w:val="CBA7DD4194BF455F9D0ADEDCCDCB2E6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7">
    <w:name w:val="B2FC85C57252449C955DE1E493550A3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7">
    <w:name w:val="A948A9D207344423A529BBDA4E05951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7">
    <w:name w:val="4FA040F7419D4484AFCAE861B2B60FA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A4D0E016AC654CB7B75556FE1B6CC381">
    <w:name w:val="A4D0E016AC654CB7B75556FE1B6CC381"/>
    <w:rsid w:val="00264769"/>
    <w:rPr>
      <w:sz w:val="22"/>
      <w:szCs w:val="22"/>
      <w:lang w:val="en-US" w:eastAsia="en-US"/>
    </w:rPr>
  </w:style>
  <w:style w:type="paragraph" w:customStyle="1" w:styleId="E5FC81F933924C0BB522AEF701BA80D7">
    <w:name w:val="E5FC81F933924C0BB522AEF701BA80D7"/>
    <w:rsid w:val="00264769"/>
    <w:rPr>
      <w:sz w:val="22"/>
      <w:szCs w:val="22"/>
      <w:lang w:val="en-US" w:eastAsia="en-US"/>
    </w:rPr>
  </w:style>
  <w:style w:type="paragraph" w:customStyle="1" w:styleId="F92C480567CD42949740FC34A3989348">
    <w:name w:val="F92C480567CD42949740FC34A3989348"/>
    <w:rsid w:val="00264769"/>
    <w:rPr>
      <w:sz w:val="22"/>
      <w:szCs w:val="22"/>
      <w:lang w:val="en-US" w:eastAsia="en-US"/>
    </w:rPr>
  </w:style>
  <w:style w:type="paragraph" w:customStyle="1" w:styleId="45C2E4F0C3B84589BA83D15CCF8CE27F">
    <w:name w:val="45C2E4F0C3B84589BA83D15CCF8CE27F"/>
    <w:rsid w:val="00264769"/>
    <w:rPr>
      <w:sz w:val="22"/>
      <w:szCs w:val="22"/>
      <w:lang w:val="en-US" w:eastAsia="en-US"/>
    </w:rPr>
  </w:style>
  <w:style w:type="paragraph" w:customStyle="1" w:styleId="ED6497A156C6431E96EA5254DBCAD70F">
    <w:name w:val="ED6497A156C6431E96EA5254DBCAD70F"/>
    <w:rsid w:val="00264769"/>
    <w:rPr>
      <w:sz w:val="22"/>
      <w:szCs w:val="22"/>
      <w:lang w:val="en-US" w:eastAsia="en-US"/>
    </w:rPr>
  </w:style>
  <w:style w:type="paragraph" w:customStyle="1" w:styleId="CAF85F0028884EACB7FA6855831ED71D8">
    <w:name w:val="CAF85F0028884EACB7FA6855831ED71D8"/>
    <w:rsid w:val="00657FC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9">
    <w:name w:val="0C2F857F6A364CB0B53D83C3E26F0A2539"/>
    <w:rsid w:val="00657FC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8">
    <w:name w:val="1141A8EA25D2451E95EA94535FF4652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8">
    <w:name w:val="E0AA3927EFB84D868753580B9EC840B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0">
    <w:name w:val="953A9ED1EA6A4E159DCA204F959AB6EC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0">
    <w:name w:val="4EC9F93789C8466ABD3D6D3D9D9660B9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0">
    <w:name w:val="B1CCA55656714F31AE3D3B9EB6820B85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0">
    <w:name w:val="75F16C69DB1449918ECB008AD8D311A8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0">
    <w:name w:val="E2AFD61D963341FD85A9BD0BA8BA9B8A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0">
    <w:name w:val="4F1A7980B7654696A973902056266612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8">
    <w:name w:val="1A279009C8294B8D8BE7AE9AE9166D3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8">
    <w:name w:val="DE7FFA4A6F374A02B7C9352EE363E7B2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8">
    <w:name w:val="E9345742FF034DFD99232112CB614664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8">
    <w:name w:val="CEB651E717BC41E1BC71D53757065BFF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8">
    <w:name w:val="73ED1BA9C61D407CB8BA452F6A7D4177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8">
    <w:name w:val="88A466A9DFFD4B239614997FD8D1A92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8">
    <w:name w:val="C1E57312855D4DF3B3D751C3DF51F1D7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8">
    <w:name w:val="6B3852EA9FA845968AEC5AD6F21C67B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6">
    <w:name w:val="9AA6A30E8DF445E1BD85B7AAA2E0AEC666"/>
    <w:rsid w:val="00657FC7"/>
    <w:pPr>
      <w:suppressAutoHyphens/>
    </w:pPr>
    <w:rPr>
      <w:rFonts w:ascii="Times New Roman" w:eastAsia="Times New Roman" w:hAnsi="Times New Roman" w:cs="Times New Roman"/>
      <w:sz w:val="24"/>
      <w:szCs w:val="24"/>
      <w:lang w:eastAsia="ar-SA"/>
    </w:rPr>
  </w:style>
  <w:style w:type="paragraph" w:customStyle="1" w:styleId="B3A7B001071843A088EDDEF81F46A0A066">
    <w:name w:val="B3A7B001071843A088EDDEF81F46A0A066"/>
    <w:rsid w:val="00657FC7"/>
    <w:pPr>
      <w:suppressAutoHyphens/>
    </w:pPr>
    <w:rPr>
      <w:rFonts w:ascii="Times New Roman" w:eastAsia="Times New Roman" w:hAnsi="Times New Roman" w:cs="Times New Roman"/>
      <w:sz w:val="24"/>
      <w:szCs w:val="24"/>
      <w:lang w:eastAsia="ar-SA"/>
    </w:rPr>
  </w:style>
  <w:style w:type="paragraph" w:customStyle="1" w:styleId="66FCFC493687424D9BC4D3A9A620BDE366">
    <w:name w:val="66FCFC493687424D9BC4D3A9A620BDE366"/>
    <w:rsid w:val="00657FC7"/>
    <w:pPr>
      <w:suppressAutoHyphens/>
    </w:pPr>
    <w:rPr>
      <w:rFonts w:ascii="Times New Roman" w:eastAsia="Times New Roman" w:hAnsi="Times New Roman" w:cs="Times New Roman"/>
      <w:sz w:val="24"/>
      <w:szCs w:val="24"/>
      <w:lang w:eastAsia="ar-SA"/>
    </w:rPr>
  </w:style>
  <w:style w:type="paragraph" w:customStyle="1" w:styleId="DDFA9E138B28474DBA5EF6953337316E66">
    <w:name w:val="DDFA9E138B28474DBA5EF6953337316E66"/>
    <w:rsid w:val="00657FC7"/>
    <w:pPr>
      <w:suppressAutoHyphens/>
    </w:pPr>
    <w:rPr>
      <w:rFonts w:ascii="Times New Roman" w:eastAsia="Times New Roman" w:hAnsi="Times New Roman" w:cs="Times New Roman"/>
      <w:sz w:val="24"/>
      <w:szCs w:val="24"/>
      <w:lang w:eastAsia="ar-SA"/>
    </w:rPr>
  </w:style>
  <w:style w:type="paragraph" w:customStyle="1" w:styleId="E1514F583EDC4721A93CB5CD14C9347D38">
    <w:name w:val="E1514F583EDC4721A93CB5CD14C9347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8">
    <w:name w:val="27621F5282D348CBB925B00E6093FC7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8">
    <w:name w:val="2B1D911134E24D9A85EA97DCB15497CC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8">
    <w:name w:val="106BEC37CA3646D7A11595E87F1A8FE2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8">
    <w:name w:val="7001528382D74093BEC39E9C0BA605A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8">
    <w:name w:val="D1C43E83070B4DBF8F2282F6F698D263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8">
    <w:name w:val="6AD821A874974CC29F3E53E70BEAF42F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8">
    <w:name w:val="1C56868A96774AFE8807EB26A1FDC8B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8">
    <w:name w:val="06A468DD75F3457087E96D3315D6D539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8">
    <w:name w:val="448A361FBDF64C58921CEE32B73C7B2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8">
    <w:name w:val="05E2E7B54C6743A5BD0FDB70C31AD47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8">
    <w:name w:val="CC80B4C6C8B04676B1D1A7F05E02C68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8">
    <w:name w:val="48E630C83B984BF19C585245788BBB5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8">
    <w:name w:val="551DA21A745C4F4EB401B2D10CE693B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8">
    <w:name w:val="4DDA4FB635034FE789FD085498C7DE1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8">
    <w:name w:val="8A5EFA4E532345369C020E9D8C6BBB6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8">
    <w:name w:val="CBA7DD4194BF455F9D0ADEDCCDCB2E6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8">
    <w:name w:val="B2FC85C57252449C955DE1E493550A3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8">
    <w:name w:val="A948A9D207344423A529BBDA4E05951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8">
    <w:name w:val="4FA040F7419D4484AFCAE861B2B60FA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103BC76DF6E46F08B52D7AED34758DD">
    <w:name w:val="8103BC76DF6E46F08B52D7AED34758DD"/>
    <w:rsid w:val="00657FC7"/>
    <w:rPr>
      <w:sz w:val="22"/>
      <w:szCs w:val="22"/>
      <w:lang w:val="en-US" w:eastAsia="en-US"/>
    </w:rPr>
  </w:style>
  <w:style w:type="paragraph" w:customStyle="1" w:styleId="A2586A51EF134F6D8D53C71D86566B5A">
    <w:name w:val="A2586A51EF134F6D8D53C71D86566B5A"/>
    <w:rsid w:val="00657FC7"/>
    <w:rPr>
      <w:sz w:val="22"/>
      <w:szCs w:val="22"/>
      <w:lang w:val="en-US" w:eastAsia="en-US"/>
    </w:rPr>
  </w:style>
  <w:style w:type="paragraph" w:customStyle="1" w:styleId="B05D4EC323384F60ACA4C945AEA158C8">
    <w:name w:val="B05D4EC323384F60ACA4C945AEA158C8"/>
    <w:rsid w:val="00657FC7"/>
    <w:rPr>
      <w:sz w:val="22"/>
      <w:szCs w:val="22"/>
      <w:lang w:val="en-US" w:eastAsia="en-US"/>
    </w:rPr>
  </w:style>
  <w:style w:type="paragraph" w:customStyle="1" w:styleId="FF43C7070F8D4AD8B9C4218E41A07B95">
    <w:name w:val="FF43C7070F8D4AD8B9C4218E41A07B95"/>
    <w:rsid w:val="00657FC7"/>
    <w:rPr>
      <w:sz w:val="22"/>
      <w:szCs w:val="22"/>
      <w:lang w:val="en-US" w:eastAsia="en-US"/>
    </w:rPr>
  </w:style>
  <w:style w:type="paragraph" w:customStyle="1" w:styleId="7295F7EE0B5D45F9922C0F4D541D91AA">
    <w:name w:val="7295F7EE0B5D45F9922C0F4D541D91AA"/>
    <w:rsid w:val="00657FC7"/>
    <w:rPr>
      <w:sz w:val="22"/>
      <w:szCs w:val="22"/>
      <w:lang w:val="en-US" w:eastAsia="en-US"/>
    </w:rPr>
  </w:style>
  <w:style w:type="paragraph" w:customStyle="1" w:styleId="F69719183C584CBFAE1B0084FF299E65">
    <w:name w:val="F69719183C584CBFAE1B0084FF299E65"/>
    <w:rsid w:val="00657FC7"/>
    <w:rPr>
      <w:sz w:val="22"/>
      <w:szCs w:val="22"/>
      <w:lang w:val="en-US" w:eastAsia="en-US"/>
    </w:rPr>
  </w:style>
  <w:style w:type="paragraph" w:customStyle="1" w:styleId="4D018D73576B4D4F8DA58B5FC6DFCB1A">
    <w:name w:val="4D018D73576B4D4F8DA58B5FC6DFCB1A"/>
    <w:rsid w:val="00657FC7"/>
    <w:rPr>
      <w:sz w:val="22"/>
      <w:szCs w:val="22"/>
      <w:lang w:val="en-US" w:eastAsia="en-US"/>
    </w:rPr>
  </w:style>
  <w:style w:type="paragraph" w:customStyle="1" w:styleId="9F15111996864A9A9FCF0A792E35A3A7">
    <w:name w:val="9F15111996864A9A9FCF0A792E35A3A7"/>
    <w:rsid w:val="00657FC7"/>
    <w:rPr>
      <w:sz w:val="22"/>
      <w:szCs w:val="22"/>
      <w:lang w:val="en-US" w:eastAsia="en-US"/>
    </w:rPr>
  </w:style>
  <w:style w:type="paragraph" w:customStyle="1" w:styleId="0E21BB1B56284677940FC318A9BE161C">
    <w:name w:val="0E21BB1B56284677940FC318A9BE161C"/>
    <w:rsid w:val="00657FC7"/>
    <w:rPr>
      <w:sz w:val="22"/>
      <w:szCs w:val="22"/>
      <w:lang w:val="en-US" w:eastAsia="en-US"/>
    </w:rPr>
  </w:style>
  <w:style w:type="paragraph" w:customStyle="1" w:styleId="C40B6A35BA444200B713426B0984C24A">
    <w:name w:val="C40B6A35BA444200B713426B0984C24A"/>
    <w:rsid w:val="00657FC7"/>
    <w:rPr>
      <w:sz w:val="22"/>
      <w:szCs w:val="22"/>
      <w:lang w:val="en-US" w:eastAsia="en-US"/>
    </w:rPr>
  </w:style>
  <w:style w:type="paragraph" w:customStyle="1" w:styleId="8DBD01B01FA9418785D436B651753373">
    <w:name w:val="8DBD01B01FA9418785D436B651753373"/>
    <w:rsid w:val="00657FC7"/>
    <w:rPr>
      <w:sz w:val="22"/>
      <w:szCs w:val="22"/>
      <w:lang w:val="en-US" w:eastAsia="en-US"/>
    </w:rPr>
  </w:style>
  <w:style w:type="paragraph" w:customStyle="1" w:styleId="FB871C20C8CF4742AD69B90A40F65152">
    <w:name w:val="FB871C20C8CF4742AD69B90A40F65152"/>
    <w:rsid w:val="00657FC7"/>
    <w:rPr>
      <w:sz w:val="22"/>
      <w:szCs w:val="22"/>
      <w:lang w:val="en-US" w:eastAsia="en-US"/>
    </w:rPr>
  </w:style>
  <w:style w:type="paragraph" w:customStyle="1" w:styleId="EAA01BB110764BC9B13F0C6E4015AB32">
    <w:name w:val="EAA01BB110764BC9B13F0C6E4015AB32"/>
    <w:rsid w:val="00657FC7"/>
    <w:rPr>
      <w:sz w:val="22"/>
      <w:szCs w:val="22"/>
      <w:lang w:val="en-US" w:eastAsia="en-US"/>
    </w:rPr>
  </w:style>
  <w:style w:type="paragraph" w:customStyle="1" w:styleId="801C28C068834F99ABE5474B26859507">
    <w:name w:val="801C28C068834F99ABE5474B26859507"/>
    <w:rsid w:val="00657FC7"/>
    <w:rPr>
      <w:sz w:val="22"/>
      <w:szCs w:val="22"/>
      <w:lang w:val="en-US" w:eastAsia="en-US"/>
    </w:rPr>
  </w:style>
  <w:style w:type="paragraph" w:customStyle="1" w:styleId="3952D42AB0B148CB8C884BF64713A9B3">
    <w:name w:val="3952D42AB0B148CB8C884BF64713A9B3"/>
    <w:rsid w:val="00657FC7"/>
    <w:rPr>
      <w:sz w:val="22"/>
      <w:szCs w:val="22"/>
      <w:lang w:val="en-US" w:eastAsia="en-US"/>
    </w:rPr>
  </w:style>
  <w:style w:type="paragraph" w:customStyle="1" w:styleId="85C45CC12BD8483683E4DE6C98C0E7A3">
    <w:name w:val="85C45CC12BD8483683E4DE6C98C0E7A3"/>
    <w:rsid w:val="00657FC7"/>
    <w:rPr>
      <w:sz w:val="22"/>
      <w:szCs w:val="22"/>
      <w:lang w:val="en-US" w:eastAsia="en-US"/>
    </w:rPr>
  </w:style>
  <w:style w:type="paragraph" w:customStyle="1" w:styleId="411CE01F6E1F4EF1A7A017411F37DB17">
    <w:name w:val="411CE01F6E1F4EF1A7A017411F37DB17"/>
    <w:rsid w:val="00657FC7"/>
    <w:rPr>
      <w:sz w:val="22"/>
      <w:szCs w:val="22"/>
      <w:lang w:val="en-US" w:eastAsia="en-US"/>
    </w:rPr>
  </w:style>
  <w:style w:type="paragraph" w:customStyle="1" w:styleId="7D24FF7EC8B548AFAD967EE8F175D7CE">
    <w:name w:val="7D24FF7EC8B548AFAD967EE8F175D7CE"/>
    <w:rsid w:val="00657FC7"/>
    <w:rPr>
      <w:sz w:val="22"/>
      <w:szCs w:val="22"/>
      <w:lang w:val="en-US" w:eastAsia="en-US"/>
    </w:rPr>
  </w:style>
  <w:style w:type="paragraph" w:customStyle="1" w:styleId="DE3C758CB1304DAEBD7B5AD897218335">
    <w:name w:val="DE3C758CB1304DAEBD7B5AD897218335"/>
    <w:rsid w:val="00657FC7"/>
    <w:rPr>
      <w:sz w:val="22"/>
      <w:szCs w:val="22"/>
      <w:lang w:val="en-US" w:eastAsia="en-US"/>
    </w:rPr>
  </w:style>
  <w:style w:type="paragraph" w:customStyle="1" w:styleId="DB3167E6CD6F43CAA958A8EA7A21DF79">
    <w:name w:val="DB3167E6CD6F43CAA958A8EA7A21DF79"/>
    <w:rsid w:val="00657FC7"/>
    <w:rPr>
      <w:sz w:val="22"/>
      <w:szCs w:val="22"/>
      <w:lang w:val="en-US" w:eastAsia="en-US"/>
    </w:rPr>
  </w:style>
  <w:style w:type="paragraph" w:customStyle="1" w:styleId="CAF85F0028884EACB7FA6855831ED71D9">
    <w:name w:val="CAF85F0028884EACB7FA6855831ED71D9"/>
    <w:rsid w:val="00DA398A"/>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0">
    <w:name w:val="0C2F857F6A364CB0B53D83C3E26F0A2540"/>
    <w:rsid w:val="00DA398A"/>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9">
    <w:name w:val="1141A8EA25D2451E95EA94535FF4652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9">
    <w:name w:val="E0AA3927EFB84D868753580B9EC840B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1">
    <w:name w:val="953A9ED1EA6A4E159DCA204F959AB6EC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1">
    <w:name w:val="4EC9F93789C8466ABD3D6D3D9D9660B9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1">
    <w:name w:val="B1CCA55656714F31AE3D3B9EB6820B85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1">
    <w:name w:val="75F16C69DB1449918ECB008AD8D311A8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1">
    <w:name w:val="E2AFD61D963341FD85A9BD0BA8BA9B8A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1">
    <w:name w:val="4F1A7980B7654696A973902056266612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9">
    <w:name w:val="1A279009C8294B8D8BE7AE9AE9166D3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9">
    <w:name w:val="DE7FFA4A6F374A02B7C9352EE363E7B2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9">
    <w:name w:val="E9345742FF034DFD99232112CB614664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9">
    <w:name w:val="CEB651E717BC41E1BC71D53757065BFF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9">
    <w:name w:val="73ED1BA9C61D407CB8BA452F6A7D4177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9">
    <w:name w:val="88A466A9DFFD4B239614997FD8D1A92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9">
    <w:name w:val="C1E57312855D4DF3B3D751C3DF51F1D7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9">
    <w:name w:val="6B3852EA9FA845968AEC5AD6F21C67B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7">
    <w:name w:val="9AA6A30E8DF445E1BD85B7AAA2E0AEC667"/>
    <w:rsid w:val="00DA398A"/>
    <w:pPr>
      <w:suppressAutoHyphens/>
    </w:pPr>
    <w:rPr>
      <w:rFonts w:ascii="Times New Roman" w:eastAsia="Times New Roman" w:hAnsi="Times New Roman" w:cs="Times New Roman"/>
      <w:sz w:val="24"/>
      <w:szCs w:val="24"/>
      <w:lang w:eastAsia="ar-SA"/>
    </w:rPr>
  </w:style>
  <w:style w:type="paragraph" w:customStyle="1" w:styleId="B3A7B001071843A088EDDEF81F46A0A067">
    <w:name w:val="B3A7B001071843A088EDDEF81F46A0A067"/>
    <w:rsid w:val="00DA398A"/>
    <w:pPr>
      <w:suppressAutoHyphens/>
    </w:pPr>
    <w:rPr>
      <w:rFonts w:ascii="Times New Roman" w:eastAsia="Times New Roman" w:hAnsi="Times New Roman" w:cs="Times New Roman"/>
      <w:sz w:val="24"/>
      <w:szCs w:val="24"/>
      <w:lang w:eastAsia="ar-SA"/>
    </w:rPr>
  </w:style>
  <w:style w:type="paragraph" w:customStyle="1" w:styleId="66FCFC493687424D9BC4D3A9A620BDE367">
    <w:name w:val="66FCFC493687424D9BC4D3A9A620BDE367"/>
    <w:rsid w:val="00DA398A"/>
    <w:pPr>
      <w:suppressAutoHyphens/>
    </w:pPr>
    <w:rPr>
      <w:rFonts w:ascii="Times New Roman" w:eastAsia="Times New Roman" w:hAnsi="Times New Roman" w:cs="Times New Roman"/>
      <w:sz w:val="24"/>
      <w:szCs w:val="24"/>
      <w:lang w:eastAsia="ar-SA"/>
    </w:rPr>
  </w:style>
  <w:style w:type="paragraph" w:customStyle="1" w:styleId="DDFA9E138B28474DBA5EF6953337316E67">
    <w:name w:val="DDFA9E138B28474DBA5EF6953337316E67"/>
    <w:rsid w:val="00DA398A"/>
    <w:pPr>
      <w:suppressAutoHyphens/>
    </w:pPr>
    <w:rPr>
      <w:rFonts w:ascii="Times New Roman" w:eastAsia="Times New Roman" w:hAnsi="Times New Roman" w:cs="Times New Roman"/>
      <w:sz w:val="24"/>
      <w:szCs w:val="24"/>
      <w:lang w:eastAsia="ar-SA"/>
    </w:rPr>
  </w:style>
  <w:style w:type="paragraph" w:customStyle="1" w:styleId="E1514F583EDC4721A93CB5CD14C9347D39">
    <w:name w:val="E1514F583EDC4721A93CB5CD14C9347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9">
    <w:name w:val="27621F5282D348CBB925B00E6093FC7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9">
    <w:name w:val="2B1D911134E24D9A85EA97DCB15497CC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9">
    <w:name w:val="106BEC37CA3646D7A11595E87F1A8FE2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9">
    <w:name w:val="7001528382D74093BEC39E9C0BA605A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9">
    <w:name w:val="D1C43E83070B4DBF8F2282F6F698D263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9">
    <w:name w:val="6AD821A874974CC29F3E53E70BEAF42F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9">
    <w:name w:val="1C56868A96774AFE8807EB26A1FDC8B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9">
    <w:name w:val="06A468DD75F3457087E96D3315D6D539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9">
    <w:name w:val="448A361FBDF64C58921CEE32B73C7B2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9">
    <w:name w:val="05E2E7B54C6743A5BD0FDB70C31AD47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9">
    <w:name w:val="CC80B4C6C8B04676B1D1A7F05E02C68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9">
    <w:name w:val="48E630C83B984BF19C585245788BBB5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9">
    <w:name w:val="551DA21A745C4F4EB401B2D10CE693B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9">
    <w:name w:val="4DDA4FB635034FE789FD085498C7DE1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9">
    <w:name w:val="8A5EFA4E532345369C020E9D8C6BBB6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9">
    <w:name w:val="CBA7DD4194BF455F9D0ADEDCCDCB2E6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9">
    <w:name w:val="B2FC85C57252449C955DE1E493550A3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9">
    <w:name w:val="A948A9D207344423A529BBDA4E05951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9">
    <w:name w:val="4FA040F7419D4484AFCAE861B2B60FA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1462C8BE8624BA6BA1064A17C9CAB70">
    <w:name w:val="C1462C8BE8624BA6BA1064A17C9CAB70"/>
    <w:rsid w:val="00DA398A"/>
    <w:rPr>
      <w:sz w:val="22"/>
      <w:szCs w:val="22"/>
      <w:lang w:val="en-US" w:eastAsia="en-US"/>
    </w:rPr>
  </w:style>
  <w:style w:type="paragraph" w:customStyle="1" w:styleId="35868A817CA64BE2B072B3A32610B2E9">
    <w:name w:val="35868A817CA64BE2B072B3A32610B2E9"/>
    <w:rsid w:val="00DA398A"/>
    <w:rPr>
      <w:sz w:val="22"/>
      <w:szCs w:val="22"/>
      <w:lang w:val="en-US" w:eastAsia="en-US"/>
    </w:rPr>
  </w:style>
  <w:style w:type="paragraph" w:customStyle="1" w:styleId="B74514E029B54CA2B4E96A65EC90FE24">
    <w:name w:val="B74514E029B54CA2B4E96A65EC90FE24"/>
    <w:rsid w:val="00DA398A"/>
    <w:rPr>
      <w:sz w:val="22"/>
      <w:szCs w:val="22"/>
      <w:lang w:val="en-US" w:eastAsia="en-US"/>
    </w:rPr>
  </w:style>
  <w:style w:type="paragraph" w:customStyle="1" w:styleId="F4B51C1A92A54B7990DD6B2F21B7B894">
    <w:name w:val="F4B51C1A92A54B7990DD6B2F21B7B894"/>
    <w:rsid w:val="00DA398A"/>
    <w:rPr>
      <w:sz w:val="22"/>
      <w:szCs w:val="22"/>
      <w:lang w:val="en-US" w:eastAsia="en-US"/>
    </w:rPr>
  </w:style>
  <w:style w:type="paragraph" w:customStyle="1" w:styleId="887B8C549A814DA0AA6A72A363725A66">
    <w:name w:val="887B8C549A814DA0AA6A72A363725A66"/>
    <w:rsid w:val="00DA398A"/>
    <w:rPr>
      <w:sz w:val="22"/>
      <w:szCs w:val="22"/>
      <w:lang w:val="en-US" w:eastAsia="en-US"/>
    </w:rPr>
  </w:style>
  <w:style w:type="paragraph" w:customStyle="1" w:styleId="15E4E867D99A4712B2406B414B1F53A0">
    <w:name w:val="15E4E867D99A4712B2406B414B1F53A0"/>
    <w:rsid w:val="00DA398A"/>
    <w:rPr>
      <w:sz w:val="22"/>
      <w:szCs w:val="22"/>
      <w:lang w:val="en-US" w:eastAsia="en-US"/>
    </w:rPr>
  </w:style>
  <w:style w:type="paragraph" w:customStyle="1" w:styleId="EC66AACE965B48C19E18E96660F221CF">
    <w:name w:val="EC66AACE965B48C19E18E96660F221CF"/>
    <w:rsid w:val="00DA398A"/>
    <w:rPr>
      <w:sz w:val="22"/>
      <w:szCs w:val="22"/>
      <w:lang w:val="en-US" w:eastAsia="en-US"/>
    </w:rPr>
  </w:style>
  <w:style w:type="paragraph" w:customStyle="1" w:styleId="4FB6CD44A9734AA8912D5066150DD9C3">
    <w:name w:val="4FB6CD44A9734AA8912D5066150DD9C3"/>
    <w:rsid w:val="00DA398A"/>
    <w:rPr>
      <w:sz w:val="22"/>
      <w:szCs w:val="22"/>
      <w:lang w:val="en-US" w:eastAsia="en-US"/>
    </w:rPr>
  </w:style>
  <w:style w:type="paragraph" w:customStyle="1" w:styleId="D0C774380ACE410696D091BF1EB7039D">
    <w:name w:val="D0C774380ACE410696D091BF1EB7039D"/>
    <w:rsid w:val="00DA398A"/>
    <w:rPr>
      <w:sz w:val="22"/>
      <w:szCs w:val="22"/>
      <w:lang w:val="en-US" w:eastAsia="en-US"/>
    </w:rPr>
  </w:style>
  <w:style w:type="paragraph" w:customStyle="1" w:styleId="0F22515C474C44C7B92BC48F77EF7647">
    <w:name w:val="0F22515C474C44C7B92BC48F77EF7647"/>
    <w:rsid w:val="00DA398A"/>
    <w:rPr>
      <w:sz w:val="22"/>
      <w:szCs w:val="22"/>
      <w:lang w:val="en-US" w:eastAsia="en-US"/>
    </w:rPr>
  </w:style>
  <w:style w:type="paragraph" w:customStyle="1" w:styleId="4D9FD76AC90143859C9AD7A8D4F413C1">
    <w:name w:val="4D9FD76AC90143859C9AD7A8D4F413C1"/>
    <w:rsid w:val="00DA398A"/>
    <w:rPr>
      <w:sz w:val="22"/>
      <w:szCs w:val="22"/>
      <w:lang w:val="en-US" w:eastAsia="en-US"/>
    </w:rPr>
  </w:style>
  <w:style w:type="paragraph" w:customStyle="1" w:styleId="B9AD0BFC63E440758601FC408B3CF21E">
    <w:name w:val="B9AD0BFC63E440758601FC408B3CF21E"/>
    <w:rsid w:val="00DA398A"/>
    <w:rPr>
      <w:sz w:val="22"/>
      <w:szCs w:val="22"/>
      <w:lang w:val="en-US" w:eastAsia="en-US"/>
    </w:rPr>
  </w:style>
  <w:style w:type="paragraph" w:customStyle="1" w:styleId="5A25FC9DD70F4C04A48C11D12A737D54">
    <w:name w:val="5A25FC9DD70F4C04A48C11D12A737D54"/>
    <w:rsid w:val="00DA398A"/>
    <w:rPr>
      <w:sz w:val="22"/>
      <w:szCs w:val="22"/>
      <w:lang w:val="en-US" w:eastAsia="en-US"/>
    </w:rPr>
  </w:style>
  <w:style w:type="paragraph" w:customStyle="1" w:styleId="83AA57B333C74D759CC60F5634C9083A">
    <w:name w:val="83AA57B333C74D759CC60F5634C9083A"/>
    <w:rsid w:val="00DA398A"/>
    <w:rPr>
      <w:sz w:val="22"/>
      <w:szCs w:val="22"/>
      <w:lang w:val="en-US" w:eastAsia="en-US"/>
    </w:rPr>
  </w:style>
  <w:style w:type="paragraph" w:customStyle="1" w:styleId="9366B2A3861C4190816675BDF07906F7">
    <w:name w:val="9366B2A3861C4190816675BDF07906F7"/>
    <w:rsid w:val="00DA398A"/>
    <w:rPr>
      <w:sz w:val="22"/>
      <w:szCs w:val="22"/>
      <w:lang w:val="en-US" w:eastAsia="en-US"/>
    </w:rPr>
  </w:style>
  <w:style w:type="paragraph" w:customStyle="1" w:styleId="8D161DDF781A4DF1A0D51DF10077A704">
    <w:name w:val="8D161DDF781A4DF1A0D51DF10077A704"/>
    <w:rsid w:val="00DA398A"/>
    <w:rPr>
      <w:sz w:val="22"/>
      <w:szCs w:val="22"/>
      <w:lang w:val="en-US" w:eastAsia="en-US"/>
    </w:rPr>
  </w:style>
  <w:style w:type="paragraph" w:customStyle="1" w:styleId="CAF85F0028884EACB7FA6855831ED71D10">
    <w:name w:val="CAF85F0028884EACB7FA6855831ED71D10"/>
    <w:rsid w:val="007F423C"/>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1">
    <w:name w:val="0C2F857F6A364CB0B53D83C3E26F0A2541"/>
    <w:rsid w:val="007F423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0">
    <w:name w:val="1141A8EA25D2451E95EA94535FF4652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0">
    <w:name w:val="E0AA3927EFB84D868753580B9EC840B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2">
    <w:name w:val="953A9ED1EA6A4E159DCA204F959AB6EC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2">
    <w:name w:val="4EC9F93789C8466ABD3D6D3D9D9660B9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2">
    <w:name w:val="B1CCA55656714F31AE3D3B9EB6820B85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2">
    <w:name w:val="75F16C69DB1449918ECB008AD8D311A8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2">
    <w:name w:val="E2AFD61D963341FD85A9BD0BA8BA9B8A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2">
    <w:name w:val="4F1A7980B7654696A973902056266612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0">
    <w:name w:val="1A279009C8294B8D8BE7AE9AE9166D3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0">
    <w:name w:val="DE7FFA4A6F374A02B7C9352EE363E7B2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0">
    <w:name w:val="E9345742FF034DFD99232112CB614664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0">
    <w:name w:val="CEB651E717BC41E1BC71D53757065BFF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0">
    <w:name w:val="73ED1BA9C61D407CB8BA452F6A7D4177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0">
    <w:name w:val="88A466A9DFFD4B239614997FD8D1A92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0">
    <w:name w:val="C1E57312855D4DF3B3D751C3DF51F1D7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0">
    <w:name w:val="6B3852EA9FA845968AEC5AD6F21C67B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8">
    <w:name w:val="9AA6A30E8DF445E1BD85B7AAA2E0AEC668"/>
    <w:rsid w:val="007F423C"/>
    <w:pPr>
      <w:suppressAutoHyphens/>
    </w:pPr>
    <w:rPr>
      <w:rFonts w:ascii="Times New Roman" w:eastAsia="Times New Roman" w:hAnsi="Times New Roman" w:cs="Times New Roman"/>
      <w:sz w:val="24"/>
      <w:szCs w:val="24"/>
      <w:lang w:eastAsia="ar-SA"/>
    </w:rPr>
  </w:style>
  <w:style w:type="paragraph" w:customStyle="1" w:styleId="B3A7B001071843A088EDDEF81F46A0A068">
    <w:name w:val="B3A7B001071843A088EDDEF81F46A0A068"/>
    <w:rsid w:val="007F423C"/>
    <w:pPr>
      <w:suppressAutoHyphens/>
    </w:pPr>
    <w:rPr>
      <w:rFonts w:ascii="Times New Roman" w:eastAsia="Times New Roman" w:hAnsi="Times New Roman" w:cs="Times New Roman"/>
      <w:sz w:val="24"/>
      <w:szCs w:val="24"/>
      <w:lang w:eastAsia="ar-SA"/>
    </w:rPr>
  </w:style>
  <w:style w:type="paragraph" w:customStyle="1" w:styleId="66FCFC493687424D9BC4D3A9A620BDE368">
    <w:name w:val="66FCFC493687424D9BC4D3A9A620BDE368"/>
    <w:rsid w:val="007F423C"/>
    <w:pPr>
      <w:suppressAutoHyphens/>
    </w:pPr>
    <w:rPr>
      <w:rFonts w:ascii="Times New Roman" w:eastAsia="Times New Roman" w:hAnsi="Times New Roman" w:cs="Times New Roman"/>
      <w:sz w:val="24"/>
      <w:szCs w:val="24"/>
      <w:lang w:eastAsia="ar-SA"/>
    </w:rPr>
  </w:style>
  <w:style w:type="paragraph" w:customStyle="1" w:styleId="DDFA9E138B28474DBA5EF6953337316E68">
    <w:name w:val="DDFA9E138B28474DBA5EF6953337316E68"/>
    <w:rsid w:val="007F423C"/>
    <w:pPr>
      <w:suppressAutoHyphens/>
    </w:pPr>
    <w:rPr>
      <w:rFonts w:ascii="Times New Roman" w:eastAsia="Times New Roman" w:hAnsi="Times New Roman" w:cs="Times New Roman"/>
      <w:sz w:val="24"/>
      <w:szCs w:val="24"/>
      <w:lang w:eastAsia="ar-SA"/>
    </w:rPr>
  </w:style>
  <w:style w:type="paragraph" w:customStyle="1" w:styleId="E1514F583EDC4721A93CB5CD14C9347D40">
    <w:name w:val="E1514F583EDC4721A93CB5CD14C9347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0">
    <w:name w:val="27621F5282D348CBB925B00E6093FC7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0">
    <w:name w:val="2B1D911134E24D9A85EA97DCB15497CC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0">
    <w:name w:val="106BEC37CA3646D7A11595E87F1A8FE2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0">
    <w:name w:val="7001528382D74093BEC39E9C0BA605A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0">
    <w:name w:val="D1C43E83070B4DBF8F2282F6F698D263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0">
    <w:name w:val="6AD821A874974CC29F3E53E70BEAF42F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0">
    <w:name w:val="1C56868A96774AFE8807EB26A1FDC8B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0">
    <w:name w:val="06A468DD75F3457087E96D3315D6D539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0">
    <w:name w:val="448A361FBDF64C58921CEE32B73C7B2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0">
    <w:name w:val="05E2E7B54C6743A5BD0FDB70C31AD47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0">
    <w:name w:val="CC80B4C6C8B04676B1D1A7F05E02C68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0">
    <w:name w:val="48E630C83B984BF19C585245788BBB5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0">
    <w:name w:val="551DA21A745C4F4EB401B2D10CE693B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0">
    <w:name w:val="4DDA4FB635034FE789FD085498C7DE1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0">
    <w:name w:val="8A5EFA4E532345369C020E9D8C6BBB6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0">
    <w:name w:val="CBA7DD4194BF455F9D0ADEDCCDCB2E6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0">
    <w:name w:val="B2FC85C57252449C955DE1E493550A3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0">
    <w:name w:val="A948A9D207344423A529BBDA4E05951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0">
    <w:name w:val="4FA040F7419D4484AFCAE861B2B60FA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11">
    <w:name w:val="CAF85F0028884EACB7FA6855831ED71D11"/>
    <w:rsid w:val="00A60480"/>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2">
    <w:name w:val="0C2F857F6A364CB0B53D83C3E26F0A2542"/>
    <w:rsid w:val="00A6048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1">
    <w:name w:val="1141A8EA25D2451E95EA94535FF4652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1">
    <w:name w:val="E0AA3927EFB84D868753580B9EC840B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3">
    <w:name w:val="953A9ED1EA6A4E159DCA204F959AB6EC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3">
    <w:name w:val="4EC9F93789C8466ABD3D6D3D9D9660B9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3">
    <w:name w:val="B1CCA55656714F31AE3D3B9EB6820B85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3">
    <w:name w:val="75F16C69DB1449918ECB008AD8D311A8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3">
    <w:name w:val="E2AFD61D963341FD85A9BD0BA8BA9B8A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3">
    <w:name w:val="4F1A7980B7654696A973902056266612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1">
    <w:name w:val="1A279009C8294B8D8BE7AE9AE9166D3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1">
    <w:name w:val="DE7FFA4A6F374A02B7C9352EE363E7B2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1">
    <w:name w:val="E9345742FF034DFD99232112CB614664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1">
    <w:name w:val="CEB651E717BC41E1BC71D53757065BFF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1">
    <w:name w:val="73ED1BA9C61D407CB8BA452F6A7D4177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1">
    <w:name w:val="88A466A9DFFD4B239614997FD8D1A92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1">
    <w:name w:val="C1E57312855D4DF3B3D751C3DF51F1D7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1">
    <w:name w:val="6B3852EA9FA845968AEC5AD6F21C67B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9">
    <w:name w:val="9AA6A30E8DF445E1BD85B7AAA2E0AEC669"/>
    <w:rsid w:val="00A60480"/>
    <w:pPr>
      <w:suppressAutoHyphens/>
    </w:pPr>
    <w:rPr>
      <w:rFonts w:ascii="Times New Roman" w:eastAsia="Times New Roman" w:hAnsi="Times New Roman" w:cs="Times New Roman"/>
      <w:sz w:val="24"/>
      <w:szCs w:val="24"/>
      <w:lang w:eastAsia="ar-SA"/>
    </w:rPr>
  </w:style>
  <w:style w:type="paragraph" w:customStyle="1" w:styleId="B3A7B001071843A088EDDEF81F46A0A069">
    <w:name w:val="B3A7B001071843A088EDDEF81F46A0A069"/>
    <w:rsid w:val="00A60480"/>
    <w:pPr>
      <w:suppressAutoHyphens/>
    </w:pPr>
    <w:rPr>
      <w:rFonts w:ascii="Times New Roman" w:eastAsia="Times New Roman" w:hAnsi="Times New Roman" w:cs="Times New Roman"/>
      <w:sz w:val="24"/>
      <w:szCs w:val="24"/>
      <w:lang w:eastAsia="ar-SA"/>
    </w:rPr>
  </w:style>
  <w:style w:type="paragraph" w:customStyle="1" w:styleId="66FCFC493687424D9BC4D3A9A620BDE369">
    <w:name w:val="66FCFC493687424D9BC4D3A9A620BDE369"/>
    <w:rsid w:val="00A60480"/>
    <w:pPr>
      <w:suppressAutoHyphens/>
    </w:pPr>
    <w:rPr>
      <w:rFonts w:ascii="Times New Roman" w:eastAsia="Times New Roman" w:hAnsi="Times New Roman" w:cs="Times New Roman"/>
      <w:sz w:val="24"/>
      <w:szCs w:val="24"/>
      <w:lang w:eastAsia="ar-SA"/>
    </w:rPr>
  </w:style>
  <w:style w:type="paragraph" w:customStyle="1" w:styleId="DDFA9E138B28474DBA5EF6953337316E69">
    <w:name w:val="DDFA9E138B28474DBA5EF6953337316E69"/>
    <w:rsid w:val="00A60480"/>
    <w:pPr>
      <w:suppressAutoHyphens/>
    </w:pPr>
    <w:rPr>
      <w:rFonts w:ascii="Times New Roman" w:eastAsia="Times New Roman" w:hAnsi="Times New Roman" w:cs="Times New Roman"/>
      <w:sz w:val="24"/>
      <w:szCs w:val="24"/>
      <w:lang w:eastAsia="ar-SA"/>
    </w:rPr>
  </w:style>
  <w:style w:type="paragraph" w:customStyle="1" w:styleId="E1514F583EDC4721A93CB5CD14C9347D41">
    <w:name w:val="E1514F583EDC4721A93CB5CD14C9347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1">
    <w:name w:val="27621F5282D348CBB925B00E6093FC7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1">
    <w:name w:val="2B1D911134E24D9A85EA97DCB15497CC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1">
    <w:name w:val="106BEC37CA3646D7A11595E87F1A8FE2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1">
    <w:name w:val="7001528382D74093BEC39E9C0BA605A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1">
    <w:name w:val="D1C43E83070B4DBF8F2282F6F698D263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1">
    <w:name w:val="6AD821A874974CC29F3E53E70BEAF42F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1">
    <w:name w:val="1C56868A96774AFE8807EB26A1FDC8B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1">
    <w:name w:val="06A468DD75F3457087E96D3315D6D539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1">
    <w:name w:val="448A361FBDF64C58921CEE32B73C7B2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1">
    <w:name w:val="05E2E7B54C6743A5BD0FDB70C31AD47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1">
    <w:name w:val="CC80B4C6C8B04676B1D1A7F05E02C68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1">
    <w:name w:val="48E630C83B984BF19C585245788BBB5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1">
    <w:name w:val="551DA21A745C4F4EB401B2D10CE693B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1">
    <w:name w:val="4DDA4FB635034FE789FD085498C7DE1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1">
    <w:name w:val="8A5EFA4E532345369C020E9D8C6BBB6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1">
    <w:name w:val="CBA7DD4194BF455F9D0ADEDCCDCB2E6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1">
    <w:name w:val="B2FC85C57252449C955DE1E493550A3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1">
    <w:name w:val="A948A9D207344423A529BBDA4E05951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1">
    <w:name w:val="4FA040F7419D4484AFCAE861B2B60FA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D14FF6AB3FE4FF386D1142ECD8F75EC">
    <w:name w:val="4D14FF6AB3FE4FF386D1142ECD8F75EC"/>
    <w:rsid w:val="00A60480"/>
    <w:rPr>
      <w:sz w:val="22"/>
      <w:szCs w:val="22"/>
      <w:lang w:val="en-US" w:eastAsia="en-US"/>
    </w:rPr>
  </w:style>
  <w:style w:type="paragraph" w:customStyle="1" w:styleId="66A25C4B7F924CD2A9C0ABFF45B87FE2">
    <w:name w:val="66A25C4B7F924CD2A9C0ABFF45B87FE2"/>
    <w:rsid w:val="00A60480"/>
    <w:rPr>
      <w:sz w:val="22"/>
      <w:szCs w:val="22"/>
      <w:lang w:val="en-US" w:eastAsia="en-US"/>
    </w:rPr>
  </w:style>
  <w:style w:type="paragraph" w:customStyle="1" w:styleId="F2E5EC3CB02F4B1D96AD86080D496020">
    <w:name w:val="F2E5EC3CB02F4B1D96AD86080D496020"/>
    <w:rsid w:val="00A60480"/>
    <w:rPr>
      <w:sz w:val="22"/>
      <w:szCs w:val="22"/>
      <w:lang w:val="en-US" w:eastAsia="en-US"/>
    </w:rPr>
  </w:style>
  <w:style w:type="paragraph" w:customStyle="1" w:styleId="90DD4CABE2234C32B7FB0296E509773E">
    <w:name w:val="90DD4CABE2234C32B7FB0296E509773E"/>
    <w:rsid w:val="00A60480"/>
    <w:rPr>
      <w:sz w:val="22"/>
      <w:szCs w:val="22"/>
      <w:lang w:val="en-US" w:eastAsia="en-US"/>
    </w:rPr>
  </w:style>
  <w:style w:type="paragraph" w:customStyle="1" w:styleId="0D78F69D0E8047DE9D5B4E30026A81F7">
    <w:name w:val="0D78F69D0E8047DE9D5B4E30026A81F7"/>
    <w:rsid w:val="00A60480"/>
    <w:rPr>
      <w:sz w:val="22"/>
      <w:szCs w:val="22"/>
      <w:lang w:val="en-US" w:eastAsia="en-US"/>
    </w:rPr>
  </w:style>
  <w:style w:type="paragraph" w:customStyle="1" w:styleId="4D93353BAEA34385AB924A8E772D9960">
    <w:name w:val="4D93353BAEA34385AB924A8E772D9960"/>
    <w:rsid w:val="00A60480"/>
    <w:rPr>
      <w:sz w:val="22"/>
      <w:szCs w:val="22"/>
      <w:lang w:val="en-US" w:eastAsia="en-US"/>
    </w:rPr>
  </w:style>
  <w:style w:type="paragraph" w:customStyle="1" w:styleId="371133766A7F4307B91472B4C1E286FA">
    <w:name w:val="371133766A7F4307B91472B4C1E286FA"/>
    <w:rsid w:val="00A60480"/>
    <w:rPr>
      <w:sz w:val="22"/>
      <w:szCs w:val="22"/>
      <w:lang w:val="en-US" w:eastAsia="en-US"/>
    </w:rPr>
  </w:style>
  <w:style w:type="paragraph" w:customStyle="1" w:styleId="ABB762E128D8499C9574F7DCCD27D051">
    <w:name w:val="ABB762E128D8499C9574F7DCCD27D051"/>
    <w:rsid w:val="00A60480"/>
    <w:rPr>
      <w:sz w:val="22"/>
      <w:szCs w:val="22"/>
      <w:lang w:val="en-US" w:eastAsia="en-US"/>
    </w:rPr>
  </w:style>
  <w:style w:type="paragraph" w:customStyle="1" w:styleId="14442B4D9A5F4228AC06790C7B1AFDD9">
    <w:name w:val="14442B4D9A5F4228AC06790C7B1AFDD9"/>
    <w:rsid w:val="00A60480"/>
    <w:rPr>
      <w:sz w:val="22"/>
      <w:szCs w:val="22"/>
      <w:lang w:val="en-US" w:eastAsia="en-US"/>
    </w:rPr>
  </w:style>
  <w:style w:type="paragraph" w:customStyle="1" w:styleId="29FDC635B57649449E91885AE53B803E">
    <w:name w:val="29FDC635B57649449E91885AE53B803E"/>
    <w:rsid w:val="00A60480"/>
    <w:rPr>
      <w:sz w:val="22"/>
      <w:szCs w:val="22"/>
      <w:lang w:val="en-US" w:eastAsia="en-US"/>
    </w:rPr>
  </w:style>
  <w:style w:type="paragraph" w:customStyle="1" w:styleId="3DBE95D87962401990DBACBB5ACCECCC">
    <w:name w:val="3DBE95D87962401990DBACBB5ACCECCC"/>
    <w:rsid w:val="00A60480"/>
    <w:rPr>
      <w:sz w:val="22"/>
      <w:szCs w:val="22"/>
      <w:lang w:val="en-US" w:eastAsia="en-US"/>
    </w:rPr>
  </w:style>
  <w:style w:type="paragraph" w:customStyle="1" w:styleId="3BC6B8653315466D8999F172B2A45707">
    <w:name w:val="3BC6B8653315466D8999F172B2A45707"/>
    <w:rsid w:val="00A60480"/>
    <w:rPr>
      <w:sz w:val="22"/>
      <w:szCs w:val="22"/>
      <w:lang w:val="en-US" w:eastAsia="en-US"/>
    </w:rPr>
  </w:style>
  <w:style w:type="paragraph" w:customStyle="1" w:styleId="075C8DCAC54947F8BDA4874BE939E57E">
    <w:name w:val="075C8DCAC54947F8BDA4874BE939E57E"/>
    <w:rsid w:val="00A60480"/>
    <w:rPr>
      <w:sz w:val="22"/>
      <w:szCs w:val="22"/>
      <w:lang w:val="en-US" w:eastAsia="en-US"/>
    </w:rPr>
  </w:style>
  <w:style w:type="paragraph" w:customStyle="1" w:styleId="87D11F43F31F4CB097C55203B906C792">
    <w:name w:val="87D11F43F31F4CB097C55203B906C792"/>
    <w:rsid w:val="00A60480"/>
    <w:rPr>
      <w:sz w:val="22"/>
      <w:szCs w:val="22"/>
      <w:lang w:val="en-US" w:eastAsia="en-US"/>
    </w:rPr>
  </w:style>
  <w:style w:type="paragraph" w:customStyle="1" w:styleId="08103608A1BC450492F53A35B69151F5">
    <w:name w:val="08103608A1BC450492F53A35B69151F5"/>
    <w:rsid w:val="00A60480"/>
    <w:rPr>
      <w:sz w:val="22"/>
      <w:szCs w:val="22"/>
      <w:lang w:val="en-US" w:eastAsia="en-US"/>
    </w:rPr>
  </w:style>
  <w:style w:type="paragraph" w:customStyle="1" w:styleId="E6CC75888DEB4B6A9228C8EA7B170686">
    <w:name w:val="E6CC75888DEB4B6A9228C8EA7B170686"/>
    <w:rsid w:val="00A60480"/>
    <w:rPr>
      <w:sz w:val="22"/>
      <w:szCs w:val="22"/>
      <w:lang w:val="en-US" w:eastAsia="en-US"/>
    </w:rPr>
  </w:style>
  <w:style w:type="paragraph" w:customStyle="1" w:styleId="E52BE96664424A888390C5C2D3714B95">
    <w:name w:val="E52BE96664424A888390C5C2D3714B95"/>
    <w:rsid w:val="00A60480"/>
    <w:rPr>
      <w:sz w:val="22"/>
      <w:szCs w:val="22"/>
      <w:lang w:val="en-US" w:eastAsia="en-US"/>
    </w:rPr>
  </w:style>
  <w:style w:type="paragraph" w:customStyle="1" w:styleId="0372CCDADF1345E8B4E94F33EAB694C7">
    <w:name w:val="0372CCDADF1345E8B4E94F33EAB694C7"/>
    <w:rsid w:val="00A60480"/>
    <w:rPr>
      <w:sz w:val="22"/>
      <w:szCs w:val="22"/>
      <w:lang w:val="en-US" w:eastAsia="en-US"/>
    </w:rPr>
  </w:style>
  <w:style w:type="paragraph" w:customStyle="1" w:styleId="89E847AFF92A40B7930D91250639F940">
    <w:name w:val="89E847AFF92A40B7930D91250639F940"/>
    <w:rsid w:val="00A60480"/>
    <w:rPr>
      <w:sz w:val="22"/>
      <w:szCs w:val="22"/>
      <w:lang w:val="en-US" w:eastAsia="en-US"/>
    </w:rPr>
  </w:style>
  <w:style w:type="paragraph" w:customStyle="1" w:styleId="DC6C14EDDB8C40A09A7FF1EF49623A5E">
    <w:name w:val="DC6C14EDDB8C40A09A7FF1EF49623A5E"/>
    <w:rsid w:val="00A60480"/>
    <w:rPr>
      <w:sz w:val="22"/>
      <w:szCs w:val="22"/>
      <w:lang w:val="en-US" w:eastAsia="en-US"/>
    </w:rPr>
  </w:style>
  <w:style w:type="paragraph" w:customStyle="1" w:styleId="E322C77733524A7BBFE89F908D168B7A">
    <w:name w:val="E322C77733524A7BBFE89F908D168B7A"/>
    <w:rsid w:val="00A60480"/>
    <w:rPr>
      <w:sz w:val="22"/>
      <w:szCs w:val="22"/>
      <w:lang w:val="en-US" w:eastAsia="en-US"/>
    </w:rPr>
  </w:style>
  <w:style w:type="paragraph" w:customStyle="1" w:styleId="4D1EF5D0D7A544E8BE82B71EDD7D2970">
    <w:name w:val="4D1EF5D0D7A544E8BE82B71EDD7D2970"/>
    <w:rsid w:val="00A60480"/>
    <w:rPr>
      <w:sz w:val="22"/>
      <w:szCs w:val="22"/>
      <w:lang w:val="en-US" w:eastAsia="en-US"/>
    </w:rPr>
  </w:style>
  <w:style w:type="paragraph" w:customStyle="1" w:styleId="5C9A6EC136C046D892B6EBE36D145FC3">
    <w:name w:val="5C9A6EC136C046D892B6EBE36D145FC3"/>
    <w:rsid w:val="00A60480"/>
    <w:rPr>
      <w:sz w:val="22"/>
      <w:szCs w:val="22"/>
      <w:lang w:val="en-US" w:eastAsia="en-US"/>
    </w:rPr>
  </w:style>
  <w:style w:type="paragraph" w:customStyle="1" w:styleId="277D934EBC78475094548AF733C9025E">
    <w:name w:val="277D934EBC78475094548AF733C9025E"/>
    <w:rsid w:val="00A60480"/>
    <w:rPr>
      <w:sz w:val="22"/>
      <w:szCs w:val="22"/>
      <w:lang w:val="en-US" w:eastAsia="en-US"/>
    </w:rPr>
  </w:style>
  <w:style w:type="paragraph" w:customStyle="1" w:styleId="108DF530511142B8929DE36D17355466">
    <w:name w:val="108DF530511142B8929DE36D17355466"/>
    <w:rsid w:val="00A60480"/>
    <w:rPr>
      <w:sz w:val="22"/>
      <w:szCs w:val="22"/>
      <w:lang w:val="en-US" w:eastAsia="en-US"/>
    </w:rPr>
  </w:style>
  <w:style w:type="paragraph" w:customStyle="1" w:styleId="FC25F3D920504C99BD059C996F387999">
    <w:name w:val="FC25F3D920504C99BD059C996F387999"/>
    <w:rsid w:val="00A60480"/>
    <w:rPr>
      <w:sz w:val="22"/>
      <w:szCs w:val="22"/>
      <w:lang w:val="en-US" w:eastAsia="en-US"/>
    </w:rPr>
  </w:style>
  <w:style w:type="paragraph" w:customStyle="1" w:styleId="89139F68E9CA4CE8B1E475E2E1A2F658">
    <w:name w:val="89139F68E9CA4CE8B1E475E2E1A2F658"/>
    <w:rsid w:val="00A60480"/>
    <w:rPr>
      <w:sz w:val="22"/>
      <w:szCs w:val="22"/>
      <w:lang w:val="en-US" w:eastAsia="en-US"/>
    </w:rPr>
  </w:style>
  <w:style w:type="paragraph" w:customStyle="1" w:styleId="11ED0B9AE88647FBB3E55F7F048FB03C">
    <w:name w:val="11ED0B9AE88647FBB3E55F7F048FB03C"/>
    <w:rsid w:val="00A60480"/>
    <w:rPr>
      <w:sz w:val="22"/>
      <w:szCs w:val="22"/>
      <w:lang w:val="en-US" w:eastAsia="en-US"/>
    </w:rPr>
  </w:style>
  <w:style w:type="paragraph" w:customStyle="1" w:styleId="85A8B53222564AD1A3C0DCF521E0FB04">
    <w:name w:val="85A8B53222564AD1A3C0DCF521E0FB04"/>
    <w:rsid w:val="00A60480"/>
    <w:rPr>
      <w:sz w:val="22"/>
      <w:szCs w:val="22"/>
      <w:lang w:val="en-US" w:eastAsia="en-US"/>
    </w:rPr>
  </w:style>
  <w:style w:type="paragraph" w:customStyle="1" w:styleId="1E5A905FC8CE4D5098F745D87701B366">
    <w:name w:val="1E5A905FC8CE4D5098F745D87701B366"/>
    <w:rsid w:val="00A60480"/>
    <w:rPr>
      <w:sz w:val="22"/>
      <w:szCs w:val="22"/>
      <w:lang w:val="en-US" w:eastAsia="en-US"/>
    </w:rPr>
  </w:style>
  <w:style w:type="paragraph" w:customStyle="1" w:styleId="6F848D023B5E4B9A9EC313EFE19FED33">
    <w:name w:val="6F848D023B5E4B9A9EC313EFE19FED33"/>
    <w:rsid w:val="00A60480"/>
    <w:rPr>
      <w:sz w:val="22"/>
      <w:szCs w:val="22"/>
      <w:lang w:val="en-US" w:eastAsia="en-US"/>
    </w:rPr>
  </w:style>
  <w:style w:type="paragraph" w:customStyle="1" w:styleId="57794496B35448EBA3D4C4F85CAE5AA8">
    <w:name w:val="57794496B35448EBA3D4C4F85CAE5AA8"/>
    <w:rsid w:val="00A60480"/>
    <w:rPr>
      <w:sz w:val="22"/>
      <w:szCs w:val="22"/>
      <w:lang w:val="en-US" w:eastAsia="en-US"/>
    </w:rPr>
  </w:style>
  <w:style w:type="paragraph" w:customStyle="1" w:styleId="982BCB33B3AA4185A00D1741950BFAD1">
    <w:name w:val="982BCB33B3AA4185A00D1741950BFAD1"/>
    <w:rsid w:val="00A60480"/>
    <w:rPr>
      <w:sz w:val="22"/>
      <w:szCs w:val="22"/>
      <w:lang w:val="en-US" w:eastAsia="en-US"/>
    </w:rPr>
  </w:style>
  <w:style w:type="paragraph" w:customStyle="1" w:styleId="CAF85F0028884EACB7FA6855831ED71D12">
    <w:name w:val="CAF85F0028884EACB7FA6855831ED71D12"/>
    <w:rsid w:val="00BF2C10"/>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3">
    <w:name w:val="0C2F857F6A364CB0B53D83C3E26F0A2543"/>
    <w:rsid w:val="00BF2C1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2">
    <w:name w:val="1141A8EA25D2451E95EA94535FF4652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2">
    <w:name w:val="E0AA3927EFB84D868753580B9EC840B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4">
    <w:name w:val="953A9ED1EA6A4E159DCA204F959AB6EC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4">
    <w:name w:val="4EC9F93789C8466ABD3D6D3D9D9660B9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4">
    <w:name w:val="B1CCA55656714F31AE3D3B9EB6820B85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4">
    <w:name w:val="75F16C69DB1449918ECB008AD8D311A8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4">
    <w:name w:val="E2AFD61D963341FD85A9BD0BA8BA9B8A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4">
    <w:name w:val="4F1A7980B7654696A973902056266612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2">
    <w:name w:val="1A279009C8294B8D8BE7AE9AE9166D3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2">
    <w:name w:val="DE7FFA4A6F374A02B7C9352EE363E7B2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2">
    <w:name w:val="E9345742FF034DFD99232112CB614664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2">
    <w:name w:val="CEB651E717BC41E1BC71D53757065BFF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2">
    <w:name w:val="73ED1BA9C61D407CB8BA452F6A7D4177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2">
    <w:name w:val="88A466A9DFFD4B239614997FD8D1A92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2">
    <w:name w:val="C1E57312855D4DF3B3D751C3DF51F1D7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2">
    <w:name w:val="6B3852EA9FA845968AEC5AD6F21C67B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0">
    <w:name w:val="9AA6A30E8DF445E1BD85B7AAA2E0AEC670"/>
    <w:rsid w:val="00BF2C10"/>
    <w:pPr>
      <w:suppressAutoHyphens/>
    </w:pPr>
    <w:rPr>
      <w:rFonts w:ascii="Times New Roman" w:eastAsia="Times New Roman" w:hAnsi="Times New Roman" w:cs="Times New Roman"/>
      <w:sz w:val="24"/>
      <w:szCs w:val="24"/>
      <w:lang w:eastAsia="ar-SA"/>
    </w:rPr>
  </w:style>
  <w:style w:type="paragraph" w:customStyle="1" w:styleId="B3A7B001071843A088EDDEF81F46A0A070">
    <w:name w:val="B3A7B001071843A088EDDEF81F46A0A070"/>
    <w:rsid w:val="00BF2C10"/>
    <w:pPr>
      <w:suppressAutoHyphens/>
    </w:pPr>
    <w:rPr>
      <w:rFonts w:ascii="Times New Roman" w:eastAsia="Times New Roman" w:hAnsi="Times New Roman" w:cs="Times New Roman"/>
      <w:sz w:val="24"/>
      <w:szCs w:val="24"/>
      <w:lang w:eastAsia="ar-SA"/>
    </w:rPr>
  </w:style>
  <w:style w:type="paragraph" w:customStyle="1" w:styleId="66FCFC493687424D9BC4D3A9A620BDE370">
    <w:name w:val="66FCFC493687424D9BC4D3A9A620BDE370"/>
    <w:rsid w:val="00BF2C10"/>
    <w:pPr>
      <w:suppressAutoHyphens/>
    </w:pPr>
    <w:rPr>
      <w:rFonts w:ascii="Times New Roman" w:eastAsia="Times New Roman" w:hAnsi="Times New Roman" w:cs="Times New Roman"/>
      <w:sz w:val="24"/>
      <w:szCs w:val="24"/>
      <w:lang w:eastAsia="ar-SA"/>
    </w:rPr>
  </w:style>
  <w:style w:type="paragraph" w:customStyle="1" w:styleId="DDFA9E138B28474DBA5EF6953337316E70">
    <w:name w:val="DDFA9E138B28474DBA5EF6953337316E70"/>
    <w:rsid w:val="00BF2C10"/>
    <w:pPr>
      <w:suppressAutoHyphens/>
    </w:pPr>
    <w:rPr>
      <w:rFonts w:ascii="Times New Roman" w:eastAsia="Times New Roman" w:hAnsi="Times New Roman" w:cs="Times New Roman"/>
      <w:sz w:val="24"/>
      <w:szCs w:val="24"/>
      <w:lang w:eastAsia="ar-SA"/>
    </w:rPr>
  </w:style>
  <w:style w:type="paragraph" w:customStyle="1" w:styleId="E1514F583EDC4721A93CB5CD14C9347D42">
    <w:name w:val="E1514F583EDC4721A93CB5CD14C9347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2">
    <w:name w:val="27621F5282D348CBB925B00E6093FC7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2">
    <w:name w:val="2B1D911134E24D9A85EA97DCB15497CC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2">
    <w:name w:val="106BEC37CA3646D7A11595E87F1A8FE2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2">
    <w:name w:val="7001528382D74093BEC39E9C0BA605A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2">
    <w:name w:val="D1C43E83070B4DBF8F2282F6F698D263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2">
    <w:name w:val="6AD821A874974CC29F3E53E70BEAF42F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2">
    <w:name w:val="1C56868A96774AFE8807EB26A1FDC8B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2">
    <w:name w:val="06A468DD75F3457087E96D3315D6D539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2">
    <w:name w:val="448A361FBDF64C58921CEE32B73C7B2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2">
    <w:name w:val="05E2E7B54C6743A5BD0FDB70C31AD47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2">
    <w:name w:val="CC80B4C6C8B04676B1D1A7F05E02C68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2">
    <w:name w:val="48E630C83B984BF19C585245788BBB5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2">
    <w:name w:val="551DA21A745C4F4EB401B2D10CE693B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2">
    <w:name w:val="4DDA4FB635034FE789FD085498C7DE1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2">
    <w:name w:val="8A5EFA4E532345369C020E9D8C6BBB6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2">
    <w:name w:val="CBA7DD4194BF455F9D0ADEDCCDCB2E6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2">
    <w:name w:val="B2FC85C57252449C955DE1E493550A3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2">
    <w:name w:val="A948A9D207344423A529BBDA4E05951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2">
    <w:name w:val="4FA040F7419D4484AFCAE861B2B60FA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3EFAAC6E2CF42FEB6E0515C617485C2">
    <w:name w:val="43EFAAC6E2CF42FEB6E0515C617485C2"/>
    <w:rsid w:val="00BF2C10"/>
    <w:rPr>
      <w:sz w:val="22"/>
      <w:szCs w:val="22"/>
      <w:lang w:val="en-US" w:eastAsia="en-US"/>
    </w:rPr>
  </w:style>
  <w:style w:type="paragraph" w:customStyle="1" w:styleId="95F884903B4D4D6C88BEC91382BB63D3">
    <w:name w:val="95F884903B4D4D6C88BEC91382BB63D3"/>
    <w:rsid w:val="00BF2C10"/>
    <w:rPr>
      <w:sz w:val="22"/>
      <w:szCs w:val="22"/>
      <w:lang w:val="en-US" w:eastAsia="en-US"/>
    </w:rPr>
  </w:style>
  <w:style w:type="paragraph" w:customStyle="1" w:styleId="C0B3D512161D44BA9A5E5759590B85B8">
    <w:name w:val="C0B3D512161D44BA9A5E5759590B85B8"/>
    <w:rsid w:val="00BF2C10"/>
    <w:rPr>
      <w:sz w:val="22"/>
      <w:szCs w:val="22"/>
      <w:lang w:val="en-US" w:eastAsia="en-US"/>
    </w:rPr>
  </w:style>
  <w:style w:type="paragraph" w:customStyle="1" w:styleId="F9A19E376CB74588BB8ADFED3F21CB55">
    <w:name w:val="F9A19E376CB74588BB8ADFED3F21CB55"/>
    <w:rsid w:val="00BF2C10"/>
    <w:rPr>
      <w:sz w:val="22"/>
      <w:szCs w:val="22"/>
      <w:lang w:val="en-US" w:eastAsia="en-US"/>
    </w:rPr>
  </w:style>
  <w:style w:type="paragraph" w:customStyle="1" w:styleId="74DB02E46523424196CE76067070DD89">
    <w:name w:val="74DB02E46523424196CE76067070DD89"/>
    <w:rsid w:val="00BF2C10"/>
    <w:rPr>
      <w:sz w:val="22"/>
      <w:szCs w:val="22"/>
      <w:lang w:val="en-US" w:eastAsia="en-US"/>
    </w:rPr>
  </w:style>
  <w:style w:type="paragraph" w:customStyle="1" w:styleId="1D64CCC370554C73ACA485C4CBCD37C6">
    <w:name w:val="1D64CCC370554C73ACA485C4CBCD37C6"/>
    <w:rsid w:val="00BF2C10"/>
    <w:rPr>
      <w:sz w:val="22"/>
      <w:szCs w:val="22"/>
      <w:lang w:val="en-US" w:eastAsia="en-US"/>
    </w:rPr>
  </w:style>
  <w:style w:type="paragraph" w:customStyle="1" w:styleId="E8EFE099687246398539B1779D145199">
    <w:name w:val="E8EFE099687246398539B1779D145199"/>
    <w:rsid w:val="00BF2C10"/>
    <w:rPr>
      <w:sz w:val="22"/>
      <w:szCs w:val="22"/>
      <w:lang w:val="en-US" w:eastAsia="en-US"/>
    </w:rPr>
  </w:style>
  <w:style w:type="paragraph" w:customStyle="1" w:styleId="CE4BBC42D54C4F8284DB87BE71D91191">
    <w:name w:val="CE4BBC42D54C4F8284DB87BE71D91191"/>
    <w:rsid w:val="00BF2C10"/>
    <w:rPr>
      <w:sz w:val="22"/>
      <w:szCs w:val="22"/>
      <w:lang w:val="en-US" w:eastAsia="en-US"/>
    </w:rPr>
  </w:style>
  <w:style w:type="paragraph" w:customStyle="1" w:styleId="FC1F19050EC94600B73C26746F329B07">
    <w:name w:val="FC1F19050EC94600B73C26746F329B07"/>
    <w:rsid w:val="00BF2C10"/>
    <w:rPr>
      <w:sz w:val="22"/>
      <w:szCs w:val="22"/>
      <w:lang w:val="en-US" w:eastAsia="en-US"/>
    </w:rPr>
  </w:style>
  <w:style w:type="paragraph" w:customStyle="1" w:styleId="0692711B9C164923BC9AE49DCF955CEE">
    <w:name w:val="0692711B9C164923BC9AE49DCF955CEE"/>
    <w:rsid w:val="00BF2C10"/>
    <w:rPr>
      <w:sz w:val="22"/>
      <w:szCs w:val="22"/>
      <w:lang w:val="en-US" w:eastAsia="en-US"/>
    </w:rPr>
  </w:style>
  <w:style w:type="paragraph" w:customStyle="1" w:styleId="4B80D7047E134D4AA5F10A33D01A5464">
    <w:name w:val="4B80D7047E134D4AA5F10A33D01A5464"/>
    <w:rsid w:val="00BF2C10"/>
    <w:rPr>
      <w:sz w:val="22"/>
      <w:szCs w:val="22"/>
      <w:lang w:val="en-US" w:eastAsia="en-US"/>
    </w:rPr>
  </w:style>
  <w:style w:type="paragraph" w:customStyle="1" w:styleId="9A1299494B224B238936BAB82F5A9487">
    <w:name w:val="9A1299494B224B238936BAB82F5A9487"/>
    <w:rsid w:val="00BF2C10"/>
    <w:rPr>
      <w:sz w:val="22"/>
      <w:szCs w:val="22"/>
      <w:lang w:val="en-US" w:eastAsia="en-US"/>
    </w:rPr>
  </w:style>
  <w:style w:type="paragraph" w:customStyle="1" w:styleId="1941E8E69C454C22B0EF6766678AC32E">
    <w:name w:val="1941E8E69C454C22B0EF6766678AC32E"/>
    <w:rsid w:val="00BF2C10"/>
    <w:rPr>
      <w:sz w:val="22"/>
      <w:szCs w:val="22"/>
      <w:lang w:val="en-US" w:eastAsia="en-US"/>
    </w:rPr>
  </w:style>
  <w:style w:type="paragraph" w:customStyle="1" w:styleId="8D5CC326288245279B698333C98E1146">
    <w:name w:val="8D5CC326288245279B698333C98E1146"/>
    <w:rsid w:val="00BF2C10"/>
    <w:rPr>
      <w:sz w:val="22"/>
      <w:szCs w:val="22"/>
      <w:lang w:val="en-US" w:eastAsia="en-US"/>
    </w:rPr>
  </w:style>
  <w:style w:type="paragraph" w:customStyle="1" w:styleId="035CAC8929D348BD87A29B15CA8A5E29">
    <w:name w:val="035CAC8929D348BD87A29B15CA8A5E29"/>
    <w:rsid w:val="00BF2C10"/>
    <w:rPr>
      <w:sz w:val="22"/>
      <w:szCs w:val="22"/>
      <w:lang w:val="en-US" w:eastAsia="en-US"/>
    </w:rPr>
  </w:style>
  <w:style w:type="paragraph" w:customStyle="1" w:styleId="CAF85F0028884EACB7FA6855831ED71D13">
    <w:name w:val="CAF85F0028884EACB7FA6855831ED71D13"/>
    <w:rsid w:val="00B9720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4">
    <w:name w:val="0C2F857F6A364CB0B53D83C3E26F0A2544"/>
    <w:rsid w:val="00B9720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3">
    <w:name w:val="1141A8EA25D2451E95EA94535FF4652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3">
    <w:name w:val="E0AA3927EFB84D868753580B9EC840B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5">
    <w:name w:val="953A9ED1EA6A4E159DCA204F959AB6EC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5">
    <w:name w:val="4EC9F93789C8466ABD3D6D3D9D9660B9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5">
    <w:name w:val="B1CCA55656714F31AE3D3B9EB6820B85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5">
    <w:name w:val="75F16C69DB1449918ECB008AD8D311A8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5">
    <w:name w:val="E2AFD61D963341FD85A9BD0BA8BA9B8A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5">
    <w:name w:val="4F1A7980B7654696A973902056266612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3">
    <w:name w:val="1A279009C8294B8D8BE7AE9AE9166D3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3">
    <w:name w:val="DE7FFA4A6F374A02B7C9352EE363E7B2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3">
    <w:name w:val="E9345742FF034DFD99232112CB614664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3">
    <w:name w:val="CEB651E717BC41E1BC71D53757065BFF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3">
    <w:name w:val="73ED1BA9C61D407CB8BA452F6A7D4177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3">
    <w:name w:val="88A466A9DFFD4B239614997FD8D1A92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3">
    <w:name w:val="C1E57312855D4DF3B3D751C3DF51F1D7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3">
    <w:name w:val="6B3852EA9FA845968AEC5AD6F21C67B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1">
    <w:name w:val="9AA6A30E8DF445E1BD85B7AAA2E0AEC671"/>
    <w:rsid w:val="00B97207"/>
    <w:pPr>
      <w:suppressAutoHyphens/>
    </w:pPr>
    <w:rPr>
      <w:rFonts w:ascii="Times New Roman" w:eastAsia="Times New Roman" w:hAnsi="Times New Roman" w:cs="Times New Roman"/>
      <w:sz w:val="24"/>
      <w:szCs w:val="24"/>
      <w:lang w:eastAsia="ar-SA"/>
    </w:rPr>
  </w:style>
  <w:style w:type="paragraph" w:customStyle="1" w:styleId="B3A7B001071843A088EDDEF81F46A0A071">
    <w:name w:val="B3A7B001071843A088EDDEF81F46A0A071"/>
    <w:rsid w:val="00B97207"/>
    <w:pPr>
      <w:suppressAutoHyphens/>
    </w:pPr>
    <w:rPr>
      <w:rFonts w:ascii="Times New Roman" w:eastAsia="Times New Roman" w:hAnsi="Times New Roman" w:cs="Times New Roman"/>
      <w:sz w:val="24"/>
      <w:szCs w:val="24"/>
      <w:lang w:eastAsia="ar-SA"/>
    </w:rPr>
  </w:style>
  <w:style w:type="paragraph" w:customStyle="1" w:styleId="66FCFC493687424D9BC4D3A9A620BDE371">
    <w:name w:val="66FCFC493687424D9BC4D3A9A620BDE371"/>
    <w:rsid w:val="00B97207"/>
    <w:pPr>
      <w:suppressAutoHyphens/>
    </w:pPr>
    <w:rPr>
      <w:rFonts w:ascii="Times New Roman" w:eastAsia="Times New Roman" w:hAnsi="Times New Roman" w:cs="Times New Roman"/>
      <w:sz w:val="24"/>
      <w:szCs w:val="24"/>
      <w:lang w:eastAsia="ar-SA"/>
    </w:rPr>
  </w:style>
  <w:style w:type="paragraph" w:customStyle="1" w:styleId="DDFA9E138B28474DBA5EF6953337316E71">
    <w:name w:val="DDFA9E138B28474DBA5EF6953337316E71"/>
    <w:rsid w:val="00B97207"/>
    <w:pPr>
      <w:suppressAutoHyphens/>
    </w:pPr>
    <w:rPr>
      <w:rFonts w:ascii="Times New Roman" w:eastAsia="Times New Roman" w:hAnsi="Times New Roman" w:cs="Times New Roman"/>
      <w:sz w:val="24"/>
      <w:szCs w:val="24"/>
      <w:lang w:eastAsia="ar-SA"/>
    </w:rPr>
  </w:style>
  <w:style w:type="paragraph" w:customStyle="1" w:styleId="E1514F583EDC4721A93CB5CD14C9347D43">
    <w:name w:val="E1514F583EDC4721A93CB5CD14C9347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3">
    <w:name w:val="27621F5282D348CBB925B00E6093FC7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3">
    <w:name w:val="2B1D911134E24D9A85EA97DCB15497CC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3">
    <w:name w:val="106BEC37CA3646D7A11595E87F1A8FE2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3">
    <w:name w:val="7001528382D74093BEC39E9C0BA605A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3">
    <w:name w:val="D1C43E83070B4DBF8F2282F6F698D263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3">
    <w:name w:val="6AD821A874974CC29F3E53E70BEAF42F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3">
    <w:name w:val="1C56868A96774AFE8807EB26A1FDC8B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3">
    <w:name w:val="06A468DD75F3457087E96D3315D6D539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3">
    <w:name w:val="448A361FBDF64C58921CEE32B73C7B2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3">
    <w:name w:val="05E2E7B54C6743A5BD0FDB70C31AD47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3">
    <w:name w:val="CC80B4C6C8B04676B1D1A7F05E02C68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3">
    <w:name w:val="48E630C83B984BF19C585245788BBB5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3">
    <w:name w:val="551DA21A745C4F4EB401B2D10CE693B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3">
    <w:name w:val="4DDA4FB635034FE789FD085498C7DE1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3">
    <w:name w:val="8A5EFA4E532345369C020E9D8C6BBB6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3">
    <w:name w:val="CBA7DD4194BF455F9D0ADEDCCDCB2E6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3">
    <w:name w:val="B2FC85C57252449C955DE1E493550A3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3">
    <w:name w:val="A948A9D207344423A529BBDA4E05951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3">
    <w:name w:val="4FA040F7419D4484AFCAE861B2B60FA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73521814B69418B9148C6069F4D39A9">
    <w:name w:val="E73521814B69418B9148C6069F4D39A9"/>
    <w:rsid w:val="00B97207"/>
    <w:rPr>
      <w:sz w:val="22"/>
      <w:szCs w:val="22"/>
      <w:lang w:val="en-US" w:eastAsia="en-US"/>
    </w:rPr>
  </w:style>
  <w:style w:type="paragraph" w:customStyle="1" w:styleId="D5353A73A0C54F8197DF93F2B1530E6C">
    <w:name w:val="D5353A73A0C54F8197DF93F2B1530E6C"/>
    <w:rsid w:val="00B97207"/>
    <w:rPr>
      <w:sz w:val="22"/>
      <w:szCs w:val="22"/>
      <w:lang w:val="en-US" w:eastAsia="en-US"/>
    </w:rPr>
  </w:style>
  <w:style w:type="paragraph" w:customStyle="1" w:styleId="8BDE2786E06942E98A796BB585E60139">
    <w:name w:val="8BDE2786E06942E98A796BB585E60139"/>
    <w:rsid w:val="00B97207"/>
    <w:rPr>
      <w:sz w:val="22"/>
      <w:szCs w:val="22"/>
      <w:lang w:val="en-US" w:eastAsia="en-US"/>
    </w:rPr>
  </w:style>
  <w:style w:type="paragraph" w:customStyle="1" w:styleId="B7409A45390A44F4B43742C487F142DB">
    <w:name w:val="B7409A45390A44F4B43742C487F142DB"/>
    <w:rsid w:val="00B97207"/>
    <w:rPr>
      <w:sz w:val="22"/>
      <w:szCs w:val="22"/>
      <w:lang w:val="en-US" w:eastAsia="en-US"/>
    </w:rPr>
  </w:style>
  <w:style w:type="paragraph" w:customStyle="1" w:styleId="8D6CF4BA461B453598B86A8939821422">
    <w:name w:val="8D6CF4BA461B453598B86A8939821422"/>
    <w:rsid w:val="00B97207"/>
    <w:rPr>
      <w:sz w:val="22"/>
      <w:szCs w:val="22"/>
      <w:lang w:val="en-US" w:eastAsia="en-US"/>
    </w:rPr>
  </w:style>
  <w:style w:type="paragraph" w:customStyle="1" w:styleId="04ED0854F47540C68175522A913FB4BB">
    <w:name w:val="04ED0854F47540C68175522A913FB4BB"/>
    <w:rsid w:val="00B97207"/>
    <w:rPr>
      <w:sz w:val="22"/>
      <w:szCs w:val="22"/>
      <w:lang w:val="en-US" w:eastAsia="en-US"/>
    </w:rPr>
  </w:style>
  <w:style w:type="paragraph" w:customStyle="1" w:styleId="22DDC854018148589CA248FB7882433B">
    <w:name w:val="22DDC854018148589CA248FB7882433B"/>
    <w:rsid w:val="00B97207"/>
    <w:rPr>
      <w:sz w:val="22"/>
      <w:szCs w:val="22"/>
      <w:lang w:val="en-US" w:eastAsia="en-US"/>
    </w:rPr>
  </w:style>
  <w:style w:type="paragraph" w:customStyle="1" w:styleId="FB9276FA64DA4BF997F520023E8F62EE">
    <w:name w:val="FB9276FA64DA4BF997F520023E8F62EE"/>
    <w:rsid w:val="00B97207"/>
    <w:rPr>
      <w:sz w:val="22"/>
      <w:szCs w:val="22"/>
      <w:lang w:val="en-US" w:eastAsia="en-US"/>
    </w:rPr>
  </w:style>
  <w:style w:type="paragraph" w:customStyle="1" w:styleId="B923C285D4B84D4F80B6E6FCADDD87B1">
    <w:name w:val="B923C285D4B84D4F80B6E6FCADDD87B1"/>
    <w:rsid w:val="00B97207"/>
    <w:rPr>
      <w:sz w:val="22"/>
      <w:szCs w:val="22"/>
      <w:lang w:val="en-US" w:eastAsia="en-US"/>
    </w:rPr>
  </w:style>
  <w:style w:type="paragraph" w:customStyle="1" w:styleId="AE7022F8ABCC4C3D9F444F19934D0390">
    <w:name w:val="AE7022F8ABCC4C3D9F444F19934D0390"/>
    <w:rsid w:val="00B97207"/>
    <w:rPr>
      <w:sz w:val="22"/>
      <w:szCs w:val="22"/>
      <w:lang w:val="en-US" w:eastAsia="en-US"/>
    </w:rPr>
  </w:style>
  <w:style w:type="paragraph" w:customStyle="1" w:styleId="8CE5AA6AF67648B6B223DC4603FC91C6">
    <w:name w:val="8CE5AA6AF67648B6B223DC4603FC91C6"/>
    <w:rsid w:val="00B97207"/>
    <w:rPr>
      <w:sz w:val="22"/>
      <w:szCs w:val="22"/>
      <w:lang w:val="en-US" w:eastAsia="en-US"/>
    </w:rPr>
  </w:style>
  <w:style w:type="paragraph" w:customStyle="1" w:styleId="B7F503F7F9044197A5FE6B041A899288">
    <w:name w:val="B7F503F7F9044197A5FE6B041A899288"/>
    <w:rsid w:val="00B97207"/>
    <w:rPr>
      <w:sz w:val="22"/>
      <w:szCs w:val="22"/>
      <w:lang w:val="en-US" w:eastAsia="en-US"/>
    </w:rPr>
  </w:style>
  <w:style w:type="paragraph" w:customStyle="1" w:styleId="286658EF0BD34F59B0204AC2F09E7323">
    <w:name w:val="286658EF0BD34F59B0204AC2F09E7323"/>
    <w:rsid w:val="00B97207"/>
    <w:rPr>
      <w:sz w:val="22"/>
      <w:szCs w:val="22"/>
      <w:lang w:val="en-US" w:eastAsia="en-US"/>
    </w:rPr>
  </w:style>
  <w:style w:type="paragraph" w:customStyle="1" w:styleId="17A34DC060A349549BCECA823F93F911">
    <w:name w:val="17A34DC060A349549BCECA823F93F911"/>
    <w:rsid w:val="00B97207"/>
    <w:rPr>
      <w:sz w:val="22"/>
      <w:szCs w:val="22"/>
      <w:lang w:val="en-US" w:eastAsia="en-US"/>
    </w:rPr>
  </w:style>
  <w:style w:type="paragraph" w:customStyle="1" w:styleId="34746455123C4068A896E95FB24D004C">
    <w:name w:val="34746455123C4068A896E95FB24D004C"/>
    <w:rsid w:val="00B97207"/>
    <w:rPr>
      <w:sz w:val="22"/>
      <w:szCs w:val="22"/>
      <w:lang w:val="en-US" w:eastAsia="en-US"/>
    </w:rPr>
  </w:style>
  <w:style w:type="paragraph" w:customStyle="1" w:styleId="3A7B79FF8AFE45BBB39295D7501FD94E">
    <w:name w:val="3A7B79FF8AFE45BBB39295D7501FD94E"/>
    <w:rsid w:val="00B97207"/>
    <w:rPr>
      <w:sz w:val="22"/>
      <w:szCs w:val="22"/>
      <w:lang w:val="en-US" w:eastAsia="en-US"/>
    </w:rPr>
  </w:style>
  <w:style w:type="paragraph" w:customStyle="1" w:styleId="A4F6E8E8A8184404B8D6576C94B5F2CE">
    <w:name w:val="A4F6E8E8A8184404B8D6576C94B5F2CE"/>
    <w:rsid w:val="00B97207"/>
    <w:rPr>
      <w:sz w:val="22"/>
      <w:szCs w:val="22"/>
      <w:lang w:val="en-US" w:eastAsia="en-US"/>
    </w:rPr>
  </w:style>
  <w:style w:type="paragraph" w:customStyle="1" w:styleId="6DC92B51079641A6B69EF384FB824513">
    <w:name w:val="6DC92B51079641A6B69EF384FB824513"/>
    <w:rsid w:val="00B97207"/>
    <w:rPr>
      <w:sz w:val="22"/>
      <w:szCs w:val="22"/>
      <w:lang w:val="en-US" w:eastAsia="en-US"/>
    </w:rPr>
  </w:style>
  <w:style w:type="paragraph" w:customStyle="1" w:styleId="54D7CE4507D14CE492904B1673CF5EE3">
    <w:name w:val="54D7CE4507D14CE492904B1673CF5EE3"/>
    <w:rsid w:val="00B97207"/>
    <w:rPr>
      <w:sz w:val="22"/>
      <w:szCs w:val="22"/>
      <w:lang w:val="en-US" w:eastAsia="en-US"/>
    </w:rPr>
  </w:style>
  <w:style w:type="paragraph" w:customStyle="1" w:styleId="17BCC009D3A744058C343A223EC616EF">
    <w:name w:val="17BCC009D3A744058C343A223EC616EF"/>
    <w:rsid w:val="00B97207"/>
    <w:rPr>
      <w:sz w:val="22"/>
      <w:szCs w:val="22"/>
      <w:lang w:val="en-US" w:eastAsia="en-US"/>
    </w:rPr>
  </w:style>
  <w:style w:type="paragraph" w:customStyle="1" w:styleId="8A61D6EAD0D540AE87E441F7B87CB574">
    <w:name w:val="8A61D6EAD0D540AE87E441F7B87CB574"/>
    <w:rsid w:val="00B97207"/>
    <w:rPr>
      <w:sz w:val="22"/>
      <w:szCs w:val="22"/>
      <w:lang w:val="en-US" w:eastAsia="en-US"/>
    </w:rPr>
  </w:style>
  <w:style w:type="paragraph" w:customStyle="1" w:styleId="B587756736A44A238E001929FD04C50D">
    <w:name w:val="B587756736A44A238E001929FD04C50D"/>
    <w:rsid w:val="00B97207"/>
    <w:rPr>
      <w:sz w:val="22"/>
      <w:szCs w:val="22"/>
      <w:lang w:val="en-US" w:eastAsia="en-US"/>
    </w:rPr>
  </w:style>
  <w:style w:type="paragraph" w:customStyle="1" w:styleId="8A3FD25DDE2F4CD19F0BD8B676A1365D">
    <w:name w:val="8A3FD25DDE2F4CD19F0BD8B676A1365D"/>
    <w:rsid w:val="00B97207"/>
    <w:rPr>
      <w:sz w:val="22"/>
      <w:szCs w:val="22"/>
      <w:lang w:val="en-US" w:eastAsia="en-US"/>
    </w:rPr>
  </w:style>
  <w:style w:type="paragraph" w:customStyle="1" w:styleId="C94EEA44ABBE48FB806FB96177C1C06D">
    <w:name w:val="C94EEA44ABBE48FB806FB96177C1C06D"/>
    <w:rsid w:val="00B97207"/>
    <w:rPr>
      <w:sz w:val="22"/>
      <w:szCs w:val="22"/>
      <w:lang w:val="en-US" w:eastAsia="en-US"/>
    </w:rPr>
  </w:style>
  <w:style w:type="paragraph" w:customStyle="1" w:styleId="2112B6055CF44E189B13F239DA1DBE70">
    <w:name w:val="2112B6055CF44E189B13F239DA1DBE70"/>
    <w:rsid w:val="00B97207"/>
    <w:rPr>
      <w:sz w:val="22"/>
      <w:szCs w:val="22"/>
      <w:lang w:val="en-US" w:eastAsia="en-US"/>
    </w:rPr>
  </w:style>
  <w:style w:type="paragraph" w:customStyle="1" w:styleId="B6EB249A380146CD8F01F233F992B8D9">
    <w:name w:val="B6EB249A380146CD8F01F233F992B8D9"/>
    <w:rsid w:val="00B97207"/>
    <w:rPr>
      <w:sz w:val="22"/>
      <w:szCs w:val="22"/>
      <w:lang w:val="en-US" w:eastAsia="en-US"/>
    </w:rPr>
  </w:style>
  <w:style w:type="paragraph" w:customStyle="1" w:styleId="333026093A824059BD591E861EA1B18F">
    <w:name w:val="333026093A824059BD591E861EA1B18F"/>
    <w:rsid w:val="00B97207"/>
    <w:rPr>
      <w:sz w:val="22"/>
      <w:szCs w:val="22"/>
      <w:lang w:val="en-US" w:eastAsia="en-US"/>
    </w:rPr>
  </w:style>
  <w:style w:type="paragraph" w:customStyle="1" w:styleId="49D10E3828EF40D3A26BF9D16627E2F2">
    <w:name w:val="49D10E3828EF40D3A26BF9D16627E2F2"/>
    <w:rsid w:val="00B97207"/>
    <w:rPr>
      <w:sz w:val="22"/>
      <w:szCs w:val="22"/>
      <w:lang w:val="en-US" w:eastAsia="en-US"/>
    </w:rPr>
  </w:style>
  <w:style w:type="paragraph" w:customStyle="1" w:styleId="4D3B7860CC9C4A388DC32299F98D6A52">
    <w:name w:val="4D3B7860CC9C4A388DC32299F98D6A52"/>
    <w:rsid w:val="00B97207"/>
    <w:rPr>
      <w:sz w:val="22"/>
      <w:szCs w:val="22"/>
      <w:lang w:val="en-US" w:eastAsia="en-US"/>
    </w:rPr>
  </w:style>
  <w:style w:type="paragraph" w:customStyle="1" w:styleId="971F525CEF814C5FB968A3DD88113A1F">
    <w:name w:val="971F525CEF814C5FB968A3DD88113A1F"/>
    <w:rsid w:val="00B97207"/>
    <w:rPr>
      <w:sz w:val="22"/>
      <w:szCs w:val="22"/>
      <w:lang w:val="en-US" w:eastAsia="en-US"/>
    </w:rPr>
  </w:style>
  <w:style w:type="paragraph" w:customStyle="1" w:styleId="7C2D3C26B0C341C69A125CA032DBFED8">
    <w:name w:val="7C2D3C26B0C341C69A125CA032DBFED8"/>
    <w:rsid w:val="00B97207"/>
    <w:rPr>
      <w:sz w:val="22"/>
      <w:szCs w:val="22"/>
      <w:lang w:val="en-US" w:eastAsia="en-US"/>
    </w:rPr>
  </w:style>
  <w:style w:type="paragraph" w:customStyle="1" w:styleId="91FD1FC538D843438905CEB81935FF2D">
    <w:name w:val="91FD1FC538D843438905CEB81935FF2D"/>
    <w:rsid w:val="00B97207"/>
    <w:rPr>
      <w:sz w:val="22"/>
      <w:szCs w:val="22"/>
      <w:lang w:val="en-US" w:eastAsia="en-US"/>
    </w:rPr>
  </w:style>
  <w:style w:type="paragraph" w:customStyle="1" w:styleId="31B5D724AF8B478DBDF0E26B21425325">
    <w:name w:val="31B5D724AF8B478DBDF0E26B21425325"/>
    <w:rsid w:val="00B97207"/>
    <w:rPr>
      <w:sz w:val="22"/>
      <w:szCs w:val="22"/>
      <w:lang w:val="en-US" w:eastAsia="en-US"/>
    </w:rPr>
  </w:style>
  <w:style w:type="paragraph" w:customStyle="1" w:styleId="9982D3F1F25D4B69957FCA6926C9DBA5">
    <w:name w:val="9982D3F1F25D4B69957FCA6926C9DBA5"/>
    <w:rsid w:val="00B97207"/>
    <w:rPr>
      <w:sz w:val="22"/>
      <w:szCs w:val="22"/>
      <w:lang w:val="en-US" w:eastAsia="en-US"/>
    </w:rPr>
  </w:style>
  <w:style w:type="paragraph" w:customStyle="1" w:styleId="502B4FF97F334A48B6651C79D9F301CD">
    <w:name w:val="502B4FF97F334A48B6651C79D9F301CD"/>
    <w:rsid w:val="00B97207"/>
    <w:rPr>
      <w:sz w:val="22"/>
      <w:szCs w:val="22"/>
      <w:lang w:val="en-US" w:eastAsia="en-US"/>
    </w:rPr>
  </w:style>
  <w:style w:type="paragraph" w:customStyle="1" w:styleId="CAF85F0028884EACB7FA6855831ED71D14">
    <w:name w:val="CAF85F0028884EACB7FA6855831ED71D14"/>
    <w:rsid w:val="0068230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5">
    <w:name w:val="0C2F857F6A364CB0B53D83C3E26F0A2545"/>
    <w:rsid w:val="0068230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4">
    <w:name w:val="1141A8EA25D2451E95EA94535FF46528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4">
    <w:name w:val="E0AA3927EFB84D868753580B9EC840B6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6">
    <w:name w:val="953A9ED1EA6A4E159DCA204F959AB6EC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6">
    <w:name w:val="4EC9F93789C8466ABD3D6D3D9D9660B9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6">
    <w:name w:val="B1CCA55656714F31AE3D3B9EB6820B85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6">
    <w:name w:val="75F16C69DB1449918ECB008AD8D311A8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6">
    <w:name w:val="E2AFD61D963341FD85A9BD0BA8BA9B8A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6">
    <w:name w:val="4F1A7980B7654696A973902056266612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4">
    <w:name w:val="1A279009C8294B8D8BE7AE9AE9166D31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4">
    <w:name w:val="DE7FFA4A6F374A02B7C9352EE363E7B2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4">
    <w:name w:val="E9345742FF034DFD99232112CB614664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4">
    <w:name w:val="CEB651E717BC41E1BC71D53757065BFF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4">
    <w:name w:val="73ED1BA9C61D407CB8BA452F6A7D4177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4">
    <w:name w:val="88A466A9DFFD4B239614997FD8D1A92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4">
    <w:name w:val="C1E57312855D4DF3B3D751C3DF51F1D7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4">
    <w:name w:val="6B3852EA9FA845968AEC5AD6F21C67B8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2">
    <w:name w:val="9AA6A30E8DF445E1BD85B7AAA2E0AEC672"/>
    <w:rsid w:val="00682307"/>
    <w:pPr>
      <w:suppressAutoHyphens/>
    </w:pPr>
    <w:rPr>
      <w:rFonts w:ascii="Times New Roman" w:eastAsia="Times New Roman" w:hAnsi="Times New Roman" w:cs="Times New Roman"/>
      <w:sz w:val="24"/>
      <w:szCs w:val="24"/>
      <w:lang w:eastAsia="ar-SA"/>
    </w:rPr>
  </w:style>
  <w:style w:type="paragraph" w:customStyle="1" w:styleId="B3A7B001071843A088EDDEF81F46A0A072">
    <w:name w:val="B3A7B001071843A088EDDEF81F46A0A072"/>
    <w:rsid w:val="00682307"/>
    <w:pPr>
      <w:suppressAutoHyphens/>
    </w:pPr>
    <w:rPr>
      <w:rFonts w:ascii="Times New Roman" w:eastAsia="Times New Roman" w:hAnsi="Times New Roman" w:cs="Times New Roman"/>
      <w:sz w:val="24"/>
      <w:szCs w:val="24"/>
      <w:lang w:eastAsia="ar-SA"/>
    </w:rPr>
  </w:style>
  <w:style w:type="paragraph" w:customStyle="1" w:styleId="66FCFC493687424D9BC4D3A9A620BDE372">
    <w:name w:val="66FCFC493687424D9BC4D3A9A620BDE372"/>
    <w:rsid w:val="00682307"/>
    <w:pPr>
      <w:suppressAutoHyphens/>
    </w:pPr>
    <w:rPr>
      <w:rFonts w:ascii="Times New Roman" w:eastAsia="Times New Roman" w:hAnsi="Times New Roman" w:cs="Times New Roman"/>
      <w:sz w:val="24"/>
      <w:szCs w:val="24"/>
      <w:lang w:eastAsia="ar-SA"/>
    </w:rPr>
  </w:style>
  <w:style w:type="paragraph" w:customStyle="1" w:styleId="DDFA9E138B28474DBA5EF6953337316E72">
    <w:name w:val="DDFA9E138B28474DBA5EF6953337316E72"/>
    <w:rsid w:val="00682307"/>
    <w:pPr>
      <w:suppressAutoHyphens/>
    </w:pPr>
    <w:rPr>
      <w:rFonts w:ascii="Times New Roman" w:eastAsia="Times New Roman" w:hAnsi="Times New Roman" w:cs="Times New Roman"/>
      <w:sz w:val="24"/>
      <w:szCs w:val="24"/>
      <w:lang w:eastAsia="ar-SA"/>
    </w:rPr>
  </w:style>
  <w:style w:type="paragraph" w:customStyle="1" w:styleId="E1514F583EDC4721A93CB5CD14C9347D44">
    <w:name w:val="E1514F583EDC4721A93CB5CD14C9347D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4">
    <w:name w:val="27621F5282D348CBB925B00E6093FC71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4">
    <w:name w:val="2B1D911134E24D9A85EA97DCB15497CC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4">
    <w:name w:val="106BEC37CA3646D7A11595E87F1A8FE2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4">
    <w:name w:val="7001528382D74093BEC39E9C0BA605A6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4">
    <w:name w:val="D1C43E83070B4DBF8F2282F6F698D263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4">
    <w:name w:val="6AD821A874974CC29F3E53E70BEAF42F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4">
    <w:name w:val="1C56868A96774AFE8807EB26A1FDC8B1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4">
    <w:name w:val="06A468DD75F3457087E96D3315D6D539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4">
    <w:name w:val="448A361FBDF64C58921CEE32B73C7B26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4">
    <w:name w:val="05E2E7B54C6743A5BD0FDB70C31AD47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4">
    <w:name w:val="CC80B4C6C8B04676B1D1A7F05E02C68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4">
    <w:name w:val="48E630C83B984BF19C585245788BBB5D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4">
    <w:name w:val="551DA21A745C4F4EB401B2D10CE693B8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4">
    <w:name w:val="4DDA4FB635034FE789FD085498C7DE1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4">
    <w:name w:val="8A5EFA4E532345369C020E9D8C6BBB6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4">
    <w:name w:val="CBA7DD4194BF455F9D0ADEDCCDCB2E6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4">
    <w:name w:val="B2FC85C57252449C955DE1E493550A3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4">
    <w:name w:val="A948A9D207344423A529BBDA4E05951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4">
    <w:name w:val="4FA040F7419D4484AFCAE861B2B60FAD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A13B46AD102A4B769DCD9FF722E16AF1">
    <w:name w:val="A13B46AD102A4B769DCD9FF722E16AF1"/>
    <w:rsid w:val="00682307"/>
    <w:pPr>
      <w:spacing w:after="200" w:line="276" w:lineRule="auto"/>
    </w:pPr>
    <w:rPr>
      <w:sz w:val="22"/>
      <w:szCs w:val="22"/>
    </w:rPr>
  </w:style>
  <w:style w:type="paragraph" w:customStyle="1" w:styleId="CAF85F0028884EACB7FA6855831ED71D15">
    <w:name w:val="CAF85F0028884EACB7FA6855831ED71D15"/>
    <w:rsid w:val="002E68F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6">
    <w:name w:val="0C2F857F6A364CB0B53D83C3E26F0A2546"/>
    <w:rsid w:val="002E68F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5">
    <w:name w:val="1141A8EA25D2451E95EA94535FF46528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5">
    <w:name w:val="E0AA3927EFB84D868753580B9EC840B6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7">
    <w:name w:val="953A9ED1EA6A4E159DCA204F959AB6EC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7">
    <w:name w:val="4EC9F93789C8466ABD3D6D3D9D9660B9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7">
    <w:name w:val="B1CCA55656714F31AE3D3B9EB6820B85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7">
    <w:name w:val="75F16C69DB1449918ECB008AD8D311A8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7">
    <w:name w:val="E2AFD61D963341FD85A9BD0BA8BA9B8A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7">
    <w:name w:val="4F1A7980B7654696A973902056266612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5">
    <w:name w:val="1A279009C8294B8D8BE7AE9AE9166D31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5">
    <w:name w:val="DE7FFA4A6F374A02B7C9352EE363E7B2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5">
    <w:name w:val="E9345742FF034DFD99232112CB614664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5">
    <w:name w:val="CEB651E717BC41E1BC71D53757065BFF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5">
    <w:name w:val="73ED1BA9C61D407CB8BA452F6A7D4177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5">
    <w:name w:val="88A466A9DFFD4B239614997FD8D1A92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5">
    <w:name w:val="C1E57312855D4DF3B3D751C3DF51F1D7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5">
    <w:name w:val="6B3852EA9FA845968AEC5AD6F21C67B8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3">
    <w:name w:val="9AA6A30E8DF445E1BD85B7AAA2E0AEC673"/>
    <w:rsid w:val="002E68F4"/>
    <w:pPr>
      <w:suppressAutoHyphens/>
    </w:pPr>
    <w:rPr>
      <w:rFonts w:ascii="Times New Roman" w:eastAsia="Times New Roman" w:hAnsi="Times New Roman" w:cs="Times New Roman"/>
      <w:sz w:val="24"/>
      <w:szCs w:val="24"/>
      <w:lang w:eastAsia="ar-SA"/>
    </w:rPr>
  </w:style>
  <w:style w:type="paragraph" w:customStyle="1" w:styleId="B3A7B001071843A088EDDEF81F46A0A073">
    <w:name w:val="B3A7B001071843A088EDDEF81F46A0A073"/>
    <w:rsid w:val="002E68F4"/>
    <w:pPr>
      <w:suppressAutoHyphens/>
    </w:pPr>
    <w:rPr>
      <w:rFonts w:ascii="Times New Roman" w:eastAsia="Times New Roman" w:hAnsi="Times New Roman" w:cs="Times New Roman"/>
      <w:sz w:val="24"/>
      <w:szCs w:val="24"/>
      <w:lang w:eastAsia="ar-SA"/>
    </w:rPr>
  </w:style>
  <w:style w:type="paragraph" w:customStyle="1" w:styleId="66FCFC493687424D9BC4D3A9A620BDE373">
    <w:name w:val="66FCFC493687424D9BC4D3A9A620BDE373"/>
    <w:rsid w:val="002E68F4"/>
    <w:pPr>
      <w:suppressAutoHyphens/>
    </w:pPr>
    <w:rPr>
      <w:rFonts w:ascii="Times New Roman" w:eastAsia="Times New Roman" w:hAnsi="Times New Roman" w:cs="Times New Roman"/>
      <w:sz w:val="24"/>
      <w:szCs w:val="24"/>
      <w:lang w:eastAsia="ar-SA"/>
    </w:rPr>
  </w:style>
  <w:style w:type="paragraph" w:customStyle="1" w:styleId="DDFA9E138B28474DBA5EF6953337316E73">
    <w:name w:val="DDFA9E138B28474DBA5EF6953337316E73"/>
    <w:rsid w:val="002E68F4"/>
    <w:pPr>
      <w:suppressAutoHyphens/>
    </w:pPr>
    <w:rPr>
      <w:rFonts w:ascii="Times New Roman" w:eastAsia="Times New Roman" w:hAnsi="Times New Roman" w:cs="Times New Roman"/>
      <w:sz w:val="24"/>
      <w:szCs w:val="24"/>
      <w:lang w:eastAsia="ar-SA"/>
    </w:rPr>
  </w:style>
  <w:style w:type="paragraph" w:customStyle="1" w:styleId="E1514F583EDC4721A93CB5CD14C9347D45">
    <w:name w:val="E1514F583EDC4721A93CB5CD14C9347D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5">
    <w:name w:val="27621F5282D348CBB925B00E6093FC71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5">
    <w:name w:val="2B1D911134E24D9A85EA97DCB15497CC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5">
    <w:name w:val="106BEC37CA3646D7A11595E87F1A8FE2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5">
    <w:name w:val="7001528382D74093BEC39E9C0BA605A6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5">
    <w:name w:val="D1C43E83070B4DBF8F2282F6F698D263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5">
    <w:name w:val="6AD821A874974CC29F3E53E70BEAF42F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5">
    <w:name w:val="1C56868A96774AFE8807EB26A1FDC8B1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5">
    <w:name w:val="06A468DD75F3457087E96D3315D6D539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5">
    <w:name w:val="448A361FBDF64C58921CEE32B73C7B26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5">
    <w:name w:val="05E2E7B54C6743A5BD0FDB70C31AD47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5">
    <w:name w:val="CC80B4C6C8B04676B1D1A7F05E02C68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5">
    <w:name w:val="48E630C83B984BF19C585245788BBB5D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5">
    <w:name w:val="551DA21A745C4F4EB401B2D10CE693B8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5">
    <w:name w:val="4DDA4FB635034FE789FD085498C7DE1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5">
    <w:name w:val="8A5EFA4E532345369C020E9D8C6BBB6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5">
    <w:name w:val="CBA7DD4194BF455F9D0ADEDCCDCB2E6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5">
    <w:name w:val="B2FC85C57252449C955DE1E493550A3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5">
    <w:name w:val="A948A9D207344423A529BBDA4E05951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5">
    <w:name w:val="4FA040F7419D4484AFCAE861B2B60FAD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B2E2A0CEEAD24FAFAA20F2061F8E371D">
    <w:name w:val="B2E2A0CEEAD24FAFAA20F2061F8E371D"/>
    <w:rsid w:val="002E68F4"/>
    <w:rPr>
      <w:sz w:val="22"/>
      <w:szCs w:val="22"/>
    </w:rPr>
  </w:style>
  <w:style w:type="paragraph" w:customStyle="1" w:styleId="8BC627D83C7343E9AC08A435D75248A5">
    <w:name w:val="8BC627D83C7343E9AC08A435D75248A5"/>
    <w:rsid w:val="002E68F4"/>
    <w:rPr>
      <w:sz w:val="22"/>
      <w:szCs w:val="22"/>
    </w:rPr>
  </w:style>
  <w:style w:type="paragraph" w:customStyle="1" w:styleId="1DAC93A8F3054D0BAD6D1CABCA88C5E3">
    <w:name w:val="1DAC93A8F3054D0BAD6D1CABCA88C5E3"/>
    <w:rsid w:val="002E68F4"/>
    <w:rPr>
      <w:sz w:val="22"/>
      <w:szCs w:val="22"/>
    </w:rPr>
  </w:style>
  <w:style w:type="paragraph" w:customStyle="1" w:styleId="F3E74838ADA442C7A7AB3124C3498FBD">
    <w:name w:val="F3E74838ADA442C7A7AB3124C3498FBD"/>
    <w:rsid w:val="002E68F4"/>
    <w:rPr>
      <w:sz w:val="22"/>
      <w:szCs w:val="22"/>
    </w:rPr>
  </w:style>
  <w:style w:type="paragraph" w:customStyle="1" w:styleId="090D0044BEE944988DAE8D5CCF42CFC7">
    <w:name w:val="090D0044BEE944988DAE8D5CCF42CFC7"/>
    <w:rsid w:val="002E68F4"/>
    <w:rPr>
      <w:sz w:val="22"/>
      <w:szCs w:val="22"/>
    </w:rPr>
  </w:style>
  <w:style w:type="paragraph" w:customStyle="1" w:styleId="199EF7FD18E24154BCB7C55EE4207525">
    <w:name w:val="199EF7FD18E24154BCB7C55EE4207525"/>
    <w:rsid w:val="002E68F4"/>
    <w:rPr>
      <w:sz w:val="22"/>
      <w:szCs w:val="22"/>
    </w:rPr>
  </w:style>
  <w:style w:type="paragraph" w:customStyle="1" w:styleId="EA5B71C8A07D4103A49302EC89270EE7">
    <w:name w:val="EA5B71C8A07D4103A49302EC89270EE7"/>
    <w:rsid w:val="002E68F4"/>
    <w:rPr>
      <w:sz w:val="22"/>
      <w:szCs w:val="22"/>
    </w:rPr>
  </w:style>
  <w:style w:type="paragraph" w:customStyle="1" w:styleId="5E8BC136A8054C33A7FA8FBE78BB6020">
    <w:name w:val="5E8BC136A8054C33A7FA8FBE78BB6020"/>
    <w:rsid w:val="002E68F4"/>
    <w:rPr>
      <w:sz w:val="22"/>
      <w:szCs w:val="22"/>
    </w:rPr>
  </w:style>
  <w:style w:type="paragraph" w:customStyle="1" w:styleId="5DC16706955B4414B483A653B7F6936A">
    <w:name w:val="5DC16706955B4414B483A653B7F6936A"/>
    <w:rsid w:val="002E68F4"/>
    <w:rPr>
      <w:sz w:val="22"/>
      <w:szCs w:val="22"/>
    </w:rPr>
  </w:style>
  <w:style w:type="paragraph" w:customStyle="1" w:styleId="B1FECDD5833F4B26AFE3CF1B01EA4671">
    <w:name w:val="B1FECDD5833F4B26AFE3CF1B01EA4671"/>
    <w:rsid w:val="002E68F4"/>
    <w:rPr>
      <w:sz w:val="22"/>
      <w:szCs w:val="22"/>
    </w:rPr>
  </w:style>
  <w:style w:type="paragraph" w:customStyle="1" w:styleId="07B88B7C4BB348C4BF8436A402910312">
    <w:name w:val="07B88B7C4BB348C4BF8436A402910312"/>
    <w:rsid w:val="002E68F4"/>
    <w:rPr>
      <w:sz w:val="22"/>
      <w:szCs w:val="22"/>
    </w:rPr>
  </w:style>
  <w:style w:type="paragraph" w:customStyle="1" w:styleId="A932C47117CB40EB89B8FC35ABC70AB1">
    <w:name w:val="A932C47117CB40EB89B8FC35ABC70AB1"/>
    <w:rsid w:val="002E68F4"/>
    <w:rPr>
      <w:sz w:val="22"/>
      <w:szCs w:val="22"/>
    </w:rPr>
  </w:style>
  <w:style w:type="paragraph" w:customStyle="1" w:styleId="66095FF342644EAEB30AA720188044EF">
    <w:name w:val="66095FF342644EAEB30AA720188044EF"/>
    <w:rsid w:val="002E68F4"/>
    <w:rPr>
      <w:sz w:val="22"/>
      <w:szCs w:val="22"/>
    </w:rPr>
  </w:style>
  <w:style w:type="paragraph" w:customStyle="1" w:styleId="BCF68D1485EC47E59CADD2F97737A5EE">
    <w:name w:val="BCF68D1485EC47E59CADD2F97737A5EE"/>
    <w:rsid w:val="002E68F4"/>
    <w:rPr>
      <w:sz w:val="22"/>
      <w:szCs w:val="22"/>
    </w:rPr>
  </w:style>
  <w:style w:type="paragraph" w:customStyle="1" w:styleId="1739BF6684744B8580882254A5BE0E19">
    <w:name w:val="1739BF6684744B8580882254A5BE0E19"/>
    <w:rsid w:val="002E68F4"/>
    <w:rPr>
      <w:sz w:val="22"/>
      <w:szCs w:val="22"/>
    </w:rPr>
  </w:style>
  <w:style w:type="paragraph" w:customStyle="1" w:styleId="4D3E726F117A46BA9A9BE7E70DD7A559">
    <w:name w:val="4D3E726F117A46BA9A9BE7E70DD7A559"/>
    <w:rsid w:val="002E68F4"/>
    <w:rPr>
      <w:sz w:val="22"/>
      <w:szCs w:val="22"/>
    </w:rPr>
  </w:style>
  <w:style w:type="paragraph" w:customStyle="1" w:styleId="87C60983063A4BC5B2EF884BF15FB6D9">
    <w:name w:val="87C60983063A4BC5B2EF884BF15FB6D9"/>
    <w:rsid w:val="002E68F4"/>
    <w:rPr>
      <w:sz w:val="22"/>
      <w:szCs w:val="22"/>
    </w:rPr>
  </w:style>
  <w:style w:type="paragraph" w:customStyle="1" w:styleId="618AEBE35CB143BEAE90115DC8913D5B">
    <w:name w:val="618AEBE35CB143BEAE90115DC8913D5B"/>
    <w:rsid w:val="002E68F4"/>
    <w:rPr>
      <w:sz w:val="22"/>
      <w:szCs w:val="22"/>
    </w:rPr>
  </w:style>
  <w:style w:type="paragraph" w:customStyle="1" w:styleId="48D4CD1F42914005B17E88A7999350BF">
    <w:name w:val="48D4CD1F42914005B17E88A7999350BF"/>
    <w:rsid w:val="002E68F4"/>
    <w:rPr>
      <w:sz w:val="22"/>
      <w:szCs w:val="22"/>
    </w:rPr>
  </w:style>
  <w:style w:type="paragraph" w:customStyle="1" w:styleId="B6A08931449F4302968DA55694C40A17">
    <w:name w:val="B6A08931449F4302968DA55694C40A17"/>
    <w:rsid w:val="002E68F4"/>
    <w:rPr>
      <w:sz w:val="22"/>
      <w:szCs w:val="22"/>
    </w:rPr>
  </w:style>
  <w:style w:type="paragraph" w:customStyle="1" w:styleId="3C8BD7B2416C46D789DB8C48CD30C4AD">
    <w:name w:val="3C8BD7B2416C46D789DB8C48CD30C4AD"/>
    <w:rsid w:val="002E68F4"/>
    <w:rPr>
      <w:sz w:val="22"/>
      <w:szCs w:val="22"/>
    </w:rPr>
  </w:style>
  <w:style w:type="paragraph" w:customStyle="1" w:styleId="BDAE6001AFCA47D88FE16D2A07C06419">
    <w:name w:val="BDAE6001AFCA47D88FE16D2A07C06419"/>
    <w:rsid w:val="002E68F4"/>
    <w:rPr>
      <w:sz w:val="22"/>
      <w:szCs w:val="22"/>
    </w:rPr>
  </w:style>
  <w:style w:type="paragraph" w:customStyle="1" w:styleId="5B9DD3253B1847E3A58D647135DC9740">
    <w:name w:val="5B9DD3253B1847E3A58D647135DC9740"/>
    <w:rsid w:val="002E68F4"/>
    <w:rPr>
      <w:sz w:val="22"/>
      <w:szCs w:val="22"/>
    </w:rPr>
  </w:style>
  <w:style w:type="paragraph" w:customStyle="1" w:styleId="63092DB6379241C8A3E7A2D27C8E6363">
    <w:name w:val="63092DB6379241C8A3E7A2D27C8E6363"/>
    <w:rsid w:val="002E68F4"/>
    <w:rPr>
      <w:sz w:val="22"/>
      <w:szCs w:val="22"/>
    </w:rPr>
  </w:style>
  <w:style w:type="paragraph" w:customStyle="1" w:styleId="FB58470E5664437F9827775C5E4DAD42">
    <w:name w:val="FB58470E5664437F9827775C5E4DAD42"/>
    <w:rsid w:val="002E68F4"/>
    <w:rPr>
      <w:sz w:val="22"/>
      <w:szCs w:val="22"/>
    </w:rPr>
  </w:style>
  <w:style w:type="paragraph" w:customStyle="1" w:styleId="400C6F6693D64702819C1ED058D87935">
    <w:name w:val="400C6F6693D64702819C1ED058D87935"/>
    <w:rsid w:val="002E68F4"/>
    <w:rPr>
      <w:sz w:val="22"/>
      <w:szCs w:val="22"/>
    </w:rPr>
  </w:style>
  <w:style w:type="paragraph" w:customStyle="1" w:styleId="CAF85F0028884EACB7FA6855831ED71D16">
    <w:name w:val="CAF85F0028884EACB7FA6855831ED71D16"/>
    <w:rsid w:val="00D37199"/>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7">
    <w:name w:val="0C2F857F6A364CB0B53D83C3E26F0A2547"/>
    <w:rsid w:val="00D37199"/>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6">
    <w:name w:val="1141A8EA25D2451E95EA94535FF46528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6">
    <w:name w:val="E0AA3927EFB84D868753580B9EC840B6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8">
    <w:name w:val="953A9ED1EA6A4E159DCA204F959AB6EC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8">
    <w:name w:val="4EC9F93789C8466ABD3D6D3D9D9660B9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8">
    <w:name w:val="B1CCA55656714F31AE3D3B9EB6820B85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8">
    <w:name w:val="75F16C69DB1449918ECB008AD8D311A8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8">
    <w:name w:val="E2AFD61D963341FD85A9BD0BA8BA9B8A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8">
    <w:name w:val="4F1A7980B7654696A973902056266612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6">
    <w:name w:val="1A279009C8294B8D8BE7AE9AE9166D31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6">
    <w:name w:val="DE7FFA4A6F374A02B7C9352EE363E7B2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6">
    <w:name w:val="E9345742FF034DFD99232112CB614664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6">
    <w:name w:val="CEB651E717BC41E1BC71D53757065BFF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6">
    <w:name w:val="73ED1BA9C61D407CB8BA452F6A7D4177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6">
    <w:name w:val="88A466A9DFFD4B239614997FD8D1A92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6">
    <w:name w:val="C1E57312855D4DF3B3D751C3DF51F1D7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6">
    <w:name w:val="6B3852EA9FA845968AEC5AD6F21C67B8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4">
    <w:name w:val="9AA6A30E8DF445E1BD85B7AAA2E0AEC674"/>
    <w:rsid w:val="00D37199"/>
    <w:pPr>
      <w:suppressAutoHyphens/>
    </w:pPr>
    <w:rPr>
      <w:rFonts w:ascii="Times New Roman" w:eastAsia="Times New Roman" w:hAnsi="Times New Roman" w:cs="Times New Roman"/>
      <w:sz w:val="24"/>
      <w:szCs w:val="24"/>
      <w:lang w:eastAsia="ar-SA"/>
    </w:rPr>
  </w:style>
  <w:style w:type="paragraph" w:customStyle="1" w:styleId="B3A7B001071843A088EDDEF81F46A0A074">
    <w:name w:val="B3A7B001071843A088EDDEF81F46A0A074"/>
    <w:rsid w:val="00D37199"/>
    <w:pPr>
      <w:suppressAutoHyphens/>
    </w:pPr>
    <w:rPr>
      <w:rFonts w:ascii="Times New Roman" w:eastAsia="Times New Roman" w:hAnsi="Times New Roman" w:cs="Times New Roman"/>
      <w:sz w:val="24"/>
      <w:szCs w:val="24"/>
      <w:lang w:eastAsia="ar-SA"/>
    </w:rPr>
  </w:style>
  <w:style w:type="paragraph" w:customStyle="1" w:styleId="66FCFC493687424D9BC4D3A9A620BDE374">
    <w:name w:val="66FCFC493687424D9BC4D3A9A620BDE374"/>
    <w:rsid w:val="00D37199"/>
    <w:pPr>
      <w:suppressAutoHyphens/>
    </w:pPr>
    <w:rPr>
      <w:rFonts w:ascii="Times New Roman" w:eastAsia="Times New Roman" w:hAnsi="Times New Roman" w:cs="Times New Roman"/>
      <w:sz w:val="24"/>
      <w:szCs w:val="24"/>
      <w:lang w:eastAsia="ar-SA"/>
    </w:rPr>
  </w:style>
  <w:style w:type="paragraph" w:customStyle="1" w:styleId="DDFA9E138B28474DBA5EF6953337316E74">
    <w:name w:val="DDFA9E138B28474DBA5EF6953337316E74"/>
    <w:rsid w:val="00D37199"/>
    <w:pPr>
      <w:suppressAutoHyphens/>
    </w:pPr>
    <w:rPr>
      <w:rFonts w:ascii="Times New Roman" w:eastAsia="Times New Roman" w:hAnsi="Times New Roman" w:cs="Times New Roman"/>
      <w:sz w:val="24"/>
      <w:szCs w:val="24"/>
      <w:lang w:eastAsia="ar-SA"/>
    </w:rPr>
  </w:style>
  <w:style w:type="paragraph" w:customStyle="1" w:styleId="E1514F583EDC4721A93CB5CD14C9347D46">
    <w:name w:val="E1514F583EDC4721A93CB5CD14C9347D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6">
    <w:name w:val="27621F5282D348CBB925B00E6093FC71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6">
    <w:name w:val="2B1D911134E24D9A85EA97DCB15497CC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6">
    <w:name w:val="106BEC37CA3646D7A11595E87F1A8FE2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6">
    <w:name w:val="7001528382D74093BEC39E9C0BA605A6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6">
    <w:name w:val="D1C43E83070B4DBF8F2282F6F698D263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6">
    <w:name w:val="6AD821A874974CC29F3E53E70BEAF42F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6">
    <w:name w:val="1C56868A96774AFE8807EB26A1FDC8B1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6">
    <w:name w:val="06A468DD75F3457087E96D3315D6D539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6">
    <w:name w:val="448A361FBDF64C58921CEE32B73C7B26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6">
    <w:name w:val="05E2E7B54C6743A5BD0FDB70C31AD47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6">
    <w:name w:val="CC80B4C6C8B04676B1D1A7F05E02C68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6">
    <w:name w:val="48E630C83B984BF19C585245788BBB5D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6">
    <w:name w:val="551DA21A745C4F4EB401B2D10CE693B8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6">
    <w:name w:val="4DDA4FB635034FE789FD085498C7DE1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6">
    <w:name w:val="8A5EFA4E532345369C020E9D8C6BBB6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6">
    <w:name w:val="CBA7DD4194BF455F9D0ADEDCCDCB2E6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6">
    <w:name w:val="B2FC85C57252449C955DE1E493550A3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6">
    <w:name w:val="A948A9D207344423A529BBDA4E05951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6">
    <w:name w:val="4FA040F7419D4484AFCAE861B2B60FAD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BBA20726D54549AE899B04AC84C74845">
    <w:name w:val="BBA20726D54549AE899B04AC84C74845"/>
    <w:rsid w:val="00D37199"/>
    <w:rPr>
      <w:sz w:val="22"/>
      <w:szCs w:val="22"/>
    </w:rPr>
  </w:style>
  <w:style w:type="paragraph" w:customStyle="1" w:styleId="09025182B4084773A262309CE3F45F4F">
    <w:name w:val="09025182B4084773A262309CE3F45F4F"/>
    <w:rsid w:val="00D37199"/>
    <w:rPr>
      <w:sz w:val="22"/>
      <w:szCs w:val="22"/>
    </w:rPr>
  </w:style>
  <w:style w:type="paragraph" w:customStyle="1" w:styleId="6F19AFC91212463EAB4D92036BE46BFD">
    <w:name w:val="6F19AFC91212463EAB4D92036BE46BFD"/>
    <w:rsid w:val="00D37199"/>
    <w:rPr>
      <w:sz w:val="22"/>
      <w:szCs w:val="22"/>
    </w:rPr>
  </w:style>
  <w:style w:type="paragraph" w:customStyle="1" w:styleId="30E4F7D46DE14F13A0560CFCF6E5E4DC">
    <w:name w:val="30E4F7D46DE14F13A0560CFCF6E5E4DC"/>
    <w:rsid w:val="00D37199"/>
    <w:rPr>
      <w:sz w:val="22"/>
      <w:szCs w:val="22"/>
    </w:rPr>
  </w:style>
  <w:style w:type="paragraph" w:customStyle="1" w:styleId="B345A61A6B3140F2B5770E4110233315">
    <w:name w:val="B345A61A6B3140F2B5770E4110233315"/>
    <w:rsid w:val="00D37199"/>
    <w:rPr>
      <w:sz w:val="22"/>
      <w:szCs w:val="22"/>
    </w:rPr>
  </w:style>
  <w:style w:type="paragraph" w:customStyle="1" w:styleId="C5732A02D82A4334A4EADC8BB7328AEC">
    <w:name w:val="C5732A02D82A4334A4EADC8BB7328AEC"/>
    <w:rsid w:val="00D37199"/>
    <w:rPr>
      <w:sz w:val="22"/>
      <w:szCs w:val="22"/>
    </w:rPr>
  </w:style>
  <w:style w:type="paragraph" w:customStyle="1" w:styleId="D2831EBF50C243A1B222C000E22E01B6">
    <w:name w:val="D2831EBF50C243A1B222C000E22E01B6"/>
    <w:rsid w:val="00D37199"/>
    <w:rPr>
      <w:sz w:val="22"/>
      <w:szCs w:val="22"/>
    </w:rPr>
  </w:style>
  <w:style w:type="paragraph" w:customStyle="1" w:styleId="ADA7DF21E1C6485BB8119ACCE17DB80E">
    <w:name w:val="ADA7DF21E1C6485BB8119ACCE17DB80E"/>
    <w:rsid w:val="00D37199"/>
    <w:rPr>
      <w:sz w:val="22"/>
      <w:szCs w:val="22"/>
    </w:rPr>
  </w:style>
  <w:style w:type="paragraph" w:customStyle="1" w:styleId="97AA78D8B3B44A7AB5756B1C44CAA9B2">
    <w:name w:val="97AA78D8B3B44A7AB5756B1C44CAA9B2"/>
    <w:rsid w:val="00D37199"/>
    <w:rPr>
      <w:sz w:val="22"/>
      <w:szCs w:val="22"/>
    </w:rPr>
  </w:style>
  <w:style w:type="paragraph" w:customStyle="1" w:styleId="F54A525F0DA24888B0E2E972727CFDB6">
    <w:name w:val="F54A525F0DA24888B0E2E972727CFDB6"/>
    <w:rsid w:val="00D37199"/>
    <w:rPr>
      <w:sz w:val="22"/>
      <w:szCs w:val="22"/>
    </w:rPr>
  </w:style>
  <w:style w:type="paragraph" w:customStyle="1" w:styleId="BE13D173DB8E44F69DE48219B6CDDD1C">
    <w:name w:val="BE13D173DB8E44F69DE48219B6CDDD1C"/>
    <w:rsid w:val="00D37199"/>
    <w:rPr>
      <w:sz w:val="22"/>
      <w:szCs w:val="22"/>
    </w:rPr>
  </w:style>
  <w:style w:type="paragraph" w:customStyle="1" w:styleId="9A1A0CFCDFA743F4B133A2D2764AA4CA">
    <w:name w:val="9A1A0CFCDFA743F4B133A2D2764AA4CA"/>
    <w:rsid w:val="00D37199"/>
    <w:rPr>
      <w:sz w:val="22"/>
      <w:szCs w:val="22"/>
    </w:rPr>
  </w:style>
  <w:style w:type="paragraph" w:customStyle="1" w:styleId="CAF85F0028884EACB7FA6855831ED71D17">
    <w:name w:val="CAF85F0028884EACB7FA6855831ED71D17"/>
    <w:rsid w:val="00EC419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8">
    <w:name w:val="0C2F857F6A364CB0B53D83C3E26F0A2548"/>
    <w:rsid w:val="00EC419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7">
    <w:name w:val="1141A8EA25D2451E95EA94535FF46528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7">
    <w:name w:val="E0AA3927EFB84D868753580B9EC840B6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9">
    <w:name w:val="953A9ED1EA6A4E159DCA204F959AB6EC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9">
    <w:name w:val="4EC9F93789C8466ABD3D6D3D9D9660B9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9">
    <w:name w:val="B1CCA55656714F31AE3D3B9EB6820B85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9">
    <w:name w:val="75F16C69DB1449918ECB008AD8D311A8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9">
    <w:name w:val="E2AFD61D963341FD85A9BD0BA8BA9B8A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9">
    <w:name w:val="4F1A7980B7654696A973902056266612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7">
    <w:name w:val="1A279009C8294B8D8BE7AE9AE9166D31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7">
    <w:name w:val="DE7FFA4A6F374A02B7C9352EE363E7B2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7">
    <w:name w:val="E9345742FF034DFD99232112CB614664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7">
    <w:name w:val="CEB651E717BC41E1BC71D53757065BFF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7">
    <w:name w:val="73ED1BA9C61D407CB8BA452F6A7D4177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7">
    <w:name w:val="88A466A9DFFD4B239614997FD8D1A92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7">
    <w:name w:val="C1E57312855D4DF3B3D751C3DF51F1D7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7">
    <w:name w:val="6B3852EA9FA845968AEC5AD6F21C67B8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5">
    <w:name w:val="9AA6A30E8DF445E1BD85B7AAA2E0AEC675"/>
    <w:rsid w:val="00EC4194"/>
    <w:pPr>
      <w:suppressAutoHyphens/>
    </w:pPr>
    <w:rPr>
      <w:rFonts w:ascii="Times New Roman" w:eastAsia="Times New Roman" w:hAnsi="Times New Roman" w:cs="Times New Roman"/>
      <w:sz w:val="24"/>
      <w:szCs w:val="24"/>
      <w:lang w:eastAsia="ar-SA"/>
    </w:rPr>
  </w:style>
  <w:style w:type="paragraph" w:customStyle="1" w:styleId="B3A7B001071843A088EDDEF81F46A0A075">
    <w:name w:val="B3A7B001071843A088EDDEF81F46A0A075"/>
    <w:rsid w:val="00EC4194"/>
    <w:pPr>
      <w:suppressAutoHyphens/>
    </w:pPr>
    <w:rPr>
      <w:rFonts w:ascii="Times New Roman" w:eastAsia="Times New Roman" w:hAnsi="Times New Roman" w:cs="Times New Roman"/>
      <w:sz w:val="24"/>
      <w:szCs w:val="24"/>
      <w:lang w:eastAsia="ar-SA"/>
    </w:rPr>
  </w:style>
  <w:style w:type="paragraph" w:customStyle="1" w:styleId="66FCFC493687424D9BC4D3A9A620BDE375">
    <w:name w:val="66FCFC493687424D9BC4D3A9A620BDE375"/>
    <w:rsid w:val="00EC4194"/>
    <w:pPr>
      <w:suppressAutoHyphens/>
    </w:pPr>
    <w:rPr>
      <w:rFonts w:ascii="Times New Roman" w:eastAsia="Times New Roman" w:hAnsi="Times New Roman" w:cs="Times New Roman"/>
      <w:sz w:val="24"/>
      <w:szCs w:val="24"/>
      <w:lang w:eastAsia="ar-SA"/>
    </w:rPr>
  </w:style>
  <w:style w:type="paragraph" w:customStyle="1" w:styleId="DDFA9E138B28474DBA5EF6953337316E75">
    <w:name w:val="DDFA9E138B28474DBA5EF6953337316E75"/>
    <w:rsid w:val="00EC4194"/>
    <w:pPr>
      <w:suppressAutoHyphens/>
    </w:pPr>
    <w:rPr>
      <w:rFonts w:ascii="Times New Roman" w:eastAsia="Times New Roman" w:hAnsi="Times New Roman" w:cs="Times New Roman"/>
      <w:sz w:val="24"/>
      <w:szCs w:val="24"/>
      <w:lang w:eastAsia="ar-SA"/>
    </w:rPr>
  </w:style>
  <w:style w:type="paragraph" w:customStyle="1" w:styleId="E1514F583EDC4721A93CB5CD14C9347D47">
    <w:name w:val="E1514F583EDC4721A93CB5CD14C9347D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7">
    <w:name w:val="27621F5282D348CBB925B00E6093FC71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7">
    <w:name w:val="2B1D911134E24D9A85EA97DCB15497CC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7">
    <w:name w:val="106BEC37CA3646D7A11595E87F1A8FE2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7">
    <w:name w:val="7001528382D74093BEC39E9C0BA605A6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7">
    <w:name w:val="D1C43E83070B4DBF8F2282F6F698D263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7">
    <w:name w:val="6AD821A874974CC29F3E53E70BEAF42F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7">
    <w:name w:val="1C56868A96774AFE8807EB26A1FDC8B1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7">
    <w:name w:val="06A468DD75F3457087E96D3315D6D539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7">
    <w:name w:val="448A361FBDF64C58921CEE32B73C7B26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7">
    <w:name w:val="05E2E7B54C6743A5BD0FDB70C31AD47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7">
    <w:name w:val="CC80B4C6C8B04676B1D1A7F05E02C68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7">
    <w:name w:val="48E630C83B984BF19C585245788BBB5D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7">
    <w:name w:val="551DA21A745C4F4EB401B2D10CE693B8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7">
    <w:name w:val="4DDA4FB635034FE789FD085498C7DE1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7">
    <w:name w:val="8A5EFA4E532345369C020E9D8C6BBB6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7">
    <w:name w:val="CBA7DD4194BF455F9D0ADEDCCDCB2E6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7">
    <w:name w:val="B2FC85C57252449C955DE1E493550A3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7">
    <w:name w:val="A948A9D207344423A529BBDA4E05951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7">
    <w:name w:val="4FA040F7419D4484AFCAE861B2B60FAD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D5A5B2749DC4CA798E33B7D53439ABD">
    <w:name w:val="4D5A5B2749DC4CA798E33B7D53439ABD"/>
    <w:rsid w:val="00EC4194"/>
    <w:rPr>
      <w:sz w:val="22"/>
      <w:szCs w:val="22"/>
    </w:rPr>
  </w:style>
  <w:style w:type="paragraph" w:customStyle="1" w:styleId="07436BF027F744E59AEE9726B48276D0">
    <w:name w:val="07436BF027F744E59AEE9726B48276D0"/>
    <w:rsid w:val="00EC4194"/>
    <w:rPr>
      <w:sz w:val="22"/>
      <w:szCs w:val="22"/>
    </w:rPr>
  </w:style>
  <w:style w:type="paragraph" w:customStyle="1" w:styleId="E14ED72A32BF4AB689402819330C56D3">
    <w:name w:val="E14ED72A32BF4AB689402819330C56D3"/>
    <w:rsid w:val="00EC4194"/>
    <w:rPr>
      <w:sz w:val="22"/>
      <w:szCs w:val="22"/>
    </w:rPr>
  </w:style>
  <w:style w:type="paragraph" w:customStyle="1" w:styleId="29461347F04C435AA167D995E5EB2CB6">
    <w:name w:val="29461347F04C435AA167D995E5EB2CB6"/>
    <w:rsid w:val="00EC4194"/>
    <w:rPr>
      <w:sz w:val="22"/>
      <w:szCs w:val="22"/>
    </w:rPr>
  </w:style>
  <w:style w:type="paragraph" w:customStyle="1" w:styleId="CAF85F0028884EACB7FA6855831ED71D18">
    <w:name w:val="CAF85F0028884EACB7FA6855831ED71D18"/>
    <w:rsid w:val="0099380F"/>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9">
    <w:name w:val="0C2F857F6A364CB0B53D83C3E26F0A2549"/>
    <w:rsid w:val="0099380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8">
    <w:name w:val="1141A8EA25D2451E95EA94535FF46528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8">
    <w:name w:val="E0AA3927EFB84D868753580B9EC840B6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0">
    <w:name w:val="953A9ED1EA6A4E159DCA204F959AB6EC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0">
    <w:name w:val="4EC9F93789C8466ABD3D6D3D9D9660B9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0">
    <w:name w:val="B1CCA55656714F31AE3D3B9EB6820B85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0">
    <w:name w:val="75F16C69DB1449918ECB008AD8D311A8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0">
    <w:name w:val="E2AFD61D963341FD85A9BD0BA8BA9B8A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0">
    <w:name w:val="4F1A7980B7654696A973902056266612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8">
    <w:name w:val="1A279009C8294B8D8BE7AE9AE9166D31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8">
    <w:name w:val="DE7FFA4A6F374A02B7C9352EE363E7B2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8">
    <w:name w:val="E9345742FF034DFD99232112CB614664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8">
    <w:name w:val="CEB651E717BC41E1BC71D53757065BFF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8">
    <w:name w:val="73ED1BA9C61D407CB8BA452F6A7D4177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8">
    <w:name w:val="88A466A9DFFD4B239614997FD8D1A92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8">
    <w:name w:val="C1E57312855D4DF3B3D751C3DF51F1D7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8">
    <w:name w:val="6B3852EA9FA845968AEC5AD6F21C67B8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6">
    <w:name w:val="9AA6A30E8DF445E1BD85B7AAA2E0AEC676"/>
    <w:rsid w:val="0099380F"/>
    <w:pPr>
      <w:suppressAutoHyphens/>
    </w:pPr>
    <w:rPr>
      <w:rFonts w:ascii="Times New Roman" w:eastAsia="Times New Roman" w:hAnsi="Times New Roman" w:cs="Times New Roman"/>
      <w:sz w:val="24"/>
      <w:szCs w:val="24"/>
      <w:lang w:eastAsia="ar-SA"/>
    </w:rPr>
  </w:style>
  <w:style w:type="paragraph" w:customStyle="1" w:styleId="B3A7B001071843A088EDDEF81F46A0A076">
    <w:name w:val="B3A7B001071843A088EDDEF81F46A0A076"/>
    <w:rsid w:val="0099380F"/>
    <w:pPr>
      <w:suppressAutoHyphens/>
    </w:pPr>
    <w:rPr>
      <w:rFonts w:ascii="Times New Roman" w:eastAsia="Times New Roman" w:hAnsi="Times New Roman" w:cs="Times New Roman"/>
      <w:sz w:val="24"/>
      <w:szCs w:val="24"/>
      <w:lang w:eastAsia="ar-SA"/>
    </w:rPr>
  </w:style>
  <w:style w:type="paragraph" w:customStyle="1" w:styleId="66FCFC493687424D9BC4D3A9A620BDE376">
    <w:name w:val="66FCFC493687424D9BC4D3A9A620BDE376"/>
    <w:rsid w:val="0099380F"/>
    <w:pPr>
      <w:suppressAutoHyphens/>
    </w:pPr>
    <w:rPr>
      <w:rFonts w:ascii="Times New Roman" w:eastAsia="Times New Roman" w:hAnsi="Times New Roman" w:cs="Times New Roman"/>
      <w:sz w:val="24"/>
      <w:szCs w:val="24"/>
      <w:lang w:eastAsia="ar-SA"/>
    </w:rPr>
  </w:style>
  <w:style w:type="paragraph" w:customStyle="1" w:styleId="DDFA9E138B28474DBA5EF6953337316E76">
    <w:name w:val="DDFA9E138B28474DBA5EF6953337316E76"/>
    <w:rsid w:val="0099380F"/>
    <w:pPr>
      <w:suppressAutoHyphens/>
    </w:pPr>
    <w:rPr>
      <w:rFonts w:ascii="Times New Roman" w:eastAsia="Times New Roman" w:hAnsi="Times New Roman" w:cs="Times New Roman"/>
      <w:sz w:val="24"/>
      <w:szCs w:val="24"/>
      <w:lang w:eastAsia="ar-SA"/>
    </w:rPr>
  </w:style>
  <w:style w:type="paragraph" w:customStyle="1" w:styleId="E1514F583EDC4721A93CB5CD14C9347D48">
    <w:name w:val="E1514F583EDC4721A93CB5CD14C9347D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8">
    <w:name w:val="27621F5282D348CBB925B00E6093FC71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8">
    <w:name w:val="2B1D911134E24D9A85EA97DCB15497CC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8">
    <w:name w:val="106BEC37CA3646D7A11595E87F1A8FE2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8">
    <w:name w:val="7001528382D74093BEC39E9C0BA605A6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8">
    <w:name w:val="D1C43E83070B4DBF8F2282F6F698D263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8">
    <w:name w:val="6AD821A874974CC29F3E53E70BEAF42F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8">
    <w:name w:val="1C56868A96774AFE8807EB26A1FDC8B1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8">
    <w:name w:val="06A468DD75F3457087E96D3315D6D539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8">
    <w:name w:val="448A361FBDF64C58921CEE32B73C7B26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8">
    <w:name w:val="05E2E7B54C6743A5BD0FDB70C31AD47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8">
    <w:name w:val="CC80B4C6C8B04676B1D1A7F05E02C68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8">
    <w:name w:val="48E630C83B984BF19C585245788BBB5D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8">
    <w:name w:val="551DA21A745C4F4EB401B2D10CE693B8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8">
    <w:name w:val="4DDA4FB635034FE789FD085498C7DE1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8">
    <w:name w:val="8A5EFA4E532345369C020E9D8C6BBB6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8">
    <w:name w:val="CBA7DD4194BF455F9D0ADEDCCDCB2E6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8">
    <w:name w:val="B2FC85C57252449C955DE1E493550A3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8">
    <w:name w:val="A948A9D207344423A529BBDA4E05951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8">
    <w:name w:val="4FA040F7419D4484AFCAE861B2B60FAD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19">
    <w:name w:val="CAF85F0028884EACB7FA6855831ED71D19"/>
    <w:rsid w:val="00DD3DD1"/>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0">
    <w:name w:val="0C2F857F6A364CB0B53D83C3E26F0A2550"/>
    <w:rsid w:val="00DD3DD1"/>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9">
    <w:name w:val="1141A8EA25D2451E95EA94535FF46528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9">
    <w:name w:val="E0AA3927EFB84D868753580B9EC840B6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1">
    <w:name w:val="953A9ED1EA6A4E159DCA204F959AB6EC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1">
    <w:name w:val="4EC9F93789C8466ABD3D6D3D9D9660B9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1">
    <w:name w:val="B1CCA55656714F31AE3D3B9EB6820B85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1">
    <w:name w:val="75F16C69DB1449918ECB008AD8D311A8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1">
    <w:name w:val="E2AFD61D963341FD85A9BD0BA8BA9B8A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1">
    <w:name w:val="4F1A7980B7654696A973902056266612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9">
    <w:name w:val="1A279009C8294B8D8BE7AE9AE9166D31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9">
    <w:name w:val="DE7FFA4A6F374A02B7C9352EE363E7B2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9">
    <w:name w:val="E9345742FF034DFD99232112CB614664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9">
    <w:name w:val="CEB651E717BC41E1BC71D53757065BFF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9">
    <w:name w:val="73ED1BA9C61D407CB8BA452F6A7D4177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9">
    <w:name w:val="88A466A9DFFD4B239614997FD8D1A92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9">
    <w:name w:val="C1E57312855D4DF3B3D751C3DF51F1D7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9">
    <w:name w:val="6B3852EA9FA845968AEC5AD6F21C67B8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7">
    <w:name w:val="9AA6A30E8DF445E1BD85B7AAA2E0AEC677"/>
    <w:rsid w:val="00DD3DD1"/>
    <w:pPr>
      <w:suppressAutoHyphens/>
    </w:pPr>
    <w:rPr>
      <w:rFonts w:ascii="Times New Roman" w:eastAsia="Times New Roman" w:hAnsi="Times New Roman" w:cs="Times New Roman"/>
      <w:sz w:val="24"/>
      <w:szCs w:val="24"/>
      <w:lang w:eastAsia="ar-SA"/>
    </w:rPr>
  </w:style>
  <w:style w:type="paragraph" w:customStyle="1" w:styleId="B3A7B001071843A088EDDEF81F46A0A077">
    <w:name w:val="B3A7B001071843A088EDDEF81F46A0A077"/>
    <w:rsid w:val="00DD3DD1"/>
    <w:pPr>
      <w:suppressAutoHyphens/>
    </w:pPr>
    <w:rPr>
      <w:rFonts w:ascii="Times New Roman" w:eastAsia="Times New Roman" w:hAnsi="Times New Roman" w:cs="Times New Roman"/>
      <w:sz w:val="24"/>
      <w:szCs w:val="24"/>
      <w:lang w:eastAsia="ar-SA"/>
    </w:rPr>
  </w:style>
  <w:style w:type="paragraph" w:customStyle="1" w:styleId="66FCFC493687424D9BC4D3A9A620BDE377">
    <w:name w:val="66FCFC493687424D9BC4D3A9A620BDE377"/>
    <w:rsid w:val="00DD3DD1"/>
    <w:pPr>
      <w:suppressAutoHyphens/>
    </w:pPr>
    <w:rPr>
      <w:rFonts w:ascii="Times New Roman" w:eastAsia="Times New Roman" w:hAnsi="Times New Roman" w:cs="Times New Roman"/>
      <w:sz w:val="24"/>
      <w:szCs w:val="24"/>
      <w:lang w:eastAsia="ar-SA"/>
    </w:rPr>
  </w:style>
  <w:style w:type="paragraph" w:customStyle="1" w:styleId="DDFA9E138B28474DBA5EF6953337316E77">
    <w:name w:val="DDFA9E138B28474DBA5EF6953337316E77"/>
    <w:rsid w:val="00DD3DD1"/>
    <w:pPr>
      <w:suppressAutoHyphens/>
    </w:pPr>
    <w:rPr>
      <w:rFonts w:ascii="Times New Roman" w:eastAsia="Times New Roman" w:hAnsi="Times New Roman" w:cs="Times New Roman"/>
      <w:sz w:val="24"/>
      <w:szCs w:val="24"/>
      <w:lang w:eastAsia="ar-SA"/>
    </w:rPr>
  </w:style>
  <w:style w:type="paragraph" w:customStyle="1" w:styleId="E1514F583EDC4721A93CB5CD14C9347D49">
    <w:name w:val="E1514F583EDC4721A93CB5CD14C9347D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9">
    <w:name w:val="27621F5282D348CBB925B00E6093FC71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9">
    <w:name w:val="2B1D911134E24D9A85EA97DCB15497CC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9">
    <w:name w:val="106BEC37CA3646D7A11595E87F1A8FE2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9">
    <w:name w:val="7001528382D74093BEC39E9C0BA605A6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9">
    <w:name w:val="D1C43E83070B4DBF8F2282F6F698D263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9">
    <w:name w:val="6AD821A874974CC29F3E53E70BEAF42F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9">
    <w:name w:val="1C56868A96774AFE8807EB26A1FDC8B1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9">
    <w:name w:val="06A468DD75F3457087E96D3315D6D539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9">
    <w:name w:val="448A361FBDF64C58921CEE32B73C7B26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9">
    <w:name w:val="05E2E7B54C6743A5BD0FDB70C31AD47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9">
    <w:name w:val="CC80B4C6C8B04676B1D1A7F05E02C68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9">
    <w:name w:val="48E630C83B984BF19C585245788BBB5D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9">
    <w:name w:val="551DA21A745C4F4EB401B2D10CE693B8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9">
    <w:name w:val="4DDA4FB635034FE789FD085498C7DE1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9">
    <w:name w:val="8A5EFA4E532345369C020E9D8C6BBB6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9">
    <w:name w:val="CBA7DD4194BF455F9D0ADEDCCDCB2E6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9">
    <w:name w:val="B2FC85C57252449C955DE1E493550A3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9">
    <w:name w:val="A948A9D207344423A529BBDA4E05951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9">
    <w:name w:val="4FA040F7419D4484AFCAE861B2B60FAD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20">
    <w:name w:val="CAF85F0028884EACB7FA6855831ED71D20"/>
    <w:rsid w:val="003815A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1">
    <w:name w:val="0C2F857F6A364CB0B53D83C3E26F0A2551"/>
    <w:rsid w:val="003815A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0">
    <w:name w:val="1141A8EA25D2451E95EA94535FF46528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0">
    <w:name w:val="E0AA3927EFB84D868753580B9EC840B6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2">
    <w:name w:val="953A9ED1EA6A4E159DCA204F959AB6EC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2">
    <w:name w:val="4EC9F93789C8466ABD3D6D3D9D9660B9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2">
    <w:name w:val="B1CCA55656714F31AE3D3B9EB6820B85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2">
    <w:name w:val="75F16C69DB1449918ECB008AD8D311A8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2">
    <w:name w:val="E2AFD61D963341FD85A9BD0BA8BA9B8A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2">
    <w:name w:val="4F1A7980B7654696A973902056266612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0">
    <w:name w:val="1A279009C8294B8D8BE7AE9AE9166D31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0">
    <w:name w:val="DE7FFA4A6F374A02B7C9352EE363E7B2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0">
    <w:name w:val="E9345742FF034DFD99232112CB614664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0">
    <w:name w:val="CEB651E717BC41E1BC71D53757065BFF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0">
    <w:name w:val="73ED1BA9C61D407CB8BA452F6A7D4177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0">
    <w:name w:val="88A466A9DFFD4B239614997FD8D1A92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0">
    <w:name w:val="C1E57312855D4DF3B3D751C3DF51F1D7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0">
    <w:name w:val="6B3852EA9FA845968AEC5AD6F21C67B8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8">
    <w:name w:val="9AA6A30E8DF445E1BD85B7AAA2E0AEC678"/>
    <w:rsid w:val="003815A7"/>
    <w:pPr>
      <w:suppressAutoHyphens/>
    </w:pPr>
    <w:rPr>
      <w:rFonts w:ascii="Times New Roman" w:eastAsia="Times New Roman" w:hAnsi="Times New Roman" w:cs="Times New Roman"/>
      <w:sz w:val="24"/>
      <w:szCs w:val="24"/>
      <w:lang w:eastAsia="ar-SA"/>
    </w:rPr>
  </w:style>
  <w:style w:type="paragraph" w:customStyle="1" w:styleId="B3A7B001071843A088EDDEF81F46A0A078">
    <w:name w:val="B3A7B001071843A088EDDEF81F46A0A078"/>
    <w:rsid w:val="003815A7"/>
    <w:pPr>
      <w:suppressAutoHyphens/>
    </w:pPr>
    <w:rPr>
      <w:rFonts w:ascii="Times New Roman" w:eastAsia="Times New Roman" w:hAnsi="Times New Roman" w:cs="Times New Roman"/>
      <w:sz w:val="24"/>
      <w:szCs w:val="24"/>
      <w:lang w:eastAsia="ar-SA"/>
    </w:rPr>
  </w:style>
  <w:style w:type="paragraph" w:customStyle="1" w:styleId="66FCFC493687424D9BC4D3A9A620BDE378">
    <w:name w:val="66FCFC493687424D9BC4D3A9A620BDE378"/>
    <w:rsid w:val="003815A7"/>
    <w:pPr>
      <w:suppressAutoHyphens/>
    </w:pPr>
    <w:rPr>
      <w:rFonts w:ascii="Times New Roman" w:eastAsia="Times New Roman" w:hAnsi="Times New Roman" w:cs="Times New Roman"/>
      <w:sz w:val="24"/>
      <w:szCs w:val="24"/>
      <w:lang w:eastAsia="ar-SA"/>
    </w:rPr>
  </w:style>
  <w:style w:type="paragraph" w:customStyle="1" w:styleId="DDFA9E138B28474DBA5EF6953337316E78">
    <w:name w:val="DDFA9E138B28474DBA5EF6953337316E78"/>
    <w:rsid w:val="003815A7"/>
    <w:pPr>
      <w:suppressAutoHyphens/>
    </w:pPr>
    <w:rPr>
      <w:rFonts w:ascii="Times New Roman" w:eastAsia="Times New Roman" w:hAnsi="Times New Roman" w:cs="Times New Roman"/>
      <w:sz w:val="24"/>
      <w:szCs w:val="24"/>
      <w:lang w:eastAsia="ar-SA"/>
    </w:rPr>
  </w:style>
  <w:style w:type="paragraph" w:customStyle="1" w:styleId="E1514F583EDC4721A93CB5CD14C9347D50">
    <w:name w:val="E1514F583EDC4721A93CB5CD14C9347D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0">
    <w:name w:val="27621F5282D348CBB925B00E6093FC71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0">
    <w:name w:val="2B1D911134E24D9A85EA97DCB15497CC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0">
    <w:name w:val="106BEC37CA3646D7A11595E87F1A8FE2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0">
    <w:name w:val="7001528382D74093BEC39E9C0BA605A6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0">
    <w:name w:val="D1C43E83070B4DBF8F2282F6F698D263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0">
    <w:name w:val="6AD821A874974CC29F3E53E70BEAF42F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0">
    <w:name w:val="1C56868A96774AFE8807EB26A1FDC8B1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0">
    <w:name w:val="06A468DD75F3457087E96D3315D6D539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0">
    <w:name w:val="448A361FBDF64C58921CEE32B73C7B26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0">
    <w:name w:val="05E2E7B54C6743A5BD0FDB70C31AD47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0">
    <w:name w:val="CC80B4C6C8B04676B1D1A7F05E02C68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0">
    <w:name w:val="48E630C83B984BF19C585245788BBB5D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0">
    <w:name w:val="551DA21A745C4F4EB401B2D10CE693B8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0">
    <w:name w:val="4DDA4FB635034FE789FD085498C7DE1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0">
    <w:name w:val="8A5EFA4E532345369C020E9D8C6BBB6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0">
    <w:name w:val="CBA7DD4194BF455F9D0ADEDCCDCB2E6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0">
    <w:name w:val="B2FC85C57252449C955DE1E493550A3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0">
    <w:name w:val="A948A9D207344423A529BBDA4E05951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0">
    <w:name w:val="4FA040F7419D4484AFCAE861B2B60FAD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016CA931AD4C450E9BBD68A71EBD0671">
    <w:name w:val="016CA931AD4C450E9BBD68A71EBD0671"/>
    <w:rsid w:val="003815A7"/>
    <w:rPr>
      <w:sz w:val="22"/>
      <w:szCs w:val="22"/>
    </w:rPr>
  </w:style>
  <w:style w:type="paragraph" w:customStyle="1" w:styleId="4BB034F5F4A344E1BEF8B894974F72F3">
    <w:name w:val="4BB034F5F4A344E1BEF8B894974F72F3"/>
    <w:rsid w:val="003815A7"/>
    <w:rPr>
      <w:sz w:val="22"/>
      <w:szCs w:val="22"/>
    </w:rPr>
  </w:style>
  <w:style w:type="paragraph" w:customStyle="1" w:styleId="749DC62676874B98BC6F437A42DB89EE">
    <w:name w:val="749DC62676874B98BC6F437A42DB89EE"/>
    <w:rsid w:val="003815A7"/>
    <w:rPr>
      <w:sz w:val="22"/>
      <w:szCs w:val="22"/>
    </w:rPr>
  </w:style>
  <w:style w:type="paragraph" w:customStyle="1" w:styleId="37F7CEBF08184B4AA74E4143AD5BA1CF">
    <w:name w:val="37F7CEBF08184B4AA74E4143AD5BA1CF"/>
    <w:rsid w:val="003815A7"/>
    <w:rPr>
      <w:sz w:val="22"/>
      <w:szCs w:val="22"/>
    </w:rPr>
  </w:style>
  <w:style w:type="paragraph" w:customStyle="1" w:styleId="33FCEDE8AD6E4681A2C51DA7BDC576C7">
    <w:name w:val="33FCEDE8AD6E4681A2C51DA7BDC576C7"/>
    <w:rsid w:val="003815A7"/>
    <w:rPr>
      <w:sz w:val="22"/>
      <w:szCs w:val="22"/>
    </w:rPr>
  </w:style>
  <w:style w:type="paragraph" w:customStyle="1" w:styleId="EB40126DC1CD48A0B7034C4AF9C6AD53">
    <w:name w:val="EB40126DC1CD48A0B7034C4AF9C6AD53"/>
    <w:rsid w:val="003815A7"/>
    <w:rPr>
      <w:sz w:val="22"/>
      <w:szCs w:val="22"/>
    </w:rPr>
  </w:style>
  <w:style w:type="paragraph" w:customStyle="1" w:styleId="98826FFC85014C38B80B2F67B5621E73">
    <w:name w:val="98826FFC85014C38B80B2F67B5621E73"/>
    <w:rsid w:val="003815A7"/>
    <w:rPr>
      <w:sz w:val="22"/>
      <w:szCs w:val="22"/>
    </w:rPr>
  </w:style>
  <w:style w:type="paragraph" w:customStyle="1" w:styleId="A62C308793AC46A3843C031F46866C95">
    <w:name w:val="A62C308793AC46A3843C031F46866C95"/>
    <w:rsid w:val="003815A7"/>
    <w:rPr>
      <w:sz w:val="22"/>
      <w:szCs w:val="22"/>
    </w:rPr>
  </w:style>
  <w:style w:type="paragraph" w:customStyle="1" w:styleId="B73221B4FEE44E5A9B72FEFAA8A16472">
    <w:name w:val="B73221B4FEE44E5A9B72FEFAA8A16472"/>
    <w:rsid w:val="003815A7"/>
    <w:rPr>
      <w:sz w:val="22"/>
      <w:szCs w:val="22"/>
    </w:rPr>
  </w:style>
  <w:style w:type="paragraph" w:customStyle="1" w:styleId="A04F32188D90468181F77D036F618B0E">
    <w:name w:val="A04F32188D90468181F77D036F618B0E"/>
    <w:rsid w:val="003815A7"/>
    <w:rPr>
      <w:sz w:val="22"/>
      <w:szCs w:val="22"/>
    </w:rPr>
  </w:style>
  <w:style w:type="paragraph" w:customStyle="1" w:styleId="559E846748E348719DB99653342AD3AB">
    <w:name w:val="559E846748E348719DB99653342AD3AB"/>
    <w:rsid w:val="003815A7"/>
    <w:rPr>
      <w:sz w:val="22"/>
      <w:szCs w:val="22"/>
    </w:rPr>
  </w:style>
  <w:style w:type="paragraph" w:customStyle="1" w:styleId="C3E802CA51FB494E907008F26BC25307">
    <w:name w:val="C3E802CA51FB494E907008F26BC25307"/>
    <w:rsid w:val="003815A7"/>
    <w:rPr>
      <w:sz w:val="22"/>
      <w:szCs w:val="22"/>
    </w:rPr>
  </w:style>
  <w:style w:type="paragraph" w:customStyle="1" w:styleId="6FA73F7CE3D941E38130A789B34CE73B">
    <w:name w:val="6FA73F7CE3D941E38130A789B34CE73B"/>
    <w:rsid w:val="003815A7"/>
    <w:rPr>
      <w:sz w:val="22"/>
      <w:szCs w:val="22"/>
    </w:rPr>
  </w:style>
  <w:style w:type="paragraph" w:customStyle="1" w:styleId="D0980F904D1D4465B1C0FBB499CAFDC8">
    <w:name w:val="D0980F904D1D4465B1C0FBB499CAFDC8"/>
    <w:rsid w:val="003815A7"/>
    <w:rPr>
      <w:sz w:val="22"/>
      <w:szCs w:val="22"/>
    </w:rPr>
  </w:style>
  <w:style w:type="paragraph" w:customStyle="1" w:styleId="439A9DDDDF98453ABB6ADB4FA3328A0D">
    <w:name w:val="439A9DDDDF98453ABB6ADB4FA3328A0D"/>
    <w:rsid w:val="003815A7"/>
    <w:rPr>
      <w:sz w:val="22"/>
      <w:szCs w:val="22"/>
    </w:rPr>
  </w:style>
  <w:style w:type="paragraph" w:customStyle="1" w:styleId="E7A7CE1B97C6457ABB6E8A1FD75788B7">
    <w:name w:val="E7A7CE1B97C6457ABB6E8A1FD75788B7"/>
    <w:rsid w:val="003815A7"/>
    <w:rPr>
      <w:sz w:val="22"/>
      <w:szCs w:val="22"/>
    </w:rPr>
  </w:style>
  <w:style w:type="paragraph" w:customStyle="1" w:styleId="E690E5C1BE0F4389AD40CFB559CDA133">
    <w:name w:val="E690E5C1BE0F4389AD40CFB559CDA133"/>
    <w:rsid w:val="003815A7"/>
    <w:rPr>
      <w:sz w:val="22"/>
      <w:szCs w:val="22"/>
    </w:rPr>
  </w:style>
  <w:style w:type="paragraph" w:customStyle="1" w:styleId="7716001BF07142F882D5E73AEC27BB6B">
    <w:name w:val="7716001BF07142F882D5E73AEC27BB6B"/>
    <w:rsid w:val="003815A7"/>
    <w:rPr>
      <w:sz w:val="22"/>
      <w:szCs w:val="22"/>
    </w:rPr>
  </w:style>
  <w:style w:type="paragraph" w:customStyle="1" w:styleId="5A876774C4B445E4969803EA355E2A09">
    <w:name w:val="5A876774C4B445E4969803EA355E2A09"/>
    <w:rsid w:val="003815A7"/>
    <w:rPr>
      <w:sz w:val="22"/>
      <w:szCs w:val="22"/>
    </w:rPr>
  </w:style>
  <w:style w:type="paragraph" w:customStyle="1" w:styleId="776653E064224E1CA93535C07049E5B4">
    <w:name w:val="776653E064224E1CA93535C07049E5B4"/>
    <w:rsid w:val="003815A7"/>
    <w:rPr>
      <w:sz w:val="22"/>
      <w:szCs w:val="22"/>
    </w:rPr>
  </w:style>
  <w:style w:type="paragraph" w:customStyle="1" w:styleId="279ABB183DE94D178712F120EDB63958">
    <w:name w:val="279ABB183DE94D178712F120EDB63958"/>
    <w:rsid w:val="003815A7"/>
    <w:rPr>
      <w:sz w:val="22"/>
      <w:szCs w:val="22"/>
    </w:rPr>
  </w:style>
  <w:style w:type="paragraph" w:customStyle="1" w:styleId="A74E89172A144EF69C0A1A979BE375FA">
    <w:name w:val="A74E89172A144EF69C0A1A979BE375FA"/>
    <w:rsid w:val="003815A7"/>
    <w:rPr>
      <w:sz w:val="22"/>
      <w:szCs w:val="22"/>
    </w:rPr>
  </w:style>
  <w:style w:type="paragraph" w:customStyle="1" w:styleId="82A0585DF77E4A26976F812008D74740">
    <w:name w:val="82A0585DF77E4A26976F812008D74740"/>
    <w:rsid w:val="003815A7"/>
    <w:rPr>
      <w:sz w:val="22"/>
      <w:szCs w:val="22"/>
    </w:rPr>
  </w:style>
  <w:style w:type="paragraph" w:customStyle="1" w:styleId="D16CF39C1860467799350A4B4ABCE89F">
    <w:name w:val="D16CF39C1860467799350A4B4ABCE89F"/>
    <w:rsid w:val="003815A7"/>
    <w:rPr>
      <w:sz w:val="22"/>
      <w:szCs w:val="22"/>
    </w:rPr>
  </w:style>
  <w:style w:type="paragraph" w:customStyle="1" w:styleId="57A79159A6BE470EB7287738CF4EEC3F">
    <w:name w:val="57A79159A6BE470EB7287738CF4EEC3F"/>
    <w:rsid w:val="003815A7"/>
    <w:rPr>
      <w:sz w:val="22"/>
      <w:szCs w:val="22"/>
    </w:rPr>
  </w:style>
  <w:style w:type="paragraph" w:customStyle="1" w:styleId="C15E229822E84365A07C4C10ACF1CC9E">
    <w:name w:val="C15E229822E84365A07C4C10ACF1CC9E"/>
    <w:rsid w:val="003815A7"/>
    <w:rPr>
      <w:sz w:val="22"/>
      <w:szCs w:val="22"/>
    </w:rPr>
  </w:style>
  <w:style w:type="paragraph" w:customStyle="1" w:styleId="636DDCF6926F4D2F9A170B011B3C9053">
    <w:name w:val="636DDCF6926F4D2F9A170B011B3C9053"/>
    <w:rsid w:val="003815A7"/>
    <w:rPr>
      <w:sz w:val="22"/>
      <w:szCs w:val="22"/>
    </w:rPr>
  </w:style>
  <w:style w:type="paragraph" w:customStyle="1" w:styleId="E588A3740DE947AABFE7F377C51193DB">
    <w:name w:val="E588A3740DE947AABFE7F377C51193DB"/>
    <w:rsid w:val="003815A7"/>
    <w:rPr>
      <w:sz w:val="22"/>
      <w:szCs w:val="22"/>
    </w:rPr>
  </w:style>
  <w:style w:type="paragraph" w:customStyle="1" w:styleId="74DAAE1AA2B44FB183D76CFB034B589E">
    <w:name w:val="74DAAE1AA2B44FB183D76CFB034B589E"/>
    <w:rsid w:val="003815A7"/>
    <w:rPr>
      <w:sz w:val="22"/>
      <w:szCs w:val="22"/>
    </w:rPr>
  </w:style>
  <w:style w:type="paragraph" w:customStyle="1" w:styleId="FB0DE25B312E420D9F1D8617DDAFE196">
    <w:name w:val="FB0DE25B312E420D9F1D8617DDAFE196"/>
    <w:rsid w:val="003815A7"/>
    <w:rPr>
      <w:sz w:val="22"/>
      <w:szCs w:val="22"/>
    </w:rPr>
  </w:style>
  <w:style w:type="paragraph" w:customStyle="1" w:styleId="45F7624A6FB14410A3DEDF7771547B52">
    <w:name w:val="45F7624A6FB14410A3DEDF7771547B52"/>
    <w:rsid w:val="003815A7"/>
    <w:rPr>
      <w:sz w:val="22"/>
      <w:szCs w:val="22"/>
    </w:rPr>
  </w:style>
  <w:style w:type="paragraph" w:customStyle="1" w:styleId="CAF85F0028884EACB7FA6855831ED71D21">
    <w:name w:val="CAF85F0028884EACB7FA6855831ED71D21"/>
    <w:rsid w:val="004D7D09"/>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2">
    <w:name w:val="0C2F857F6A364CB0B53D83C3E26F0A2552"/>
    <w:rsid w:val="004D7D09"/>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1">
    <w:name w:val="1141A8EA25D2451E95EA94535FF46528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1">
    <w:name w:val="E0AA3927EFB84D868753580B9EC840B6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3">
    <w:name w:val="953A9ED1EA6A4E159DCA204F959AB6EC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3">
    <w:name w:val="4EC9F93789C8466ABD3D6D3D9D9660B9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3">
    <w:name w:val="B1CCA55656714F31AE3D3B9EB6820B85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3">
    <w:name w:val="75F16C69DB1449918ECB008AD8D311A8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3">
    <w:name w:val="E2AFD61D963341FD85A9BD0BA8BA9B8A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3">
    <w:name w:val="4F1A7980B7654696A973902056266612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1">
    <w:name w:val="1A279009C8294B8D8BE7AE9AE9166D31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1">
    <w:name w:val="DE7FFA4A6F374A02B7C9352EE363E7B2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1">
    <w:name w:val="E9345742FF034DFD99232112CB614664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1">
    <w:name w:val="CEB651E717BC41E1BC71D53757065BFF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1">
    <w:name w:val="73ED1BA9C61D407CB8BA452F6A7D4177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1">
    <w:name w:val="88A466A9DFFD4B239614997FD8D1A92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1">
    <w:name w:val="C1E57312855D4DF3B3D751C3DF51F1D7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1">
    <w:name w:val="6B3852EA9FA845968AEC5AD6F21C67B8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9">
    <w:name w:val="9AA6A30E8DF445E1BD85B7AAA2E0AEC679"/>
    <w:rsid w:val="004D7D09"/>
    <w:pPr>
      <w:suppressAutoHyphens/>
    </w:pPr>
    <w:rPr>
      <w:rFonts w:ascii="Times New Roman" w:eastAsia="Times New Roman" w:hAnsi="Times New Roman" w:cs="Times New Roman"/>
      <w:sz w:val="24"/>
      <w:szCs w:val="24"/>
      <w:lang w:eastAsia="ar-SA"/>
    </w:rPr>
  </w:style>
  <w:style w:type="paragraph" w:customStyle="1" w:styleId="B3A7B001071843A088EDDEF81F46A0A079">
    <w:name w:val="B3A7B001071843A088EDDEF81F46A0A079"/>
    <w:rsid w:val="004D7D09"/>
    <w:pPr>
      <w:suppressAutoHyphens/>
    </w:pPr>
    <w:rPr>
      <w:rFonts w:ascii="Times New Roman" w:eastAsia="Times New Roman" w:hAnsi="Times New Roman" w:cs="Times New Roman"/>
      <w:sz w:val="24"/>
      <w:szCs w:val="24"/>
      <w:lang w:eastAsia="ar-SA"/>
    </w:rPr>
  </w:style>
  <w:style w:type="paragraph" w:customStyle="1" w:styleId="66FCFC493687424D9BC4D3A9A620BDE379">
    <w:name w:val="66FCFC493687424D9BC4D3A9A620BDE379"/>
    <w:rsid w:val="004D7D09"/>
    <w:pPr>
      <w:suppressAutoHyphens/>
    </w:pPr>
    <w:rPr>
      <w:rFonts w:ascii="Times New Roman" w:eastAsia="Times New Roman" w:hAnsi="Times New Roman" w:cs="Times New Roman"/>
      <w:sz w:val="24"/>
      <w:szCs w:val="24"/>
      <w:lang w:eastAsia="ar-SA"/>
    </w:rPr>
  </w:style>
  <w:style w:type="paragraph" w:customStyle="1" w:styleId="DDFA9E138B28474DBA5EF6953337316E79">
    <w:name w:val="DDFA9E138B28474DBA5EF6953337316E79"/>
    <w:rsid w:val="004D7D09"/>
    <w:pPr>
      <w:suppressAutoHyphens/>
    </w:pPr>
    <w:rPr>
      <w:rFonts w:ascii="Times New Roman" w:eastAsia="Times New Roman" w:hAnsi="Times New Roman" w:cs="Times New Roman"/>
      <w:sz w:val="24"/>
      <w:szCs w:val="24"/>
      <w:lang w:eastAsia="ar-SA"/>
    </w:rPr>
  </w:style>
  <w:style w:type="paragraph" w:customStyle="1" w:styleId="E1514F583EDC4721A93CB5CD14C9347D51">
    <w:name w:val="E1514F583EDC4721A93CB5CD14C9347D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1">
    <w:name w:val="27621F5282D348CBB925B00E6093FC71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1">
    <w:name w:val="2B1D911134E24D9A85EA97DCB15497CC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1">
    <w:name w:val="106BEC37CA3646D7A11595E87F1A8FE2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1">
    <w:name w:val="7001528382D74093BEC39E9C0BA605A6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1">
    <w:name w:val="D1C43E83070B4DBF8F2282F6F698D263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1">
    <w:name w:val="6AD821A874974CC29F3E53E70BEAF42F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1">
    <w:name w:val="1C56868A96774AFE8807EB26A1FDC8B1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1">
    <w:name w:val="06A468DD75F3457087E96D3315D6D539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1">
    <w:name w:val="448A361FBDF64C58921CEE32B73C7B26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1">
    <w:name w:val="05E2E7B54C6743A5BD0FDB70C31AD47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1">
    <w:name w:val="CC80B4C6C8B04676B1D1A7F05E02C68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1">
    <w:name w:val="48E630C83B984BF19C585245788BBB5D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1">
    <w:name w:val="551DA21A745C4F4EB401B2D10CE693B8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1">
    <w:name w:val="4DDA4FB635034FE789FD085498C7DE1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1">
    <w:name w:val="8A5EFA4E532345369C020E9D8C6BBB6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1">
    <w:name w:val="CBA7DD4194BF455F9D0ADEDCCDCB2E6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1">
    <w:name w:val="B2FC85C57252449C955DE1E493550A3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1">
    <w:name w:val="A948A9D207344423A529BBDA4E05951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1">
    <w:name w:val="4FA040F7419D4484AFCAE861B2B60FAD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A0D519B3F1941539DE2DBC1AA94CD37">
    <w:name w:val="EA0D519B3F1941539DE2DBC1AA94CD37"/>
    <w:rsid w:val="004D7D09"/>
    <w:rPr>
      <w:sz w:val="22"/>
      <w:szCs w:val="22"/>
    </w:rPr>
  </w:style>
  <w:style w:type="paragraph" w:customStyle="1" w:styleId="89D3AF7E5C92417FBE83E2CEC3E85B2A">
    <w:name w:val="89D3AF7E5C92417FBE83E2CEC3E85B2A"/>
    <w:rsid w:val="004D7D09"/>
    <w:rPr>
      <w:sz w:val="22"/>
      <w:szCs w:val="22"/>
    </w:rPr>
  </w:style>
  <w:style w:type="paragraph" w:customStyle="1" w:styleId="98486F3C4D2C484FA7BAC5C32F678025">
    <w:name w:val="98486F3C4D2C484FA7BAC5C32F678025"/>
    <w:rsid w:val="004D7D09"/>
    <w:rPr>
      <w:sz w:val="22"/>
      <w:szCs w:val="22"/>
    </w:rPr>
  </w:style>
  <w:style w:type="paragraph" w:customStyle="1" w:styleId="FC34EE06709C4783B6ACDF95AFB16955">
    <w:name w:val="FC34EE06709C4783B6ACDF95AFB16955"/>
    <w:rsid w:val="004D7D09"/>
    <w:rPr>
      <w:sz w:val="22"/>
      <w:szCs w:val="22"/>
    </w:rPr>
  </w:style>
  <w:style w:type="paragraph" w:customStyle="1" w:styleId="8839460E7069402C958FD61221745883">
    <w:name w:val="8839460E7069402C958FD61221745883"/>
    <w:rsid w:val="004D7D09"/>
    <w:rPr>
      <w:sz w:val="22"/>
      <w:szCs w:val="22"/>
    </w:rPr>
  </w:style>
  <w:style w:type="paragraph" w:customStyle="1" w:styleId="CAF85F0028884EACB7FA6855831ED71D22">
    <w:name w:val="CAF85F0028884EACB7FA6855831ED71D22"/>
    <w:rsid w:val="008311AC"/>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3">
    <w:name w:val="0C2F857F6A364CB0B53D83C3E26F0A2553"/>
    <w:rsid w:val="008311A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2">
    <w:name w:val="1141A8EA25D2451E95EA94535FF46528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2">
    <w:name w:val="E0AA3927EFB84D868753580B9EC840B6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4">
    <w:name w:val="953A9ED1EA6A4E159DCA204F959AB6EC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4">
    <w:name w:val="4EC9F93789C8466ABD3D6D3D9D9660B9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4">
    <w:name w:val="B1CCA55656714F31AE3D3B9EB6820B85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4">
    <w:name w:val="75F16C69DB1449918ECB008AD8D311A8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4">
    <w:name w:val="E2AFD61D963341FD85A9BD0BA8BA9B8A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4">
    <w:name w:val="4F1A7980B7654696A973902056266612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2">
    <w:name w:val="1A279009C8294B8D8BE7AE9AE9166D31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2">
    <w:name w:val="DE7FFA4A6F374A02B7C9352EE363E7B2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2">
    <w:name w:val="E9345742FF034DFD99232112CB614664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2">
    <w:name w:val="CEB651E717BC41E1BC71D53757065BFF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2">
    <w:name w:val="73ED1BA9C61D407CB8BA452F6A7D4177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2">
    <w:name w:val="88A466A9DFFD4B239614997FD8D1A92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2">
    <w:name w:val="C1E57312855D4DF3B3D751C3DF51F1D7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2">
    <w:name w:val="6B3852EA9FA845968AEC5AD6F21C67B8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0">
    <w:name w:val="9AA6A30E8DF445E1BD85B7AAA2E0AEC680"/>
    <w:rsid w:val="008311AC"/>
    <w:pPr>
      <w:suppressAutoHyphens/>
    </w:pPr>
    <w:rPr>
      <w:rFonts w:ascii="Times New Roman" w:eastAsia="Times New Roman" w:hAnsi="Times New Roman" w:cs="Times New Roman"/>
      <w:sz w:val="24"/>
      <w:szCs w:val="24"/>
      <w:lang w:eastAsia="ar-SA"/>
    </w:rPr>
  </w:style>
  <w:style w:type="paragraph" w:customStyle="1" w:styleId="B3A7B001071843A088EDDEF81F46A0A080">
    <w:name w:val="B3A7B001071843A088EDDEF81F46A0A080"/>
    <w:rsid w:val="008311AC"/>
    <w:pPr>
      <w:suppressAutoHyphens/>
    </w:pPr>
    <w:rPr>
      <w:rFonts w:ascii="Times New Roman" w:eastAsia="Times New Roman" w:hAnsi="Times New Roman" w:cs="Times New Roman"/>
      <w:sz w:val="24"/>
      <w:szCs w:val="24"/>
      <w:lang w:eastAsia="ar-SA"/>
    </w:rPr>
  </w:style>
  <w:style w:type="paragraph" w:customStyle="1" w:styleId="66FCFC493687424D9BC4D3A9A620BDE380">
    <w:name w:val="66FCFC493687424D9BC4D3A9A620BDE380"/>
    <w:rsid w:val="008311AC"/>
    <w:pPr>
      <w:suppressAutoHyphens/>
    </w:pPr>
    <w:rPr>
      <w:rFonts w:ascii="Times New Roman" w:eastAsia="Times New Roman" w:hAnsi="Times New Roman" w:cs="Times New Roman"/>
      <w:sz w:val="24"/>
      <w:szCs w:val="24"/>
      <w:lang w:eastAsia="ar-SA"/>
    </w:rPr>
  </w:style>
  <w:style w:type="paragraph" w:customStyle="1" w:styleId="DDFA9E138B28474DBA5EF6953337316E80">
    <w:name w:val="DDFA9E138B28474DBA5EF6953337316E80"/>
    <w:rsid w:val="008311AC"/>
    <w:pPr>
      <w:suppressAutoHyphens/>
    </w:pPr>
    <w:rPr>
      <w:rFonts w:ascii="Times New Roman" w:eastAsia="Times New Roman" w:hAnsi="Times New Roman" w:cs="Times New Roman"/>
      <w:sz w:val="24"/>
      <w:szCs w:val="24"/>
      <w:lang w:eastAsia="ar-SA"/>
    </w:rPr>
  </w:style>
  <w:style w:type="paragraph" w:customStyle="1" w:styleId="E1514F583EDC4721A93CB5CD14C9347D52">
    <w:name w:val="E1514F583EDC4721A93CB5CD14C9347D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2">
    <w:name w:val="27621F5282D348CBB925B00E6093FC71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2">
    <w:name w:val="2B1D911134E24D9A85EA97DCB15497CC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2">
    <w:name w:val="106BEC37CA3646D7A11595E87F1A8FE2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2">
    <w:name w:val="7001528382D74093BEC39E9C0BA605A6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2">
    <w:name w:val="D1C43E83070B4DBF8F2282F6F698D263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2">
    <w:name w:val="6AD821A874974CC29F3E53E70BEAF42F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2">
    <w:name w:val="1C56868A96774AFE8807EB26A1FDC8B1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2">
    <w:name w:val="06A468DD75F3457087E96D3315D6D539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2">
    <w:name w:val="448A361FBDF64C58921CEE32B73C7B26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2">
    <w:name w:val="05E2E7B54C6743A5BD0FDB70C31AD47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2">
    <w:name w:val="CC80B4C6C8B04676B1D1A7F05E02C68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2">
    <w:name w:val="48E630C83B984BF19C585245788BBB5D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2">
    <w:name w:val="551DA21A745C4F4EB401B2D10CE693B8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2">
    <w:name w:val="4DDA4FB635034FE789FD085498C7DE1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2">
    <w:name w:val="8A5EFA4E532345369C020E9D8C6BBB6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2">
    <w:name w:val="CBA7DD4194BF455F9D0ADEDCCDCB2E6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2">
    <w:name w:val="B2FC85C57252449C955DE1E493550A3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2">
    <w:name w:val="A948A9D207344423A529BBDA4E05951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2">
    <w:name w:val="4FA040F7419D4484AFCAE861B2B60FAD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DAA2B978265C4F71AD27E44C4FFFB532">
    <w:name w:val="DAA2B978265C4F71AD27E44C4FFFB532"/>
    <w:rsid w:val="008311AC"/>
    <w:rPr>
      <w:sz w:val="22"/>
      <w:szCs w:val="22"/>
    </w:rPr>
  </w:style>
  <w:style w:type="paragraph" w:customStyle="1" w:styleId="0C1A51FC8C014BF7B2DB552D99B05B91">
    <w:name w:val="0C1A51FC8C014BF7B2DB552D99B05B91"/>
    <w:rsid w:val="008311AC"/>
    <w:rPr>
      <w:sz w:val="22"/>
      <w:szCs w:val="22"/>
    </w:rPr>
  </w:style>
  <w:style w:type="paragraph" w:customStyle="1" w:styleId="AF260C69A86F4BE2B50F082BF93E8951">
    <w:name w:val="AF260C69A86F4BE2B50F082BF93E8951"/>
    <w:rsid w:val="008311AC"/>
    <w:rPr>
      <w:sz w:val="22"/>
      <w:szCs w:val="22"/>
    </w:rPr>
  </w:style>
  <w:style w:type="paragraph" w:customStyle="1" w:styleId="AD94A819AF1947AB80DD1A643EFE2445">
    <w:name w:val="AD94A819AF1947AB80DD1A643EFE2445"/>
    <w:rsid w:val="008311AC"/>
    <w:rPr>
      <w:sz w:val="22"/>
      <w:szCs w:val="22"/>
    </w:rPr>
  </w:style>
  <w:style w:type="paragraph" w:customStyle="1" w:styleId="FFEEF705B266421DB076BF8BAF00C710">
    <w:name w:val="FFEEF705B266421DB076BF8BAF00C710"/>
    <w:rsid w:val="008311AC"/>
    <w:rPr>
      <w:sz w:val="22"/>
      <w:szCs w:val="22"/>
    </w:rPr>
  </w:style>
  <w:style w:type="paragraph" w:customStyle="1" w:styleId="643F4CE18C8142C2858DC20C9948E5B7">
    <w:name w:val="643F4CE18C8142C2858DC20C9948E5B7"/>
    <w:rsid w:val="008311AC"/>
    <w:rPr>
      <w:sz w:val="22"/>
      <w:szCs w:val="22"/>
    </w:rPr>
  </w:style>
  <w:style w:type="paragraph" w:customStyle="1" w:styleId="CAF85F0028884EACB7FA6855831ED71D23">
    <w:name w:val="CAF85F0028884EACB7FA6855831ED71D23"/>
    <w:rsid w:val="004C7E2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4">
    <w:name w:val="0C2F857F6A364CB0B53D83C3E26F0A2554"/>
    <w:rsid w:val="004C7E2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3">
    <w:name w:val="1141A8EA25D2451E95EA94535FF46528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3">
    <w:name w:val="E0AA3927EFB84D868753580B9EC840B6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5">
    <w:name w:val="953A9ED1EA6A4E159DCA204F959AB6EC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5">
    <w:name w:val="4EC9F93789C8466ABD3D6D3D9D9660B9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5">
    <w:name w:val="B1CCA55656714F31AE3D3B9EB6820B85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5">
    <w:name w:val="75F16C69DB1449918ECB008AD8D311A8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5">
    <w:name w:val="E2AFD61D963341FD85A9BD0BA8BA9B8A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5">
    <w:name w:val="4F1A7980B7654696A973902056266612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3">
    <w:name w:val="1A279009C8294B8D8BE7AE9AE9166D31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3">
    <w:name w:val="DE7FFA4A6F374A02B7C9352EE363E7B2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3">
    <w:name w:val="E9345742FF034DFD99232112CB614664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3">
    <w:name w:val="CEB651E717BC41E1BC71D53757065BFF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3">
    <w:name w:val="73ED1BA9C61D407CB8BA452F6A7D4177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3">
    <w:name w:val="88A466A9DFFD4B239614997FD8D1A92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3">
    <w:name w:val="C1E57312855D4DF3B3D751C3DF51F1D7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3">
    <w:name w:val="6B3852EA9FA845968AEC5AD6F21C67B8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1">
    <w:name w:val="9AA6A30E8DF445E1BD85B7AAA2E0AEC681"/>
    <w:rsid w:val="004C7E24"/>
    <w:pPr>
      <w:suppressAutoHyphens/>
    </w:pPr>
    <w:rPr>
      <w:rFonts w:ascii="Times New Roman" w:eastAsia="Times New Roman" w:hAnsi="Times New Roman" w:cs="Times New Roman"/>
      <w:sz w:val="24"/>
      <w:szCs w:val="24"/>
      <w:lang w:eastAsia="ar-SA"/>
    </w:rPr>
  </w:style>
  <w:style w:type="paragraph" w:customStyle="1" w:styleId="B3A7B001071843A088EDDEF81F46A0A081">
    <w:name w:val="B3A7B001071843A088EDDEF81F46A0A081"/>
    <w:rsid w:val="004C7E24"/>
    <w:pPr>
      <w:suppressAutoHyphens/>
    </w:pPr>
    <w:rPr>
      <w:rFonts w:ascii="Times New Roman" w:eastAsia="Times New Roman" w:hAnsi="Times New Roman" w:cs="Times New Roman"/>
      <w:sz w:val="24"/>
      <w:szCs w:val="24"/>
      <w:lang w:eastAsia="ar-SA"/>
    </w:rPr>
  </w:style>
  <w:style w:type="paragraph" w:customStyle="1" w:styleId="66FCFC493687424D9BC4D3A9A620BDE381">
    <w:name w:val="66FCFC493687424D9BC4D3A9A620BDE381"/>
    <w:rsid w:val="004C7E24"/>
    <w:pPr>
      <w:suppressAutoHyphens/>
    </w:pPr>
    <w:rPr>
      <w:rFonts w:ascii="Times New Roman" w:eastAsia="Times New Roman" w:hAnsi="Times New Roman" w:cs="Times New Roman"/>
      <w:sz w:val="24"/>
      <w:szCs w:val="24"/>
      <w:lang w:eastAsia="ar-SA"/>
    </w:rPr>
  </w:style>
  <w:style w:type="paragraph" w:customStyle="1" w:styleId="DDFA9E138B28474DBA5EF6953337316E81">
    <w:name w:val="DDFA9E138B28474DBA5EF6953337316E81"/>
    <w:rsid w:val="004C7E24"/>
    <w:pPr>
      <w:suppressAutoHyphens/>
    </w:pPr>
    <w:rPr>
      <w:rFonts w:ascii="Times New Roman" w:eastAsia="Times New Roman" w:hAnsi="Times New Roman" w:cs="Times New Roman"/>
      <w:sz w:val="24"/>
      <w:szCs w:val="24"/>
      <w:lang w:eastAsia="ar-SA"/>
    </w:rPr>
  </w:style>
  <w:style w:type="paragraph" w:customStyle="1" w:styleId="E1514F583EDC4721A93CB5CD14C9347D53">
    <w:name w:val="E1514F583EDC4721A93CB5CD14C9347D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3">
    <w:name w:val="27621F5282D348CBB925B00E6093FC71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3">
    <w:name w:val="2B1D911134E24D9A85EA97DCB15497CC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3">
    <w:name w:val="106BEC37CA3646D7A11595E87F1A8FE2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3">
    <w:name w:val="7001528382D74093BEC39E9C0BA605A6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3">
    <w:name w:val="D1C43E83070B4DBF8F2282F6F698D263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3">
    <w:name w:val="6AD821A874974CC29F3E53E70BEAF42F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3">
    <w:name w:val="1C56868A96774AFE8807EB26A1FDC8B1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3">
    <w:name w:val="06A468DD75F3457087E96D3315D6D539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3">
    <w:name w:val="448A361FBDF64C58921CEE32B73C7B26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3">
    <w:name w:val="05E2E7B54C6743A5BD0FDB70C31AD47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3">
    <w:name w:val="CC80B4C6C8B04676B1D1A7F05E02C68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3">
    <w:name w:val="48E630C83B984BF19C585245788BBB5D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3">
    <w:name w:val="551DA21A745C4F4EB401B2D10CE693B8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3">
    <w:name w:val="4DDA4FB635034FE789FD085498C7DE1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3">
    <w:name w:val="8A5EFA4E532345369C020E9D8C6BBB6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3">
    <w:name w:val="CBA7DD4194BF455F9D0ADEDCCDCB2E6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3">
    <w:name w:val="B2FC85C57252449C955DE1E493550A3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3">
    <w:name w:val="A948A9D207344423A529BBDA4E05951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3">
    <w:name w:val="4FA040F7419D4484AFCAE861B2B60FAD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F673974D493B487C88C04E035CBA2884">
    <w:name w:val="F673974D493B487C88C04E035CBA2884"/>
    <w:rsid w:val="004C7E24"/>
    <w:rPr>
      <w:sz w:val="22"/>
      <w:szCs w:val="22"/>
    </w:rPr>
  </w:style>
  <w:style w:type="paragraph" w:customStyle="1" w:styleId="0118C439FE4E4377B9D95528C796B682">
    <w:name w:val="0118C439FE4E4377B9D95528C796B682"/>
    <w:rsid w:val="004C7E24"/>
    <w:rPr>
      <w:sz w:val="22"/>
      <w:szCs w:val="22"/>
    </w:rPr>
  </w:style>
  <w:style w:type="paragraph" w:customStyle="1" w:styleId="9605C1D26223492C8C1EADC380ECFE7F">
    <w:name w:val="9605C1D26223492C8C1EADC380ECFE7F"/>
    <w:rsid w:val="004C7E24"/>
    <w:rPr>
      <w:sz w:val="22"/>
      <w:szCs w:val="22"/>
    </w:rPr>
  </w:style>
  <w:style w:type="paragraph" w:customStyle="1" w:styleId="CAF85F0028884EACB7FA6855831ED71D24">
    <w:name w:val="CAF85F0028884EACB7FA6855831ED71D24"/>
    <w:rsid w:val="00F8468E"/>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5">
    <w:name w:val="0C2F857F6A364CB0B53D83C3E26F0A2555"/>
    <w:rsid w:val="00F8468E"/>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4">
    <w:name w:val="1141A8EA25D2451E95EA94535FF46528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4">
    <w:name w:val="E0AA3927EFB84D868753580B9EC840B6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6">
    <w:name w:val="953A9ED1EA6A4E159DCA204F959AB6EC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6">
    <w:name w:val="4EC9F93789C8466ABD3D6D3D9D9660B9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6">
    <w:name w:val="B1CCA55656714F31AE3D3B9EB6820B85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6">
    <w:name w:val="75F16C69DB1449918ECB008AD8D311A8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6">
    <w:name w:val="E2AFD61D963341FD85A9BD0BA8BA9B8A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6">
    <w:name w:val="4F1A7980B7654696A973902056266612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4">
    <w:name w:val="1A279009C8294B8D8BE7AE9AE9166D31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4">
    <w:name w:val="DE7FFA4A6F374A02B7C9352EE363E7B2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4">
    <w:name w:val="E9345742FF034DFD99232112CB614664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4">
    <w:name w:val="CEB651E717BC41E1BC71D53757065BFF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4">
    <w:name w:val="73ED1BA9C61D407CB8BA452F6A7D4177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4">
    <w:name w:val="88A466A9DFFD4B239614997FD8D1A92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4">
    <w:name w:val="C1E57312855D4DF3B3D751C3DF51F1D7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4">
    <w:name w:val="6B3852EA9FA845968AEC5AD6F21C67B8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2">
    <w:name w:val="9AA6A30E8DF445E1BD85B7AAA2E0AEC682"/>
    <w:rsid w:val="00F8468E"/>
    <w:pPr>
      <w:suppressAutoHyphens/>
    </w:pPr>
    <w:rPr>
      <w:rFonts w:ascii="Times New Roman" w:eastAsia="Times New Roman" w:hAnsi="Times New Roman" w:cs="Times New Roman"/>
      <w:sz w:val="24"/>
      <w:szCs w:val="24"/>
      <w:lang w:eastAsia="ar-SA"/>
    </w:rPr>
  </w:style>
  <w:style w:type="paragraph" w:customStyle="1" w:styleId="B3A7B001071843A088EDDEF81F46A0A082">
    <w:name w:val="B3A7B001071843A088EDDEF81F46A0A082"/>
    <w:rsid w:val="00F8468E"/>
    <w:pPr>
      <w:suppressAutoHyphens/>
    </w:pPr>
    <w:rPr>
      <w:rFonts w:ascii="Times New Roman" w:eastAsia="Times New Roman" w:hAnsi="Times New Roman" w:cs="Times New Roman"/>
      <w:sz w:val="24"/>
      <w:szCs w:val="24"/>
      <w:lang w:eastAsia="ar-SA"/>
    </w:rPr>
  </w:style>
  <w:style w:type="paragraph" w:customStyle="1" w:styleId="66FCFC493687424D9BC4D3A9A620BDE382">
    <w:name w:val="66FCFC493687424D9BC4D3A9A620BDE382"/>
    <w:rsid w:val="00F8468E"/>
    <w:pPr>
      <w:suppressAutoHyphens/>
    </w:pPr>
    <w:rPr>
      <w:rFonts w:ascii="Times New Roman" w:eastAsia="Times New Roman" w:hAnsi="Times New Roman" w:cs="Times New Roman"/>
      <w:sz w:val="24"/>
      <w:szCs w:val="24"/>
      <w:lang w:eastAsia="ar-SA"/>
    </w:rPr>
  </w:style>
  <w:style w:type="paragraph" w:customStyle="1" w:styleId="DDFA9E138B28474DBA5EF6953337316E82">
    <w:name w:val="DDFA9E138B28474DBA5EF6953337316E82"/>
    <w:rsid w:val="00F8468E"/>
    <w:pPr>
      <w:suppressAutoHyphens/>
    </w:pPr>
    <w:rPr>
      <w:rFonts w:ascii="Times New Roman" w:eastAsia="Times New Roman" w:hAnsi="Times New Roman" w:cs="Times New Roman"/>
      <w:sz w:val="24"/>
      <w:szCs w:val="24"/>
      <w:lang w:eastAsia="ar-SA"/>
    </w:rPr>
  </w:style>
  <w:style w:type="paragraph" w:customStyle="1" w:styleId="E1514F583EDC4721A93CB5CD14C9347D54">
    <w:name w:val="E1514F583EDC4721A93CB5CD14C9347D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4">
    <w:name w:val="27621F5282D348CBB925B00E6093FC71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4">
    <w:name w:val="2B1D911134E24D9A85EA97DCB15497CC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4">
    <w:name w:val="106BEC37CA3646D7A11595E87F1A8FE2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4">
    <w:name w:val="7001528382D74093BEC39E9C0BA605A6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4">
    <w:name w:val="D1C43E83070B4DBF8F2282F6F698D263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4">
    <w:name w:val="6AD821A874974CC29F3E53E70BEAF42F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4">
    <w:name w:val="1C56868A96774AFE8807EB26A1FDC8B1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4">
    <w:name w:val="06A468DD75F3457087E96D3315D6D539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4">
    <w:name w:val="448A361FBDF64C58921CEE32B73C7B26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4">
    <w:name w:val="05E2E7B54C6743A5BD0FDB70C31AD47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4">
    <w:name w:val="CC80B4C6C8B04676B1D1A7F05E02C68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4">
    <w:name w:val="48E630C83B984BF19C585245788BBB5D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4">
    <w:name w:val="551DA21A745C4F4EB401B2D10CE693B8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4">
    <w:name w:val="4DDA4FB635034FE789FD085498C7DE1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4">
    <w:name w:val="8A5EFA4E532345369C020E9D8C6BBB6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4">
    <w:name w:val="CBA7DD4194BF455F9D0ADEDCCDCB2E6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4">
    <w:name w:val="B2FC85C57252449C955DE1E493550A3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4">
    <w:name w:val="A948A9D207344423A529BBDA4E05951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4">
    <w:name w:val="4FA040F7419D4484AFCAE861B2B60FAD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25">
    <w:name w:val="CAF85F0028884EACB7FA6855831ED71D25"/>
    <w:rsid w:val="00D963E2"/>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6">
    <w:name w:val="0C2F857F6A364CB0B53D83C3E26F0A2556"/>
    <w:rsid w:val="00D963E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5">
    <w:name w:val="1141A8EA25D2451E95EA94535FF46528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5">
    <w:name w:val="E0AA3927EFB84D868753580B9EC840B6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7">
    <w:name w:val="953A9ED1EA6A4E159DCA204F959AB6EC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7">
    <w:name w:val="4EC9F93789C8466ABD3D6D3D9D9660B9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7">
    <w:name w:val="B1CCA55656714F31AE3D3B9EB6820B85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7">
    <w:name w:val="75F16C69DB1449918ECB008AD8D311A8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7">
    <w:name w:val="E2AFD61D963341FD85A9BD0BA8BA9B8A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7">
    <w:name w:val="4F1A7980B7654696A973902056266612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5">
    <w:name w:val="1A279009C8294B8D8BE7AE9AE9166D31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5">
    <w:name w:val="DE7FFA4A6F374A02B7C9352EE363E7B2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5">
    <w:name w:val="E9345742FF034DFD99232112CB614664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5">
    <w:name w:val="CEB651E717BC41E1BC71D53757065BFF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5">
    <w:name w:val="73ED1BA9C61D407CB8BA452F6A7D4177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5">
    <w:name w:val="88A466A9DFFD4B239614997FD8D1A92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5">
    <w:name w:val="C1E57312855D4DF3B3D751C3DF51F1D7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5">
    <w:name w:val="6B3852EA9FA845968AEC5AD6F21C67B8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3">
    <w:name w:val="9AA6A30E8DF445E1BD85B7AAA2E0AEC683"/>
    <w:rsid w:val="00D963E2"/>
    <w:pPr>
      <w:suppressAutoHyphens/>
    </w:pPr>
    <w:rPr>
      <w:rFonts w:ascii="Times New Roman" w:eastAsia="Times New Roman" w:hAnsi="Times New Roman" w:cs="Times New Roman"/>
      <w:sz w:val="24"/>
      <w:szCs w:val="24"/>
      <w:lang w:eastAsia="ar-SA"/>
    </w:rPr>
  </w:style>
  <w:style w:type="paragraph" w:customStyle="1" w:styleId="B3A7B001071843A088EDDEF81F46A0A083">
    <w:name w:val="B3A7B001071843A088EDDEF81F46A0A083"/>
    <w:rsid w:val="00D963E2"/>
    <w:pPr>
      <w:suppressAutoHyphens/>
    </w:pPr>
    <w:rPr>
      <w:rFonts w:ascii="Times New Roman" w:eastAsia="Times New Roman" w:hAnsi="Times New Roman" w:cs="Times New Roman"/>
      <w:sz w:val="24"/>
      <w:szCs w:val="24"/>
      <w:lang w:eastAsia="ar-SA"/>
    </w:rPr>
  </w:style>
  <w:style w:type="paragraph" w:customStyle="1" w:styleId="66FCFC493687424D9BC4D3A9A620BDE383">
    <w:name w:val="66FCFC493687424D9BC4D3A9A620BDE383"/>
    <w:rsid w:val="00D963E2"/>
    <w:pPr>
      <w:suppressAutoHyphens/>
    </w:pPr>
    <w:rPr>
      <w:rFonts w:ascii="Times New Roman" w:eastAsia="Times New Roman" w:hAnsi="Times New Roman" w:cs="Times New Roman"/>
      <w:sz w:val="24"/>
      <w:szCs w:val="24"/>
      <w:lang w:eastAsia="ar-SA"/>
    </w:rPr>
  </w:style>
  <w:style w:type="paragraph" w:customStyle="1" w:styleId="DDFA9E138B28474DBA5EF6953337316E83">
    <w:name w:val="DDFA9E138B28474DBA5EF6953337316E83"/>
    <w:rsid w:val="00D963E2"/>
    <w:pPr>
      <w:suppressAutoHyphens/>
    </w:pPr>
    <w:rPr>
      <w:rFonts w:ascii="Times New Roman" w:eastAsia="Times New Roman" w:hAnsi="Times New Roman" w:cs="Times New Roman"/>
      <w:sz w:val="24"/>
      <w:szCs w:val="24"/>
      <w:lang w:eastAsia="ar-SA"/>
    </w:rPr>
  </w:style>
  <w:style w:type="paragraph" w:customStyle="1" w:styleId="E1514F583EDC4721A93CB5CD14C9347D55">
    <w:name w:val="E1514F583EDC4721A93CB5CD14C9347D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5">
    <w:name w:val="27621F5282D348CBB925B00E6093FC71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5">
    <w:name w:val="2B1D911134E24D9A85EA97DCB15497CC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5">
    <w:name w:val="106BEC37CA3646D7A11595E87F1A8FE2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5">
    <w:name w:val="7001528382D74093BEC39E9C0BA605A6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5">
    <w:name w:val="D1C43E83070B4DBF8F2282F6F698D263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5">
    <w:name w:val="6AD821A874974CC29F3E53E70BEAF42F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5">
    <w:name w:val="1C56868A96774AFE8807EB26A1FDC8B1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5">
    <w:name w:val="06A468DD75F3457087E96D3315D6D539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5">
    <w:name w:val="448A361FBDF64C58921CEE32B73C7B26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5">
    <w:name w:val="05E2E7B54C6743A5BD0FDB70C31AD47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5">
    <w:name w:val="CC80B4C6C8B04676B1D1A7F05E02C68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5">
    <w:name w:val="48E630C83B984BF19C585245788BBB5D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5">
    <w:name w:val="551DA21A745C4F4EB401B2D10CE693B8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5">
    <w:name w:val="4DDA4FB635034FE789FD085498C7DE1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5">
    <w:name w:val="8A5EFA4E532345369C020E9D8C6BBB6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5">
    <w:name w:val="CBA7DD4194BF455F9D0ADEDCCDCB2E6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5">
    <w:name w:val="B2FC85C57252449C955DE1E493550A3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5">
    <w:name w:val="A948A9D207344423A529BBDA4E05951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5">
    <w:name w:val="4FA040F7419D4484AFCAE861B2B60FAD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6ABC7A8623C34DC7A4A3BDBFF2EE1369">
    <w:name w:val="6ABC7A8623C34DC7A4A3BDBFF2EE1369"/>
    <w:rsid w:val="00D963E2"/>
    <w:rPr>
      <w:sz w:val="22"/>
      <w:szCs w:val="22"/>
    </w:rPr>
  </w:style>
  <w:style w:type="paragraph" w:customStyle="1" w:styleId="81019F5F9E114C13ACD52DE1D2EEE59D">
    <w:name w:val="81019F5F9E114C13ACD52DE1D2EEE59D"/>
    <w:rsid w:val="00D963E2"/>
    <w:rPr>
      <w:sz w:val="22"/>
      <w:szCs w:val="22"/>
    </w:rPr>
  </w:style>
  <w:style w:type="paragraph" w:customStyle="1" w:styleId="CAF85F0028884EACB7FA6855831ED71D26">
    <w:name w:val="CAF85F0028884EACB7FA6855831ED71D26"/>
    <w:rsid w:val="00046568"/>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7">
    <w:name w:val="0C2F857F6A364CB0B53D83C3E26F0A2557"/>
    <w:rsid w:val="000465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6">
    <w:name w:val="1141A8EA25D2451E95EA94535FF46528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6">
    <w:name w:val="E0AA3927EFB84D868753580B9EC840B6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8">
    <w:name w:val="953A9ED1EA6A4E159DCA204F959AB6EC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8">
    <w:name w:val="4EC9F93789C8466ABD3D6D3D9D9660B9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8">
    <w:name w:val="B1CCA55656714F31AE3D3B9EB6820B85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8">
    <w:name w:val="75F16C69DB1449918ECB008AD8D311A8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8">
    <w:name w:val="E2AFD61D963341FD85A9BD0BA8BA9B8A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8">
    <w:name w:val="4F1A7980B7654696A973902056266612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6">
    <w:name w:val="1A279009C8294B8D8BE7AE9AE9166D31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6">
    <w:name w:val="DE7FFA4A6F374A02B7C9352EE363E7B2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6">
    <w:name w:val="E9345742FF034DFD99232112CB614664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6">
    <w:name w:val="CEB651E717BC41E1BC71D53757065BFF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6">
    <w:name w:val="73ED1BA9C61D407CB8BA452F6A7D4177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6">
    <w:name w:val="88A466A9DFFD4B239614997FD8D1A92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6">
    <w:name w:val="C1E57312855D4DF3B3D751C3DF51F1D7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6">
    <w:name w:val="6B3852EA9FA845968AEC5AD6F21C67B8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4">
    <w:name w:val="9AA6A30E8DF445E1BD85B7AAA2E0AEC684"/>
    <w:rsid w:val="00046568"/>
    <w:pPr>
      <w:suppressAutoHyphens/>
    </w:pPr>
    <w:rPr>
      <w:rFonts w:ascii="Times New Roman" w:eastAsia="Times New Roman" w:hAnsi="Times New Roman" w:cs="Times New Roman"/>
      <w:sz w:val="24"/>
      <w:szCs w:val="24"/>
      <w:lang w:eastAsia="ar-SA"/>
    </w:rPr>
  </w:style>
  <w:style w:type="paragraph" w:customStyle="1" w:styleId="B3A7B001071843A088EDDEF81F46A0A084">
    <w:name w:val="B3A7B001071843A088EDDEF81F46A0A084"/>
    <w:rsid w:val="00046568"/>
    <w:pPr>
      <w:suppressAutoHyphens/>
    </w:pPr>
    <w:rPr>
      <w:rFonts w:ascii="Times New Roman" w:eastAsia="Times New Roman" w:hAnsi="Times New Roman" w:cs="Times New Roman"/>
      <w:sz w:val="24"/>
      <w:szCs w:val="24"/>
      <w:lang w:eastAsia="ar-SA"/>
    </w:rPr>
  </w:style>
  <w:style w:type="paragraph" w:customStyle="1" w:styleId="66FCFC493687424D9BC4D3A9A620BDE384">
    <w:name w:val="66FCFC493687424D9BC4D3A9A620BDE384"/>
    <w:rsid w:val="00046568"/>
    <w:pPr>
      <w:suppressAutoHyphens/>
    </w:pPr>
    <w:rPr>
      <w:rFonts w:ascii="Times New Roman" w:eastAsia="Times New Roman" w:hAnsi="Times New Roman" w:cs="Times New Roman"/>
      <w:sz w:val="24"/>
      <w:szCs w:val="24"/>
      <w:lang w:eastAsia="ar-SA"/>
    </w:rPr>
  </w:style>
  <w:style w:type="paragraph" w:customStyle="1" w:styleId="DDFA9E138B28474DBA5EF6953337316E84">
    <w:name w:val="DDFA9E138B28474DBA5EF6953337316E84"/>
    <w:rsid w:val="00046568"/>
    <w:pPr>
      <w:suppressAutoHyphens/>
    </w:pPr>
    <w:rPr>
      <w:rFonts w:ascii="Times New Roman" w:eastAsia="Times New Roman" w:hAnsi="Times New Roman" w:cs="Times New Roman"/>
      <w:sz w:val="24"/>
      <w:szCs w:val="24"/>
      <w:lang w:eastAsia="ar-SA"/>
    </w:rPr>
  </w:style>
  <w:style w:type="paragraph" w:customStyle="1" w:styleId="E1514F583EDC4721A93CB5CD14C9347D56">
    <w:name w:val="E1514F583EDC4721A93CB5CD14C9347D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6">
    <w:name w:val="27621F5282D348CBB925B00E6093FC71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6">
    <w:name w:val="2B1D911134E24D9A85EA97DCB15497CC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6">
    <w:name w:val="106BEC37CA3646D7A11595E87F1A8FE2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6">
    <w:name w:val="7001528382D74093BEC39E9C0BA605A6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6">
    <w:name w:val="D1C43E83070B4DBF8F2282F6F698D263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6">
    <w:name w:val="6AD821A874974CC29F3E53E70BEAF42F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6">
    <w:name w:val="1C56868A96774AFE8807EB26A1FDC8B1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6">
    <w:name w:val="06A468DD75F3457087E96D3315D6D539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6">
    <w:name w:val="448A361FBDF64C58921CEE32B73C7B26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6">
    <w:name w:val="05E2E7B54C6743A5BD0FDB70C31AD47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6">
    <w:name w:val="CC80B4C6C8B04676B1D1A7F05E02C68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6">
    <w:name w:val="48E630C83B984BF19C585245788BBB5D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6">
    <w:name w:val="551DA21A745C4F4EB401B2D10CE693B8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6">
    <w:name w:val="4DDA4FB635034FE789FD085498C7DE1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6">
    <w:name w:val="8A5EFA4E532345369C020E9D8C6BBB6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6">
    <w:name w:val="CBA7DD4194BF455F9D0ADEDCCDCB2E6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6">
    <w:name w:val="B2FC85C57252449C955DE1E493550A3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6">
    <w:name w:val="A948A9D207344423A529BBDA4E05951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6">
    <w:name w:val="4FA040F7419D4484AFCAE861B2B60FAD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AC197DDA2F74820BA24EB97803B600A">
    <w:name w:val="CAC197DDA2F74820BA24EB97803B600A"/>
    <w:rsid w:val="00046568"/>
    <w:rPr>
      <w:sz w:val="22"/>
      <w:szCs w:val="22"/>
    </w:rPr>
  </w:style>
  <w:style w:type="paragraph" w:customStyle="1" w:styleId="00E31CE86DC748D4A7FFF29CDC3C60CE">
    <w:name w:val="00E31CE86DC748D4A7FFF29CDC3C60CE"/>
    <w:rsid w:val="00046568"/>
    <w:rPr>
      <w:sz w:val="22"/>
      <w:szCs w:val="22"/>
    </w:rPr>
  </w:style>
  <w:style w:type="paragraph" w:customStyle="1" w:styleId="16FD615515C04F018F3079CF4FE7E032">
    <w:name w:val="16FD615515C04F018F3079CF4FE7E032"/>
    <w:rsid w:val="00046568"/>
    <w:rPr>
      <w:sz w:val="22"/>
      <w:szCs w:val="22"/>
    </w:rPr>
  </w:style>
  <w:style w:type="paragraph" w:customStyle="1" w:styleId="A839942A4C2246198E3429C305FF6306">
    <w:name w:val="A839942A4C2246198E3429C305FF6306"/>
    <w:rsid w:val="00046568"/>
    <w:rPr>
      <w:sz w:val="22"/>
      <w:szCs w:val="22"/>
    </w:rPr>
  </w:style>
  <w:style w:type="paragraph" w:customStyle="1" w:styleId="510A6107C31B46FCB54CFA01B51E3EBB">
    <w:name w:val="510A6107C31B46FCB54CFA01B51E3EBB"/>
    <w:rsid w:val="00046568"/>
    <w:rPr>
      <w:sz w:val="22"/>
      <w:szCs w:val="22"/>
    </w:rPr>
  </w:style>
  <w:style w:type="paragraph" w:customStyle="1" w:styleId="440F27A992AC4C4BB154BBADA75E9192">
    <w:name w:val="440F27A992AC4C4BB154BBADA75E9192"/>
    <w:rsid w:val="00046568"/>
    <w:rPr>
      <w:sz w:val="22"/>
      <w:szCs w:val="22"/>
    </w:rPr>
  </w:style>
  <w:style w:type="paragraph" w:customStyle="1" w:styleId="5FEA2F840ACF4EE9920949D28B09EEE9">
    <w:name w:val="5FEA2F840ACF4EE9920949D28B09EEE9"/>
    <w:rsid w:val="00046568"/>
    <w:rPr>
      <w:sz w:val="22"/>
      <w:szCs w:val="22"/>
    </w:rPr>
  </w:style>
  <w:style w:type="paragraph" w:customStyle="1" w:styleId="CAF85F0028884EACB7FA6855831ED71D27">
    <w:name w:val="CAF85F0028884EACB7FA6855831ED71D27"/>
    <w:rsid w:val="00A1571C"/>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8">
    <w:name w:val="0C2F857F6A364CB0B53D83C3E26F0A2558"/>
    <w:rsid w:val="00A1571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7">
    <w:name w:val="1141A8EA25D2451E95EA94535FF46528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7">
    <w:name w:val="E0AA3927EFB84D868753580B9EC840B6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9">
    <w:name w:val="953A9ED1EA6A4E159DCA204F959AB6EC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9">
    <w:name w:val="4EC9F93789C8466ABD3D6D3D9D9660B9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9">
    <w:name w:val="B1CCA55656714F31AE3D3B9EB6820B85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9">
    <w:name w:val="75F16C69DB1449918ECB008AD8D311A8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9">
    <w:name w:val="E2AFD61D963341FD85A9BD0BA8BA9B8A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9">
    <w:name w:val="4F1A7980B7654696A973902056266612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7">
    <w:name w:val="1A279009C8294B8D8BE7AE9AE9166D31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7">
    <w:name w:val="DE7FFA4A6F374A02B7C9352EE363E7B2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7">
    <w:name w:val="E9345742FF034DFD99232112CB614664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7">
    <w:name w:val="CEB651E717BC41E1BC71D53757065BFF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7">
    <w:name w:val="73ED1BA9C61D407CB8BA452F6A7D4177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7">
    <w:name w:val="88A466A9DFFD4B239614997FD8D1A92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7">
    <w:name w:val="C1E57312855D4DF3B3D751C3DF51F1D7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7">
    <w:name w:val="6B3852EA9FA845968AEC5AD6F21C67B8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5">
    <w:name w:val="9AA6A30E8DF445E1BD85B7AAA2E0AEC685"/>
    <w:rsid w:val="00A1571C"/>
    <w:pPr>
      <w:suppressAutoHyphens/>
    </w:pPr>
    <w:rPr>
      <w:rFonts w:ascii="Times New Roman" w:eastAsia="Times New Roman" w:hAnsi="Times New Roman" w:cs="Times New Roman"/>
      <w:sz w:val="24"/>
      <w:szCs w:val="24"/>
      <w:lang w:eastAsia="ar-SA"/>
    </w:rPr>
  </w:style>
  <w:style w:type="paragraph" w:customStyle="1" w:styleId="B3A7B001071843A088EDDEF81F46A0A085">
    <w:name w:val="B3A7B001071843A088EDDEF81F46A0A085"/>
    <w:rsid w:val="00A1571C"/>
    <w:pPr>
      <w:suppressAutoHyphens/>
    </w:pPr>
    <w:rPr>
      <w:rFonts w:ascii="Times New Roman" w:eastAsia="Times New Roman" w:hAnsi="Times New Roman" w:cs="Times New Roman"/>
      <w:sz w:val="24"/>
      <w:szCs w:val="24"/>
      <w:lang w:eastAsia="ar-SA"/>
    </w:rPr>
  </w:style>
  <w:style w:type="paragraph" w:customStyle="1" w:styleId="66FCFC493687424D9BC4D3A9A620BDE385">
    <w:name w:val="66FCFC493687424D9BC4D3A9A620BDE385"/>
    <w:rsid w:val="00A1571C"/>
    <w:pPr>
      <w:suppressAutoHyphens/>
    </w:pPr>
    <w:rPr>
      <w:rFonts w:ascii="Times New Roman" w:eastAsia="Times New Roman" w:hAnsi="Times New Roman" w:cs="Times New Roman"/>
      <w:sz w:val="24"/>
      <w:szCs w:val="24"/>
      <w:lang w:eastAsia="ar-SA"/>
    </w:rPr>
  </w:style>
  <w:style w:type="paragraph" w:customStyle="1" w:styleId="DDFA9E138B28474DBA5EF6953337316E85">
    <w:name w:val="DDFA9E138B28474DBA5EF6953337316E85"/>
    <w:rsid w:val="00A1571C"/>
    <w:pPr>
      <w:suppressAutoHyphens/>
    </w:pPr>
    <w:rPr>
      <w:rFonts w:ascii="Times New Roman" w:eastAsia="Times New Roman" w:hAnsi="Times New Roman" w:cs="Times New Roman"/>
      <w:sz w:val="24"/>
      <w:szCs w:val="24"/>
      <w:lang w:eastAsia="ar-SA"/>
    </w:rPr>
  </w:style>
  <w:style w:type="paragraph" w:customStyle="1" w:styleId="E1514F583EDC4721A93CB5CD14C9347D57">
    <w:name w:val="E1514F583EDC4721A93CB5CD14C9347D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7">
    <w:name w:val="27621F5282D348CBB925B00E6093FC71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7">
    <w:name w:val="2B1D911134E24D9A85EA97DCB15497CC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7">
    <w:name w:val="106BEC37CA3646D7A11595E87F1A8FE2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7">
    <w:name w:val="7001528382D74093BEC39E9C0BA605A6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7">
    <w:name w:val="D1C43E83070B4DBF8F2282F6F698D263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7">
    <w:name w:val="6AD821A874974CC29F3E53E70BEAF42F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7">
    <w:name w:val="1C56868A96774AFE8807EB26A1FDC8B1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7">
    <w:name w:val="06A468DD75F3457087E96D3315D6D539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7">
    <w:name w:val="448A361FBDF64C58921CEE32B73C7B26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7">
    <w:name w:val="05E2E7B54C6743A5BD0FDB70C31AD47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7">
    <w:name w:val="CC80B4C6C8B04676B1D1A7F05E02C68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7">
    <w:name w:val="48E630C83B984BF19C585245788BBB5D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7">
    <w:name w:val="551DA21A745C4F4EB401B2D10CE693B8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7">
    <w:name w:val="4DDA4FB635034FE789FD085498C7DE1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7">
    <w:name w:val="8A5EFA4E532345369C020E9D8C6BBB6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7">
    <w:name w:val="CBA7DD4194BF455F9D0ADEDCCDCB2E6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7">
    <w:name w:val="B2FC85C57252449C955DE1E493550A3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7">
    <w:name w:val="A948A9D207344423A529BBDA4E05951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7">
    <w:name w:val="4FA040F7419D4484AFCAE861B2B60FAD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55E650EAE96640EBA7D7D85E4740645B">
    <w:name w:val="55E650EAE96640EBA7D7D85E4740645B"/>
    <w:rsid w:val="00A1571C"/>
    <w:rPr>
      <w:sz w:val="22"/>
      <w:szCs w:val="22"/>
    </w:rPr>
  </w:style>
  <w:style w:type="paragraph" w:customStyle="1" w:styleId="C0A5D08B2E064136A3B51727D820B957">
    <w:name w:val="C0A5D08B2E064136A3B51727D820B957"/>
    <w:rsid w:val="00A1571C"/>
    <w:rPr>
      <w:sz w:val="22"/>
      <w:szCs w:val="22"/>
    </w:rPr>
  </w:style>
  <w:style w:type="paragraph" w:customStyle="1" w:styleId="5AD9792579B24148A69869A5995067FA">
    <w:name w:val="5AD9792579B24148A69869A5995067FA"/>
    <w:rsid w:val="00A1571C"/>
    <w:rPr>
      <w:sz w:val="22"/>
      <w:szCs w:val="22"/>
    </w:rPr>
  </w:style>
  <w:style w:type="paragraph" w:customStyle="1" w:styleId="98D9CAF145BF4904A28AB521ACA56377">
    <w:name w:val="98D9CAF145BF4904A28AB521ACA56377"/>
    <w:rsid w:val="00A1571C"/>
    <w:rPr>
      <w:sz w:val="22"/>
      <w:szCs w:val="22"/>
    </w:rPr>
  </w:style>
  <w:style w:type="paragraph" w:customStyle="1" w:styleId="9F1F36E7651449BD883333675865461E">
    <w:name w:val="9F1F36E7651449BD883333675865461E"/>
    <w:rsid w:val="00A1571C"/>
    <w:rPr>
      <w:sz w:val="22"/>
      <w:szCs w:val="22"/>
    </w:rPr>
  </w:style>
  <w:style w:type="paragraph" w:customStyle="1" w:styleId="843A338AF7104C72B4CC623DFF0BD804">
    <w:name w:val="843A338AF7104C72B4CC623DFF0BD804"/>
    <w:rsid w:val="00A1571C"/>
    <w:rPr>
      <w:sz w:val="22"/>
      <w:szCs w:val="22"/>
    </w:rPr>
  </w:style>
  <w:style w:type="paragraph" w:customStyle="1" w:styleId="B3E1A02E1FE74D30BD5AB088A6004C13">
    <w:name w:val="B3E1A02E1FE74D30BD5AB088A6004C13"/>
    <w:rsid w:val="00A1571C"/>
    <w:rPr>
      <w:sz w:val="22"/>
      <w:szCs w:val="22"/>
    </w:rPr>
  </w:style>
  <w:style w:type="paragraph" w:customStyle="1" w:styleId="CF98EEE6AC6B44F688C507F054FB480D">
    <w:name w:val="CF98EEE6AC6B44F688C507F054FB480D"/>
    <w:rsid w:val="00A1571C"/>
    <w:rPr>
      <w:sz w:val="22"/>
      <w:szCs w:val="22"/>
    </w:rPr>
  </w:style>
  <w:style w:type="paragraph" w:customStyle="1" w:styleId="E78EF24D54B8453E951E68AA96F2EC80">
    <w:name w:val="E78EF24D54B8453E951E68AA96F2EC80"/>
    <w:rsid w:val="00A1571C"/>
    <w:rPr>
      <w:sz w:val="22"/>
      <w:szCs w:val="22"/>
    </w:rPr>
  </w:style>
  <w:style w:type="paragraph" w:customStyle="1" w:styleId="58ADA000735E4B60877C4C5176649DAD">
    <w:name w:val="58ADA000735E4B60877C4C5176649DAD"/>
    <w:rsid w:val="00A1571C"/>
    <w:rPr>
      <w:sz w:val="22"/>
      <w:szCs w:val="22"/>
    </w:rPr>
  </w:style>
  <w:style w:type="paragraph" w:customStyle="1" w:styleId="06D43F46D8C2425FB854A605DE39F024">
    <w:name w:val="06D43F46D8C2425FB854A605DE39F024"/>
    <w:rsid w:val="00A1571C"/>
    <w:rPr>
      <w:sz w:val="22"/>
      <w:szCs w:val="22"/>
    </w:rPr>
  </w:style>
  <w:style w:type="paragraph" w:customStyle="1" w:styleId="2A8D0D7C137E4B4B8DCC50BFC46025C3">
    <w:name w:val="2A8D0D7C137E4B4B8DCC50BFC46025C3"/>
    <w:rsid w:val="00A1571C"/>
    <w:rPr>
      <w:sz w:val="22"/>
      <w:szCs w:val="22"/>
    </w:rPr>
  </w:style>
  <w:style w:type="paragraph" w:customStyle="1" w:styleId="1FB651948CB74F61A3B9D0E23DD6707D">
    <w:name w:val="1FB651948CB74F61A3B9D0E23DD6707D"/>
    <w:rsid w:val="00A1571C"/>
    <w:rPr>
      <w:sz w:val="22"/>
      <w:szCs w:val="22"/>
    </w:rPr>
  </w:style>
  <w:style w:type="paragraph" w:customStyle="1" w:styleId="CAF85F0028884EACB7FA6855831ED71D28">
    <w:name w:val="CAF85F0028884EACB7FA6855831ED71D28"/>
    <w:rsid w:val="00ED5D8A"/>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9">
    <w:name w:val="0C2F857F6A364CB0B53D83C3E26F0A2559"/>
    <w:rsid w:val="00ED5D8A"/>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8">
    <w:name w:val="1141A8EA25D2451E95EA94535FF46528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8">
    <w:name w:val="E0AA3927EFB84D868753580B9EC840B6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0">
    <w:name w:val="953A9ED1EA6A4E159DCA204F959AB6EC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0">
    <w:name w:val="4EC9F93789C8466ABD3D6D3D9D9660B9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0">
    <w:name w:val="B1CCA55656714F31AE3D3B9EB6820B85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0">
    <w:name w:val="75F16C69DB1449918ECB008AD8D311A8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0">
    <w:name w:val="E2AFD61D963341FD85A9BD0BA8BA9B8A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0">
    <w:name w:val="4F1A7980B7654696A973902056266612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8">
    <w:name w:val="1A279009C8294B8D8BE7AE9AE9166D31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8">
    <w:name w:val="DE7FFA4A6F374A02B7C9352EE363E7B2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8">
    <w:name w:val="E9345742FF034DFD99232112CB614664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8">
    <w:name w:val="CEB651E717BC41E1BC71D53757065BFF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8">
    <w:name w:val="73ED1BA9C61D407CB8BA452F6A7D4177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8">
    <w:name w:val="88A466A9DFFD4B239614997FD8D1A92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8">
    <w:name w:val="C1E57312855D4DF3B3D751C3DF51F1D7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8">
    <w:name w:val="6B3852EA9FA845968AEC5AD6F21C67B8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6">
    <w:name w:val="9AA6A30E8DF445E1BD85B7AAA2E0AEC686"/>
    <w:rsid w:val="00ED5D8A"/>
    <w:pPr>
      <w:suppressAutoHyphens/>
    </w:pPr>
    <w:rPr>
      <w:rFonts w:ascii="Times New Roman" w:eastAsia="Times New Roman" w:hAnsi="Times New Roman" w:cs="Times New Roman"/>
      <w:sz w:val="24"/>
      <w:szCs w:val="24"/>
      <w:lang w:eastAsia="ar-SA"/>
    </w:rPr>
  </w:style>
  <w:style w:type="paragraph" w:customStyle="1" w:styleId="B3A7B001071843A088EDDEF81F46A0A086">
    <w:name w:val="B3A7B001071843A088EDDEF81F46A0A086"/>
    <w:rsid w:val="00ED5D8A"/>
    <w:pPr>
      <w:suppressAutoHyphens/>
    </w:pPr>
    <w:rPr>
      <w:rFonts w:ascii="Times New Roman" w:eastAsia="Times New Roman" w:hAnsi="Times New Roman" w:cs="Times New Roman"/>
      <w:sz w:val="24"/>
      <w:szCs w:val="24"/>
      <w:lang w:eastAsia="ar-SA"/>
    </w:rPr>
  </w:style>
  <w:style w:type="paragraph" w:customStyle="1" w:styleId="66FCFC493687424D9BC4D3A9A620BDE386">
    <w:name w:val="66FCFC493687424D9BC4D3A9A620BDE386"/>
    <w:rsid w:val="00ED5D8A"/>
    <w:pPr>
      <w:suppressAutoHyphens/>
    </w:pPr>
    <w:rPr>
      <w:rFonts w:ascii="Times New Roman" w:eastAsia="Times New Roman" w:hAnsi="Times New Roman" w:cs="Times New Roman"/>
      <w:sz w:val="24"/>
      <w:szCs w:val="24"/>
      <w:lang w:eastAsia="ar-SA"/>
    </w:rPr>
  </w:style>
  <w:style w:type="paragraph" w:customStyle="1" w:styleId="DDFA9E138B28474DBA5EF6953337316E86">
    <w:name w:val="DDFA9E138B28474DBA5EF6953337316E86"/>
    <w:rsid w:val="00ED5D8A"/>
    <w:pPr>
      <w:suppressAutoHyphens/>
    </w:pPr>
    <w:rPr>
      <w:rFonts w:ascii="Times New Roman" w:eastAsia="Times New Roman" w:hAnsi="Times New Roman" w:cs="Times New Roman"/>
      <w:sz w:val="24"/>
      <w:szCs w:val="24"/>
      <w:lang w:eastAsia="ar-SA"/>
    </w:rPr>
  </w:style>
  <w:style w:type="paragraph" w:customStyle="1" w:styleId="E1514F583EDC4721A93CB5CD14C9347D58">
    <w:name w:val="E1514F583EDC4721A93CB5CD14C9347D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8">
    <w:name w:val="27621F5282D348CBB925B00E6093FC71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8">
    <w:name w:val="2B1D911134E24D9A85EA97DCB15497CC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8">
    <w:name w:val="106BEC37CA3646D7A11595E87F1A8FE2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8">
    <w:name w:val="7001528382D74093BEC39E9C0BA605A6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8">
    <w:name w:val="D1C43E83070B4DBF8F2282F6F698D263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8">
    <w:name w:val="6AD821A874974CC29F3E53E70BEAF42F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8">
    <w:name w:val="1C56868A96774AFE8807EB26A1FDC8B1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8">
    <w:name w:val="06A468DD75F3457087E96D3315D6D539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8">
    <w:name w:val="448A361FBDF64C58921CEE32B73C7B26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8">
    <w:name w:val="05E2E7B54C6743A5BD0FDB70C31AD47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8">
    <w:name w:val="CC80B4C6C8B04676B1D1A7F05E02C68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8">
    <w:name w:val="48E630C83B984BF19C585245788BBB5D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8">
    <w:name w:val="551DA21A745C4F4EB401B2D10CE693B8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8">
    <w:name w:val="4DDA4FB635034FE789FD085498C7DE1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8">
    <w:name w:val="8A5EFA4E532345369C020E9D8C6BBB6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8">
    <w:name w:val="CBA7DD4194BF455F9D0ADEDCCDCB2E6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8">
    <w:name w:val="B2FC85C57252449C955DE1E493550A3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8">
    <w:name w:val="A948A9D207344423A529BBDA4E05951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8">
    <w:name w:val="4FA040F7419D4484AFCAE861B2B60FAD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A5618E913C54658A8D702132B845E91">
    <w:name w:val="CA5618E913C54658A8D702132B845E91"/>
    <w:rsid w:val="00ED5D8A"/>
    <w:rPr>
      <w:sz w:val="22"/>
      <w:szCs w:val="22"/>
    </w:rPr>
  </w:style>
  <w:style w:type="paragraph" w:customStyle="1" w:styleId="0EF9D83B0C994EFF8E82C178B4C032BE">
    <w:name w:val="0EF9D83B0C994EFF8E82C178B4C032BE"/>
    <w:rsid w:val="00ED5D8A"/>
    <w:rPr>
      <w:sz w:val="22"/>
      <w:szCs w:val="22"/>
    </w:rPr>
  </w:style>
  <w:style w:type="paragraph" w:customStyle="1" w:styleId="523BEF431FAB47FEA4B03661564E8B23">
    <w:name w:val="523BEF431FAB47FEA4B03661564E8B23"/>
    <w:rsid w:val="00ED5D8A"/>
    <w:rPr>
      <w:sz w:val="22"/>
      <w:szCs w:val="22"/>
    </w:rPr>
  </w:style>
  <w:style w:type="paragraph" w:customStyle="1" w:styleId="03E6C5B36D6C4FFFABAB2BC57D566A99">
    <w:name w:val="03E6C5B36D6C4FFFABAB2BC57D566A99"/>
    <w:rsid w:val="00ED5D8A"/>
    <w:rPr>
      <w:sz w:val="22"/>
      <w:szCs w:val="22"/>
    </w:rPr>
  </w:style>
  <w:style w:type="paragraph" w:customStyle="1" w:styleId="F263633539FE4A5D9FCB7C8FCE898691">
    <w:name w:val="F263633539FE4A5D9FCB7C8FCE898691"/>
    <w:rsid w:val="00ED5D8A"/>
    <w:rPr>
      <w:sz w:val="22"/>
      <w:szCs w:val="22"/>
    </w:rPr>
  </w:style>
  <w:style w:type="paragraph" w:customStyle="1" w:styleId="D1668594B88E40BC8DC18CCD12D3332E">
    <w:name w:val="D1668594B88E40BC8DC18CCD12D3332E"/>
    <w:rsid w:val="00ED5D8A"/>
    <w:rPr>
      <w:sz w:val="22"/>
      <w:szCs w:val="22"/>
    </w:rPr>
  </w:style>
  <w:style w:type="paragraph" w:customStyle="1" w:styleId="CAF85F0028884EACB7FA6855831ED71D29">
    <w:name w:val="CAF85F0028884EACB7FA6855831ED71D29"/>
    <w:rsid w:val="00D80D35"/>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0">
    <w:name w:val="0C2F857F6A364CB0B53D83C3E26F0A2560"/>
    <w:rsid w:val="00D80D35"/>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9">
    <w:name w:val="1141A8EA25D2451E95EA94535FF46528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9">
    <w:name w:val="E0AA3927EFB84D868753580B9EC840B6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1">
    <w:name w:val="953A9ED1EA6A4E159DCA204F959AB6EC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1">
    <w:name w:val="4EC9F93789C8466ABD3D6D3D9D9660B9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1">
    <w:name w:val="B1CCA55656714F31AE3D3B9EB6820B85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1">
    <w:name w:val="75F16C69DB1449918ECB008AD8D311A8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1">
    <w:name w:val="E2AFD61D963341FD85A9BD0BA8BA9B8A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1">
    <w:name w:val="4F1A7980B7654696A973902056266612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9">
    <w:name w:val="1A279009C8294B8D8BE7AE9AE9166D31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9">
    <w:name w:val="DE7FFA4A6F374A02B7C9352EE363E7B2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9">
    <w:name w:val="E9345742FF034DFD99232112CB614664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9">
    <w:name w:val="CEB651E717BC41E1BC71D53757065BFF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9">
    <w:name w:val="73ED1BA9C61D407CB8BA452F6A7D4177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9">
    <w:name w:val="88A466A9DFFD4B239614997FD8D1A92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9">
    <w:name w:val="C1E57312855D4DF3B3D751C3DF51F1D7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9">
    <w:name w:val="6B3852EA9FA845968AEC5AD6F21C67B8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7">
    <w:name w:val="9AA6A30E8DF445E1BD85B7AAA2E0AEC687"/>
    <w:rsid w:val="00D80D35"/>
    <w:pPr>
      <w:suppressAutoHyphens/>
    </w:pPr>
    <w:rPr>
      <w:rFonts w:ascii="Times New Roman" w:eastAsia="Times New Roman" w:hAnsi="Times New Roman" w:cs="Times New Roman"/>
      <w:sz w:val="24"/>
      <w:szCs w:val="24"/>
      <w:lang w:eastAsia="ar-SA"/>
    </w:rPr>
  </w:style>
  <w:style w:type="paragraph" w:customStyle="1" w:styleId="B3A7B001071843A088EDDEF81F46A0A087">
    <w:name w:val="B3A7B001071843A088EDDEF81F46A0A087"/>
    <w:rsid w:val="00D80D35"/>
    <w:pPr>
      <w:suppressAutoHyphens/>
    </w:pPr>
    <w:rPr>
      <w:rFonts w:ascii="Times New Roman" w:eastAsia="Times New Roman" w:hAnsi="Times New Roman" w:cs="Times New Roman"/>
      <w:sz w:val="24"/>
      <w:szCs w:val="24"/>
      <w:lang w:eastAsia="ar-SA"/>
    </w:rPr>
  </w:style>
  <w:style w:type="paragraph" w:customStyle="1" w:styleId="66FCFC493687424D9BC4D3A9A620BDE387">
    <w:name w:val="66FCFC493687424D9BC4D3A9A620BDE387"/>
    <w:rsid w:val="00D80D35"/>
    <w:pPr>
      <w:suppressAutoHyphens/>
    </w:pPr>
    <w:rPr>
      <w:rFonts w:ascii="Times New Roman" w:eastAsia="Times New Roman" w:hAnsi="Times New Roman" w:cs="Times New Roman"/>
      <w:sz w:val="24"/>
      <w:szCs w:val="24"/>
      <w:lang w:eastAsia="ar-SA"/>
    </w:rPr>
  </w:style>
  <w:style w:type="paragraph" w:customStyle="1" w:styleId="DDFA9E138B28474DBA5EF6953337316E87">
    <w:name w:val="DDFA9E138B28474DBA5EF6953337316E87"/>
    <w:rsid w:val="00D80D35"/>
    <w:pPr>
      <w:suppressAutoHyphens/>
    </w:pPr>
    <w:rPr>
      <w:rFonts w:ascii="Times New Roman" w:eastAsia="Times New Roman" w:hAnsi="Times New Roman" w:cs="Times New Roman"/>
      <w:sz w:val="24"/>
      <w:szCs w:val="24"/>
      <w:lang w:eastAsia="ar-SA"/>
    </w:rPr>
  </w:style>
  <w:style w:type="paragraph" w:customStyle="1" w:styleId="E1514F583EDC4721A93CB5CD14C9347D59">
    <w:name w:val="E1514F583EDC4721A93CB5CD14C9347D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9">
    <w:name w:val="27621F5282D348CBB925B00E6093FC71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9">
    <w:name w:val="2B1D911134E24D9A85EA97DCB15497CC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9">
    <w:name w:val="106BEC37CA3646D7A11595E87F1A8FE2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9">
    <w:name w:val="7001528382D74093BEC39E9C0BA605A6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9">
    <w:name w:val="D1C43E83070B4DBF8F2282F6F698D263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9">
    <w:name w:val="6AD821A874974CC29F3E53E70BEAF42F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9">
    <w:name w:val="1C56868A96774AFE8807EB26A1FDC8B1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9">
    <w:name w:val="06A468DD75F3457087E96D3315D6D539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9">
    <w:name w:val="448A361FBDF64C58921CEE32B73C7B26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9">
    <w:name w:val="05E2E7B54C6743A5BD0FDB70C31AD47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9">
    <w:name w:val="CC80B4C6C8B04676B1D1A7F05E02C68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9">
    <w:name w:val="48E630C83B984BF19C585245788BBB5D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9">
    <w:name w:val="551DA21A745C4F4EB401B2D10CE693B8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9">
    <w:name w:val="4DDA4FB635034FE789FD085498C7DE1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9">
    <w:name w:val="8A5EFA4E532345369C020E9D8C6BBB6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9">
    <w:name w:val="CBA7DD4194BF455F9D0ADEDCCDCB2E6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9">
    <w:name w:val="B2FC85C57252449C955DE1E493550A3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9">
    <w:name w:val="A948A9D207344423A529BBDA4E05951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9">
    <w:name w:val="4FA040F7419D4484AFCAE861B2B60FAD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0">
    <w:name w:val="CAF85F0028884EACB7FA6855831ED71D30"/>
    <w:rsid w:val="00C11D62"/>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1">
    <w:name w:val="0C2F857F6A364CB0B53D83C3E26F0A2561"/>
    <w:rsid w:val="00C11D6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0">
    <w:name w:val="1141A8EA25D2451E95EA94535FF46528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0">
    <w:name w:val="E0AA3927EFB84D868753580B9EC840B6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2">
    <w:name w:val="953A9ED1EA6A4E159DCA204F959AB6EC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2">
    <w:name w:val="4EC9F93789C8466ABD3D6D3D9D9660B9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2">
    <w:name w:val="B1CCA55656714F31AE3D3B9EB6820B85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2">
    <w:name w:val="75F16C69DB1449918ECB008AD8D311A8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2">
    <w:name w:val="E2AFD61D963341FD85A9BD0BA8BA9B8A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2">
    <w:name w:val="4F1A7980B7654696A973902056266612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0">
    <w:name w:val="1A279009C8294B8D8BE7AE9AE9166D31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0">
    <w:name w:val="DE7FFA4A6F374A02B7C9352EE363E7B2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0">
    <w:name w:val="E9345742FF034DFD99232112CB614664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0">
    <w:name w:val="CEB651E717BC41E1BC71D53757065BFF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0">
    <w:name w:val="73ED1BA9C61D407CB8BA452F6A7D4177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0">
    <w:name w:val="88A466A9DFFD4B239614997FD8D1A92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0">
    <w:name w:val="C1E57312855D4DF3B3D751C3DF51F1D7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0">
    <w:name w:val="6B3852EA9FA845968AEC5AD6F21C67B8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8">
    <w:name w:val="9AA6A30E8DF445E1BD85B7AAA2E0AEC688"/>
    <w:rsid w:val="00C11D62"/>
    <w:pPr>
      <w:suppressAutoHyphens/>
    </w:pPr>
    <w:rPr>
      <w:rFonts w:ascii="Times New Roman" w:eastAsia="Times New Roman" w:hAnsi="Times New Roman" w:cs="Times New Roman"/>
      <w:sz w:val="24"/>
      <w:szCs w:val="24"/>
      <w:lang w:eastAsia="ar-SA"/>
    </w:rPr>
  </w:style>
  <w:style w:type="paragraph" w:customStyle="1" w:styleId="B3A7B001071843A088EDDEF81F46A0A088">
    <w:name w:val="B3A7B001071843A088EDDEF81F46A0A088"/>
    <w:rsid w:val="00C11D62"/>
    <w:pPr>
      <w:suppressAutoHyphens/>
    </w:pPr>
    <w:rPr>
      <w:rFonts w:ascii="Times New Roman" w:eastAsia="Times New Roman" w:hAnsi="Times New Roman" w:cs="Times New Roman"/>
      <w:sz w:val="24"/>
      <w:szCs w:val="24"/>
      <w:lang w:eastAsia="ar-SA"/>
    </w:rPr>
  </w:style>
  <w:style w:type="paragraph" w:customStyle="1" w:styleId="66FCFC493687424D9BC4D3A9A620BDE388">
    <w:name w:val="66FCFC493687424D9BC4D3A9A620BDE388"/>
    <w:rsid w:val="00C11D62"/>
    <w:pPr>
      <w:suppressAutoHyphens/>
    </w:pPr>
    <w:rPr>
      <w:rFonts w:ascii="Times New Roman" w:eastAsia="Times New Roman" w:hAnsi="Times New Roman" w:cs="Times New Roman"/>
      <w:sz w:val="24"/>
      <w:szCs w:val="24"/>
      <w:lang w:eastAsia="ar-SA"/>
    </w:rPr>
  </w:style>
  <w:style w:type="paragraph" w:customStyle="1" w:styleId="DDFA9E138B28474DBA5EF6953337316E88">
    <w:name w:val="DDFA9E138B28474DBA5EF6953337316E88"/>
    <w:rsid w:val="00C11D62"/>
    <w:pPr>
      <w:suppressAutoHyphens/>
    </w:pPr>
    <w:rPr>
      <w:rFonts w:ascii="Times New Roman" w:eastAsia="Times New Roman" w:hAnsi="Times New Roman" w:cs="Times New Roman"/>
      <w:sz w:val="24"/>
      <w:szCs w:val="24"/>
      <w:lang w:eastAsia="ar-SA"/>
    </w:rPr>
  </w:style>
  <w:style w:type="paragraph" w:customStyle="1" w:styleId="E1514F583EDC4721A93CB5CD14C9347D60">
    <w:name w:val="E1514F583EDC4721A93CB5CD14C9347D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0">
    <w:name w:val="27621F5282D348CBB925B00E6093FC71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0">
    <w:name w:val="2B1D911134E24D9A85EA97DCB15497CC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0">
    <w:name w:val="106BEC37CA3646D7A11595E87F1A8FE2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0">
    <w:name w:val="7001528382D74093BEC39E9C0BA605A6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0">
    <w:name w:val="D1C43E83070B4DBF8F2282F6F698D263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0">
    <w:name w:val="6AD821A874974CC29F3E53E70BEAF42F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0">
    <w:name w:val="1C56868A96774AFE8807EB26A1FDC8B1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0">
    <w:name w:val="06A468DD75F3457087E96D3315D6D539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0">
    <w:name w:val="448A361FBDF64C58921CEE32B73C7B26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0">
    <w:name w:val="05E2E7B54C6743A5BD0FDB70C31AD47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0">
    <w:name w:val="CC80B4C6C8B04676B1D1A7F05E02C68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0">
    <w:name w:val="48E630C83B984BF19C585245788BBB5D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0">
    <w:name w:val="551DA21A745C4F4EB401B2D10CE693B8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0">
    <w:name w:val="4DDA4FB635034FE789FD085498C7DE1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0">
    <w:name w:val="8A5EFA4E532345369C020E9D8C6BBB6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0">
    <w:name w:val="CBA7DD4194BF455F9D0ADEDCCDCB2E6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0">
    <w:name w:val="B2FC85C57252449C955DE1E493550A3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0">
    <w:name w:val="A948A9D207344423A529BBDA4E05951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0">
    <w:name w:val="4FA040F7419D4484AFCAE861B2B60FAD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1">
    <w:name w:val="CAF85F0028884EACB7FA6855831ED71D31"/>
    <w:rsid w:val="00AE73CB"/>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2">
    <w:name w:val="0C2F857F6A364CB0B53D83C3E26F0A2562"/>
    <w:rsid w:val="00AE73CB"/>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1">
    <w:name w:val="1141A8EA25D2451E95EA94535FF46528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1">
    <w:name w:val="E0AA3927EFB84D868753580B9EC840B6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3">
    <w:name w:val="953A9ED1EA6A4E159DCA204F959AB6EC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3">
    <w:name w:val="4EC9F93789C8466ABD3D6D3D9D9660B9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3">
    <w:name w:val="B1CCA55656714F31AE3D3B9EB6820B85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3">
    <w:name w:val="75F16C69DB1449918ECB008AD8D311A8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3">
    <w:name w:val="E2AFD61D963341FD85A9BD0BA8BA9B8A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3">
    <w:name w:val="4F1A7980B7654696A973902056266612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1">
    <w:name w:val="1A279009C8294B8D8BE7AE9AE9166D31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1">
    <w:name w:val="DE7FFA4A6F374A02B7C9352EE363E7B2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1">
    <w:name w:val="E9345742FF034DFD99232112CB614664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1">
    <w:name w:val="CEB651E717BC41E1BC71D53757065BFF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1">
    <w:name w:val="73ED1BA9C61D407CB8BA452F6A7D4177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1">
    <w:name w:val="88A466A9DFFD4B239614997FD8D1A92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1">
    <w:name w:val="C1E57312855D4DF3B3D751C3DF51F1D7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1">
    <w:name w:val="6B3852EA9FA845968AEC5AD6F21C67B8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9">
    <w:name w:val="9AA6A30E8DF445E1BD85B7AAA2E0AEC689"/>
    <w:rsid w:val="00AE73CB"/>
    <w:pPr>
      <w:suppressAutoHyphens/>
    </w:pPr>
    <w:rPr>
      <w:rFonts w:ascii="Times New Roman" w:eastAsia="Times New Roman" w:hAnsi="Times New Roman" w:cs="Times New Roman"/>
      <w:sz w:val="24"/>
      <w:szCs w:val="24"/>
      <w:lang w:eastAsia="ar-SA"/>
    </w:rPr>
  </w:style>
  <w:style w:type="paragraph" w:customStyle="1" w:styleId="B3A7B001071843A088EDDEF81F46A0A089">
    <w:name w:val="B3A7B001071843A088EDDEF81F46A0A089"/>
    <w:rsid w:val="00AE73CB"/>
    <w:pPr>
      <w:suppressAutoHyphens/>
    </w:pPr>
    <w:rPr>
      <w:rFonts w:ascii="Times New Roman" w:eastAsia="Times New Roman" w:hAnsi="Times New Roman" w:cs="Times New Roman"/>
      <w:sz w:val="24"/>
      <w:szCs w:val="24"/>
      <w:lang w:eastAsia="ar-SA"/>
    </w:rPr>
  </w:style>
  <w:style w:type="paragraph" w:customStyle="1" w:styleId="66FCFC493687424D9BC4D3A9A620BDE389">
    <w:name w:val="66FCFC493687424D9BC4D3A9A620BDE389"/>
    <w:rsid w:val="00AE73CB"/>
    <w:pPr>
      <w:suppressAutoHyphens/>
    </w:pPr>
    <w:rPr>
      <w:rFonts w:ascii="Times New Roman" w:eastAsia="Times New Roman" w:hAnsi="Times New Roman" w:cs="Times New Roman"/>
      <w:sz w:val="24"/>
      <w:szCs w:val="24"/>
      <w:lang w:eastAsia="ar-SA"/>
    </w:rPr>
  </w:style>
  <w:style w:type="paragraph" w:customStyle="1" w:styleId="DDFA9E138B28474DBA5EF6953337316E89">
    <w:name w:val="DDFA9E138B28474DBA5EF6953337316E89"/>
    <w:rsid w:val="00AE73CB"/>
    <w:pPr>
      <w:suppressAutoHyphens/>
    </w:pPr>
    <w:rPr>
      <w:rFonts w:ascii="Times New Roman" w:eastAsia="Times New Roman" w:hAnsi="Times New Roman" w:cs="Times New Roman"/>
      <w:sz w:val="24"/>
      <w:szCs w:val="24"/>
      <w:lang w:eastAsia="ar-SA"/>
    </w:rPr>
  </w:style>
  <w:style w:type="paragraph" w:customStyle="1" w:styleId="E1514F583EDC4721A93CB5CD14C9347D61">
    <w:name w:val="E1514F583EDC4721A93CB5CD14C9347D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1">
    <w:name w:val="27621F5282D348CBB925B00E6093FC71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1">
    <w:name w:val="2B1D911134E24D9A85EA97DCB15497CC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1">
    <w:name w:val="106BEC37CA3646D7A11595E87F1A8FE2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1">
    <w:name w:val="7001528382D74093BEC39E9C0BA605A6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1">
    <w:name w:val="D1C43E83070B4DBF8F2282F6F698D263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1">
    <w:name w:val="6AD821A874974CC29F3E53E70BEAF42F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1">
    <w:name w:val="1C56868A96774AFE8807EB26A1FDC8B1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1">
    <w:name w:val="06A468DD75F3457087E96D3315D6D539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1">
    <w:name w:val="448A361FBDF64C58921CEE32B73C7B26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1">
    <w:name w:val="05E2E7B54C6743A5BD0FDB70C31AD47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1">
    <w:name w:val="CC80B4C6C8B04676B1D1A7F05E02C68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1">
    <w:name w:val="48E630C83B984BF19C585245788BBB5D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1">
    <w:name w:val="551DA21A745C4F4EB401B2D10CE693B8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1">
    <w:name w:val="4DDA4FB635034FE789FD085498C7DE1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1">
    <w:name w:val="8A5EFA4E532345369C020E9D8C6BBB6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1">
    <w:name w:val="CBA7DD4194BF455F9D0ADEDCCDCB2E6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1">
    <w:name w:val="B2FC85C57252449C955DE1E493550A3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1">
    <w:name w:val="A948A9D207344423A529BBDA4E05951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1">
    <w:name w:val="4FA040F7419D4484AFCAE861B2B60FAD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2">
    <w:name w:val="CAF85F0028884EACB7FA6855831ED71D32"/>
    <w:rsid w:val="005A695E"/>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3">
    <w:name w:val="0C2F857F6A364CB0B53D83C3E26F0A2563"/>
    <w:rsid w:val="005A695E"/>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2">
    <w:name w:val="1141A8EA25D2451E95EA94535FF46528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2">
    <w:name w:val="E0AA3927EFB84D868753580B9EC840B6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4">
    <w:name w:val="953A9ED1EA6A4E159DCA204F959AB6EC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4">
    <w:name w:val="4EC9F93789C8466ABD3D6D3D9D9660B9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4">
    <w:name w:val="B1CCA55656714F31AE3D3B9EB6820B85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4">
    <w:name w:val="75F16C69DB1449918ECB008AD8D311A8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4">
    <w:name w:val="E2AFD61D963341FD85A9BD0BA8BA9B8A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4">
    <w:name w:val="4F1A7980B7654696A973902056266612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2">
    <w:name w:val="1A279009C8294B8D8BE7AE9AE9166D31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2">
    <w:name w:val="DE7FFA4A6F374A02B7C9352EE363E7B2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2">
    <w:name w:val="E9345742FF034DFD99232112CB614664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2">
    <w:name w:val="CEB651E717BC41E1BC71D53757065BFF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2">
    <w:name w:val="73ED1BA9C61D407CB8BA452F6A7D4177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2">
    <w:name w:val="88A466A9DFFD4B239614997FD8D1A92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2">
    <w:name w:val="C1E57312855D4DF3B3D751C3DF51F1D7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2">
    <w:name w:val="6B3852EA9FA845968AEC5AD6F21C67B8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90">
    <w:name w:val="9AA6A30E8DF445E1BD85B7AAA2E0AEC690"/>
    <w:rsid w:val="005A695E"/>
    <w:pPr>
      <w:suppressAutoHyphens/>
    </w:pPr>
    <w:rPr>
      <w:rFonts w:ascii="Times New Roman" w:eastAsia="Times New Roman" w:hAnsi="Times New Roman" w:cs="Times New Roman"/>
      <w:sz w:val="24"/>
      <w:szCs w:val="24"/>
      <w:lang w:eastAsia="ar-SA"/>
    </w:rPr>
  </w:style>
  <w:style w:type="paragraph" w:customStyle="1" w:styleId="B3A7B001071843A088EDDEF81F46A0A090">
    <w:name w:val="B3A7B001071843A088EDDEF81F46A0A090"/>
    <w:rsid w:val="005A695E"/>
    <w:pPr>
      <w:suppressAutoHyphens/>
    </w:pPr>
    <w:rPr>
      <w:rFonts w:ascii="Times New Roman" w:eastAsia="Times New Roman" w:hAnsi="Times New Roman" w:cs="Times New Roman"/>
      <w:sz w:val="24"/>
      <w:szCs w:val="24"/>
      <w:lang w:eastAsia="ar-SA"/>
    </w:rPr>
  </w:style>
  <w:style w:type="paragraph" w:customStyle="1" w:styleId="66FCFC493687424D9BC4D3A9A620BDE390">
    <w:name w:val="66FCFC493687424D9BC4D3A9A620BDE390"/>
    <w:rsid w:val="005A695E"/>
    <w:pPr>
      <w:suppressAutoHyphens/>
    </w:pPr>
    <w:rPr>
      <w:rFonts w:ascii="Times New Roman" w:eastAsia="Times New Roman" w:hAnsi="Times New Roman" w:cs="Times New Roman"/>
      <w:sz w:val="24"/>
      <w:szCs w:val="24"/>
      <w:lang w:eastAsia="ar-SA"/>
    </w:rPr>
  </w:style>
  <w:style w:type="paragraph" w:customStyle="1" w:styleId="DDFA9E138B28474DBA5EF6953337316E90">
    <w:name w:val="DDFA9E138B28474DBA5EF6953337316E90"/>
    <w:rsid w:val="005A695E"/>
    <w:pPr>
      <w:suppressAutoHyphens/>
    </w:pPr>
    <w:rPr>
      <w:rFonts w:ascii="Times New Roman" w:eastAsia="Times New Roman" w:hAnsi="Times New Roman" w:cs="Times New Roman"/>
      <w:sz w:val="24"/>
      <w:szCs w:val="24"/>
      <w:lang w:eastAsia="ar-SA"/>
    </w:rPr>
  </w:style>
  <w:style w:type="paragraph" w:customStyle="1" w:styleId="E1514F583EDC4721A93CB5CD14C9347D62">
    <w:name w:val="E1514F583EDC4721A93CB5CD14C9347D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2">
    <w:name w:val="27621F5282D348CBB925B00E6093FC71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2">
    <w:name w:val="2B1D911134E24D9A85EA97DCB15497CC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2">
    <w:name w:val="106BEC37CA3646D7A11595E87F1A8FE2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2">
    <w:name w:val="7001528382D74093BEC39E9C0BA605A6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2">
    <w:name w:val="D1C43E83070B4DBF8F2282F6F698D263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2">
    <w:name w:val="6AD821A874974CC29F3E53E70BEAF42F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2">
    <w:name w:val="1C56868A96774AFE8807EB26A1FDC8B1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2">
    <w:name w:val="06A468DD75F3457087E96D3315D6D539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2">
    <w:name w:val="448A361FBDF64C58921CEE32B73C7B26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2">
    <w:name w:val="05E2E7B54C6743A5BD0FDB70C31AD47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2">
    <w:name w:val="CC80B4C6C8B04676B1D1A7F05E02C68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2">
    <w:name w:val="48E630C83B984BF19C585245788BBB5D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2">
    <w:name w:val="551DA21A745C4F4EB401B2D10CE693B8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2">
    <w:name w:val="4DDA4FB635034FE789FD085498C7DE1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2">
    <w:name w:val="8A5EFA4E532345369C020E9D8C6BBB6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2">
    <w:name w:val="CBA7DD4194BF455F9D0ADEDCCDCB2E6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2">
    <w:name w:val="B2FC85C57252449C955DE1E493550A3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2">
    <w:name w:val="A948A9D207344423A529BBDA4E05951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2">
    <w:name w:val="4FA040F7419D4484AFCAE861B2B60FAD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3">
    <w:name w:val="CAF85F0028884EACB7FA6855831ED71D33"/>
    <w:rsid w:val="00F237AD"/>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4">
    <w:name w:val="0C2F857F6A364CB0B53D83C3E26F0A2564"/>
    <w:rsid w:val="00F237AD"/>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3">
    <w:name w:val="1141A8EA25D2451E95EA94535FF46528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3">
    <w:name w:val="E0AA3927EFB84D868753580B9EC840B6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5">
    <w:name w:val="953A9ED1EA6A4E159DCA204F959AB6EC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5">
    <w:name w:val="4EC9F93789C8466ABD3D6D3D9D9660B9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5">
    <w:name w:val="B1CCA55656714F31AE3D3B9EB6820B85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5">
    <w:name w:val="75F16C69DB1449918ECB008AD8D311A8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5">
    <w:name w:val="E2AFD61D963341FD85A9BD0BA8BA9B8A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5">
    <w:name w:val="4F1A7980B7654696A973902056266612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3">
    <w:name w:val="1A279009C8294B8D8BE7AE9AE9166D31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3">
    <w:name w:val="DE7FFA4A6F374A02B7C9352EE363E7B2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3">
    <w:name w:val="E9345742FF034DFD99232112CB614664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3">
    <w:name w:val="CEB651E717BC41E1BC71D53757065BFF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3">
    <w:name w:val="73ED1BA9C61D407CB8BA452F6A7D4177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3">
    <w:name w:val="88A466A9DFFD4B239614997FD8D1A92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3">
    <w:name w:val="C1E57312855D4DF3B3D751C3DF51F1D7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3">
    <w:name w:val="6B3852EA9FA845968AEC5AD6F21C67B8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91">
    <w:name w:val="9AA6A30E8DF445E1BD85B7AAA2E0AEC691"/>
    <w:rsid w:val="00F237AD"/>
    <w:pPr>
      <w:suppressAutoHyphens/>
    </w:pPr>
    <w:rPr>
      <w:rFonts w:ascii="Times New Roman" w:eastAsia="Times New Roman" w:hAnsi="Times New Roman" w:cs="Times New Roman"/>
      <w:sz w:val="24"/>
      <w:szCs w:val="24"/>
      <w:lang w:eastAsia="ar-SA"/>
    </w:rPr>
  </w:style>
  <w:style w:type="paragraph" w:customStyle="1" w:styleId="B3A7B001071843A088EDDEF81F46A0A091">
    <w:name w:val="B3A7B001071843A088EDDEF81F46A0A091"/>
    <w:rsid w:val="00F237AD"/>
    <w:pPr>
      <w:suppressAutoHyphens/>
    </w:pPr>
    <w:rPr>
      <w:rFonts w:ascii="Times New Roman" w:eastAsia="Times New Roman" w:hAnsi="Times New Roman" w:cs="Times New Roman"/>
      <w:sz w:val="24"/>
      <w:szCs w:val="24"/>
      <w:lang w:eastAsia="ar-SA"/>
    </w:rPr>
  </w:style>
  <w:style w:type="paragraph" w:customStyle="1" w:styleId="66FCFC493687424D9BC4D3A9A620BDE391">
    <w:name w:val="66FCFC493687424D9BC4D3A9A620BDE391"/>
    <w:rsid w:val="00F237AD"/>
    <w:pPr>
      <w:suppressAutoHyphens/>
    </w:pPr>
    <w:rPr>
      <w:rFonts w:ascii="Times New Roman" w:eastAsia="Times New Roman" w:hAnsi="Times New Roman" w:cs="Times New Roman"/>
      <w:sz w:val="24"/>
      <w:szCs w:val="24"/>
      <w:lang w:eastAsia="ar-SA"/>
    </w:rPr>
  </w:style>
  <w:style w:type="paragraph" w:customStyle="1" w:styleId="DDFA9E138B28474DBA5EF6953337316E91">
    <w:name w:val="DDFA9E138B28474DBA5EF6953337316E91"/>
    <w:rsid w:val="00F237AD"/>
    <w:pPr>
      <w:suppressAutoHyphens/>
    </w:pPr>
    <w:rPr>
      <w:rFonts w:ascii="Times New Roman" w:eastAsia="Times New Roman" w:hAnsi="Times New Roman" w:cs="Times New Roman"/>
      <w:sz w:val="24"/>
      <w:szCs w:val="24"/>
      <w:lang w:eastAsia="ar-SA"/>
    </w:rPr>
  </w:style>
  <w:style w:type="paragraph" w:customStyle="1" w:styleId="E1514F583EDC4721A93CB5CD14C9347D63">
    <w:name w:val="E1514F583EDC4721A93CB5CD14C9347D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3">
    <w:name w:val="27621F5282D348CBB925B00E6093FC71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3">
    <w:name w:val="2B1D911134E24D9A85EA97DCB15497CC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3">
    <w:name w:val="106BEC37CA3646D7A11595E87F1A8FE2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3">
    <w:name w:val="7001528382D74093BEC39E9C0BA605A6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3">
    <w:name w:val="D1C43E83070B4DBF8F2282F6F698D263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3">
    <w:name w:val="6AD821A874974CC29F3E53E70BEAF42F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3">
    <w:name w:val="1C56868A96774AFE8807EB26A1FDC8B1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3">
    <w:name w:val="06A468DD75F3457087E96D3315D6D539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3">
    <w:name w:val="448A361FBDF64C58921CEE32B73C7B26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3">
    <w:name w:val="05E2E7B54C6743A5BD0FDB70C31AD47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3">
    <w:name w:val="CC80B4C6C8B04676B1D1A7F05E02C68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3">
    <w:name w:val="48E630C83B984BF19C585245788BBB5D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3">
    <w:name w:val="551DA21A745C4F4EB401B2D10CE693B8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3">
    <w:name w:val="4DDA4FB635034FE789FD085498C7DE1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3">
    <w:name w:val="8A5EFA4E532345369C020E9D8C6BBB6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3">
    <w:name w:val="CBA7DD4194BF455F9D0ADEDCCDCB2E6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3">
    <w:name w:val="B2FC85C57252449C955DE1E493550A3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3">
    <w:name w:val="A948A9D207344423A529BBDA4E05951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3">
    <w:name w:val="4FA040F7419D4484AFCAE861B2B60FAD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4">
    <w:name w:val="CAF85F0028884EACB7FA6855831ED71D34"/>
    <w:rsid w:val="00AA7B0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5">
    <w:name w:val="0C2F857F6A364CB0B53D83C3E26F0A2565"/>
    <w:rsid w:val="00AA7B0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4">
    <w:name w:val="1141A8EA25D2451E95EA94535FF46528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4">
    <w:name w:val="E0AA3927EFB84D868753580B9EC840B6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6">
    <w:name w:val="953A9ED1EA6A4E159DCA204F959AB6EC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6">
    <w:name w:val="4EC9F93789C8466ABD3D6D3D9D9660B9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6">
    <w:name w:val="B1CCA55656714F31AE3D3B9EB6820B85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6">
    <w:name w:val="75F16C69DB1449918ECB008AD8D311A8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6">
    <w:name w:val="E2AFD61D963341FD85A9BD0BA8BA9B8A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6">
    <w:name w:val="4F1A7980B7654696A973902056266612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4">
    <w:name w:val="1A279009C8294B8D8BE7AE9AE9166D31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4">
    <w:name w:val="DE7FFA4A6F374A02B7C9352EE363E7B2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4">
    <w:name w:val="E9345742FF034DFD99232112CB614664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4">
    <w:name w:val="CEB651E717BC41E1BC71D53757065BFF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4">
    <w:name w:val="73ED1BA9C61D407CB8BA452F6A7D4177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4">
    <w:name w:val="88A466A9DFFD4B239614997FD8D1A925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4">
    <w:name w:val="C1E57312855D4DF3B3D751C3DF51F1D7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4">
    <w:name w:val="6B3852EA9FA845968AEC5AD6F21C67B8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92">
    <w:name w:val="9AA6A30E8DF445E1BD85B7AAA2E0AEC692"/>
    <w:rsid w:val="00AA7B07"/>
    <w:pPr>
      <w:suppressAutoHyphens/>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m="http://schemas.openxmlformats.org/officeDocument/2006/math" xmlns:w14="http://schemas.microsoft.com/office/word/2010/wordml" xmlns:w15="http://schemas.microsoft.com/office/word/2012/wordml"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3FDA53-09C0-4895-B677-FA437668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964</TotalTime>
  <Pages>29</Pages>
  <Words>1987</Words>
  <Characters>11326</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
  <LinksUpToDate>false</LinksUpToDate>
  <CharactersWithSpaces>13287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Учетная запись Майкрософт</cp:lastModifiedBy>
  <cp:revision>367</cp:revision>
  <cp:lastPrinted>2016-02-16T07:09:00Z</cp:lastPrinted>
  <dcterms:created xsi:type="dcterms:W3CDTF">2018-06-25T12:03:00Z</dcterms:created>
  <dcterms:modified xsi:type="dcterms:W3CDTF">2024-05-31T13:14:00Z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